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78826503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5349DD">
        <w:rPr>
          <w:rFonts w:ascii="Times New Roman" w:hAnsi="Times New Roman" w:cs="Times New Roman"/>
          <w:bCs/>
          <w:sz w:val="24"/>
          <w:szCs w:val="24"/>
          <w:u w:val="single"/>
        </w:rPr>
        <w:t>27 maja</w:t>
      </w:r>
      <w:r w:rsidR="00FD6F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2025 r.</w:t>
      </w:r>
    </w:p>
    <w:p w14:paraId="13598FC6" w14:textId="1CE418ED" w:rsidR="00BE5F20" w:rsidRDefault="00097CD3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062D6D" w14:textId="77777777" w:rsidR="005349DD" w:rsidRDefault="005349DD" w:rsidP="00534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24B15" w14:textId="70A33D40" w:rsidR="005349DD" w:rsidRPr="00487457" w:rsidRDefault="005349DD" w:rsidP="00534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57">
        <w:rPr>
          <w:rFonts w:ascii="Times New Roman" w:hAnsi="Times New Roman" w:cs="Times New Roman"/>
          <w:b/>
          <w:sz w:val="24"/>
          <w:szCs w:val="24"/>
        </w:rPr>
        <w:t>2</w:t>
      </w:r>
      <w:r w:rsidR="00487457" w:rsidRPr="00487457">
        <w:rPr>
          <w:rFonts w:ascii="Times New Roman" w:hAnsi="Times New Roman" w:cs="Times New Roman"/>
          <w:b/>
          <w:sz w:val="24"/>
          <w:szCs w:val="24"/>
        </w:rPr>
        <w:t>9</w:t>
      </w:r>
      <w:r w:rsidRPr="00487457">
        <w:rPr>
          <w:rFonts w:ascii="Times New Roman" w:hAnsi="Times New Roman" w:cs="Times New Roman"/>
          <w:b/>
          <w:sz w:val="24"/>
          <w:szCs w:val="24"/>
        </w:rPr>
        <w:t xml:space="preserve"> – 31.05.2025 r. – </w:t>
      </w:r>
      <w:r w:rsidRPr="00487457">
        <w:rPr>
          <w:rFonts w:ascii="Times New Roman" w:hAnsi="Times New Roman" w:cs="Times New Roman"/>
          <w:bCs/>
          <w:sz w:val="24"/>
          <w:szCs w:val="24"/>
        </w:rPr>
        <w:t>wyjazd na Litwę</w:t>
      </w:r>
      <w:r w:rsidR="00487457" w:rsidRPr="00487457">
        <w:rPr>
          <w:rFonts w:ascii="Times New Roman" w:hAnsi="Times New Roman" w:cs="Times New Roman"/>
          <w:bCs/>
          <w:sz w:val="24"/>
          <w:szCs w:val="24"/>
        </w:rPr>
        <w:t>, udział w uroczystościach</w:t>
      </w:r>
      <w:r w:rsidRPr="00487457">
        <w:rPr>
          <w:rFonts w:ascii="Times New Roman" w:hAnsi="Times New Roman" w:cs="Times New Roman"/>
          <w:bCs/>
          <w:sz w:val="24"/>
          <w:szCs w:val="24"/>
        </w:rPr>
        <w:t xml:space="preserve"> 550-lecia </w:t>
      </w:r>
      <w:r w:rsidR="00487457" w:rsidRPr="00487457">
        <w:rPr>
          <w:rFonts w:ascii="Times New Roman" w:hAnsi="Times New Roman" w:cs="Times New Roman"/>
          <w:bCs/>
          <w:sz w:val="24"/>
          <w:szCs w:val="24"/>
        </w:rPr>
        <w:t xml:space="preserve">miasta </w:t>
      </w:r>
      <w:proofErr w:type="spellStart"/>
      <w:r w:rsidR="00487457" w:rsidRPr="00487457">
        <w:rPr>
          <w:rFonts w:ascii="Times New Roman" w:hAnsi="Times New Roman" w:cs="Times New Roman"/>
          <w:bCs/>
          <w:sz w:val="24"/>
          <w:szCs w:val="24"/>
        </w:rPr>
        <w:t>Sirvintos</w:t>
      </w:r>
      <w:proofErr w:type="spellEnd"/>
      <w:r w:rsidR="00487457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540213" w14:textId="55CE91C6" w:rsidR="005349DD" w:rsidRPr="005349DD" w:rsidRDefault="005349DD" w:rsidP="005349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2342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7D7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7D7AD6">
        <w:rPr>
          <w:rFonts w:ascii="Times New Roman" w:hAnsi="Times New Roman" w:cs="Times New Roman"/>
          <w:b/>
          <w:sz w:val="24"/>
          <w:szCs w:val="24"/>
        </w:rPr>
        <w:t>–</w:t>
      </w:r>
      <w:r w:rsidR="00D22FED" w:rsidRPr="00837E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uroczysta sesja Rady Miejskiej Wielichowa z okazji 35-lecia samorządu terytorialnego</w:t>
      </w:r>
    </w:p>
    <w:p w14:paraId="1F790320" w14:textId="70BB3C6F" w:rsidR="005349DD" w:rsidRPr="005349DD" w:rsidRDefault="005349DD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D7AD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D7AD6">
        <w:rPr>
          <w:rFonts w:ascii="Times New Roman" w:hAnsi="Times New Roman" w:cs="Times New Roman"/>
          <w:b/>
          <w:sz w:val="24"/>
          <w:szCs w:val="24"/>
        </w:rPr>
        <w:t>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37EB6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</w:p>
    <w:p w14:paraId="38B986D5" w14:textId="68444E34" w:rsidR="007D7AD6" w:rsidRDefault="005349DD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2342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0844E5" w:rsidRPr="00837EB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844E5"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AD6">
        <w:rPr>
          <w:rFonts w:ascii="Times New Roman" w:hAnsi="Times New Roman" w:cs="Times New Roman"/>
          <w:bCs/>
          <w:sz w:val="24"/>
          <w:szCs w:val="24"/>
        </w:rPr>
        <w:t>–</w:t>
      </w:r>
      <w:r w:rsidR="00084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gminne zawody sportowo-pożarnicze w Wiosce </w:t>
      </w:r>
    </w:p>
    <w:p w14:paraId="1C20E677" w14:textId="77777777" w:rsidR="005349DD" w:rsidRDefault="005349DD" w:rsidP="000844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B55C" w14:textId="77777777" w:rsidR="005B07CC" w:rsidRDefault="005B07CC" w:rsidP="00D73883">
      <w:pPr>
        <w:spacing w:after="0" w:line="240" w:lineRule="auto"/>
      </w:pPr>
      <w:r>
        <w:separator/>
      </w:r>
    </w:p>
  </w:endnote>
  <w:endnote w:type="continuationSeparator" w:id="0">
    <w:p w14:paraId="31888841" w14:textId="77777777" w:rsidR="005B07CC" w:rsidRDefault="005B07CC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D106" w14:textId="77777777" w:rsidR="005B07CC" w:rsidRDefault="005B07CC" w:rsidP="00D73883">
      <w:pPr>
        <w:spacing w:after="0" w:line="240" w:lineRule="auto"/>
      </w:pPr>
      <w:r>
        <w:separator/>
      </w:r>
    </w:p>
  </w:footnote>
  <w:footnote w:type="continuationSeparator" w:id="0">
    <w:p w14:paraId="30644B74" w14:textId="77777777" w:rsidR="005B07CC" w:rsidRDefault="005B07CC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6D8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4E5"/>
    <w:rsid w:val="00084BB5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27BD4"/>
    <w:rsid w:val="00233292"/>
    <w:rsid w:val="00233A9D"/>
    <w:rsid w:val="00235B42"/>
    <w:rsid w:val="00244539"/>
    <w:rsid w:val="00277B54"/>
    <w:rsid w:val="00283BC5"/>
    <w:rsid w:val="00283C8D"/>
    <w:rsid w:val="0028420A"/>
    <w:rsid w:val="0029083A"/>
    <w:rsid w:val="002960DB"/>
    <w:rsid w:val="002A0468"/>
    <w:rsid w:val="002A2752"/>
    <w:rsid w:val="002B2C83"/>
    <w:rsid w:val="002B688E"/>
    <w:rsid w:val="002C7943"/>
    <w:rsid w:val="002E0B18"/>
    <w:rsid w:val="002E3369"/>
    <w:rsid w:val="002E5543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0A4B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12B9"/>
    <w:rsid w:val="00455300"/>
    <w:rsid w:val="00461D3F"/>
    <w:rsid w:val="00462FF7"/>
    <w:rsid w:val="004702F3"/>
    <w:rsid w:val="00476896"/>
    <w:rsid w:val="004802AF"/>
    <w:rsid w:val="0048203A"/>
    <w:rsid w:val="00485717"/>
    <w:rsid w:val="00486D0A"/>
    <w:rsid w:val="00487457"/>
    <w:rsid w:val="00492C60"/>
    <w:rsid w:val="004A36AB"/>
    <w:rsid w:val="004A3DC7"/>
    <w:rsid w:val="004A4D36"/>
    <w:rsid w:val="004B7CB9"/>
    <w:rsid w:val="004C11A5"/>
    <w:rsid w:val="004C3C7D"/>
    <w:rsid w:val="004C4AE5"/>
    <w:rsid w:val="004E085D"/>
    <w:rsid w:val="004E2C27"/>
    <w:rsid w:val="004F2E95"/>
    <w:rsid w:val="00511D1A"/>
    <w:rsid w:val="005349DD"/>
    <w:rsid w:val="00536805"/>
    <w:rsid w:val="005434B0"/>
    <w:rsid w:val="005524ED"/>
    <w:rsid w:val="00552F82"/>
    <w:rsid w:val="0055413E"/>
    <w:rsid w:val="00554C69"/>
    <w:rsid w:val="005558B1"/>
    <w:rsid w:val="005636BF"/>
    <w:rsid w:val="00567766"/>
    <w:rsid w:val="005736D7"/>
    <w:rsid w:val="00573852"/>
    <w:rsid w:val="0059037C"/>
    <w:rsid w:val="00597F88"/>
    <w:rsid w:val="005B07CC"/>
    <w:rsid w:val="005B6721"/>
    <w:rsid w:val="005C3539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23423"/>
    <w:rsid w:val="00633809"/>
    <w:rsid w:val="00646C1F"/>
    <w:rsid w:val="0064751A"/>
    <w:rsid w:val="00647A2E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D7AD6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24EA"/>
    <w:rsid w:val="00832AE4"/>
    <w:rsid w:val="008340D4"/>
    <w:rsid w:val="00837EB6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C3F43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7539F"/>
    <w:rsid w:val="00990FCD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4129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46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08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565ED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2346B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C3FA4"/>
    <w:rsid w:val="00FD155D"/>
    <w:rsid w:val="00FD2BDF"/>
    <w:rsid w:val="00FD4227"/>
    <w:rsid w:val="00FD6FA3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240</cp:revision>
  <cp:lastPrinted>2025-06-09T11:42:00Z</cp:lastPrinted>
  <dcterms:created xsi:type="dcterms:W3CDTF">2012-12-18T11:04:00Z</dcterms:created>
  <dcterms:modified xsi:type="dcterms:W3CDTF">2025-06-09T11:42:00Z</dcterms:modified>
</cp:coreProperties>
</file>