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24D68B91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623423">
        <w:rPr>
          <w:rFonts w:ascii="Times New Roman" w:hAnsi="Times New Roman" w:cs="Times New Roman"/>
          <w:bCs/>
          <w:sz w:val="24"/>
          <w:szCs w:val="24"/>
          <w:u w:val="single"/>
        </w:rPr>
        <w:t>26 marca</w:t>
      </w:r>
      <w:r w:rsidR="00FD6F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2025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C1D381" w14:textId="77777777" w:rsidR="00837EB6" w:rsidRPr="00837EB6" w:rsidRDefault="00837EB6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4B165" w14:textId="71F7154F" w:rsidR="00FD6FA3" w:rsidRPr="00837EB6" w:rsidRDefault="00623423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27.03</w:t>
      </w:r>
      <w:r w:rsid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7D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7D7AD6">
        <w:rPr>
          <w:rFonts w:ascii="Times New Roman" w:hAnsi="Times New Roman" w:cs="Times New Roman"/>
          <w:b/>
          <w:sz w:val="24"/>
          <w:szCs w:val="24"/>
        </w:rPr>
        <w:t>–</w:t>
      </w:r>
      <w:r w:rsidR="00D22FED" w:rsidRP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Walne Zebranie sprawozdawczo-wyborcze Stowarzyszenia „Złota Jesień” (sala wiejska w Wiosce)</w:t>
      </w:r>
    </w:p>
    <w:p w14:paraId="38B986D5" w14:textId="2EF95E21" w:rsidR="007D7AD6" w:rsidRDefault="00623423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03.04</w:t>
      </w:r>
      <w:r w:rsid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0844E5" w:rsidRPr="00837EB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844E5"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AD6">
        <w:rPr>
          <w:rFonts w:ascii="Times New Roman" w:hAnsi="Times New Roman" w:cs="Times New Roman"/>
          <w:bCs/>
          <w:sz w:val="24"/>
          <w:szCs w:val="24"/>
        </w:rPr>
        <w:t>–</w:t>
      </w:r>
      <w:r w:rsidR="00084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Walne Zebranie sprawozdawczo-wyborcze </w:t>
      </w:r>
      <w:r>
        <w:rPr>
          <w:rFonts w:ascii="Times New Roman" w:hAnsi="Times New Roman" w:cs="Times New Roman"/>
          <w:bCs/>
          <w:sz w:val="24"/>
          <w:szCs w:val="24"/>
        </w:rPr>
        <w:t xml:space="preserve">Towarzystwa Miłośniów Ziemi Rakoniewickiej </w:t>
      </w:r>
      <w:r>
        <w:rPr>
          <w:rFonts w:ascii="Times New Roman" w:hAnsi="Times New Roman" w:cs="Times New Roman"/>
          <w:bCs/>
          <w:sz w:val="24"/>
          <w:szCs w:val="24"/>
        </w:rPr>
        <w:t xml:space="preserve">(sala </w:t>
      </w:r>
      <w:r>
        <w:rPr>
          <w:rFonts w:ascii="Times New Roman" w:hAnsi="Times New Roman" w:cs="Times New Roman"/>
          <w:bCs/>
          <w:sz w:val="24"/>
          <w:szCs w:val="24"/>
        </w:rPr>
        <w:t>ROK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C08FE3E" w14:textId="2F9CD727" w:rsidR="00623423" w:rsidRDefault="00623423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05.04</w:t>
      </w:r>
      <w:r w:rsidR="007D7AD6" w:rsidRP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7D7AD6" w:rsidRPr="007D7AD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D7AD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Turniej LATINY : Focus on battle (hala widowiskowo-sportowa Rakoniewice)</w:t>
      </w:r>
    </w:p>
    <w:p w14:paraId="11E5880F" w14:textId="2C36D715" w:rsidR="00623423" w:rsidRDefault="00FC3FA4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A4">
        <w:rPr>
          <w:rFonts w:ascii="Times New Roman" w:hAnsi="Times New Roman" w:cs="Times New Roman"/>
          <w:b/>
          <w:sz w:val="24"/>
          <w:szCs w:val="24"/>
        </w:rPr>
        <w:t>25.04.2025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rajd pieszy do Drzymałowa w 88. rocznicę śmierci Michała Drzymały</w:t>
      </w:r>
    </w:p>
    <w:p w14:paraId="14EAD9C3" w14:textId="1C5B346E" w:rsidR="00623423" w:rsidRDefault="00FC3FA4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A4">
        <w:rPr>
          <w:rFonts w:ascii="Times New Roman" w:hAnsi="Times New Roman" w:cs="Times New Roman"/>
          <w:b/>
          <w:sz w:val="24"/>
          <w:szCs w:val="24"/>
        </w:rPr>
        <w:t>03.05.2025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obchody Święta Narodowego Konstytucji 3 oraz 48. Biegi z okazji Święta Konstytucji </w:t>
      </w:r>
    </w:p>
    <w:p w14:paraId="4DD8AF40" w14:textId="4BDB2D0C" w:rsidR="00FC3FA4" w:rsidRDefault="00FC3FA4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A4">
        <w:rPr>
          <w:rFonts w:ascii="Times New Roman" w:hAnsi="Times New Roman" w:cs="Times New Roman"/>
          <w:b/>
          <w:sz w:val="24"/>
          <w:szCs w:val="24"/>
        </w:rPr>
        <w:t>04.05.2025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Gminny Dzień Strażaka (Jabłonna)</w:t>
      </w:r>
    </w:p>
    <w:p w14:paraId="11201942" w14:textId="0868088C" w:rsidR="00FC3FA4" w:rsidRDefault="00FC3FA4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A4">
        <w:rPr>
          <w:rFonts w:ascii="Times New Roman" w:hAnsi="Times New Roman" w:cs="Times New Roman"/>
          <w:b/>
          <w:sz w:val="24"/>
          <w:szCs w:val="24"/>
        </w:rPr>
        <w:t>09.05.2025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XII sesja nadzwyczajna</w:t>
      </w:r>
    </w:p>
    <w:p w14:paraId="4A074B0D" w14:textId="20889363" w:rsidR="00FC3FA4" w:rsidRPr="00837EB6" w:rsidRDefault="00FC3FA4" w:rsidP="00FC3F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D7AD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D7AD6">
        <w:rPr>
          <w:rFonts w:ascii="Times New Roman" w:hAnsi="Times New Roman" w:cs="Times New Roman"/>
          <w:b/>
          <w:sz w:val="24"/>
          <w:szCs w:val="24"/>
        </w:rPr>
        <w:t>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27AF" w14:textId="77777777" w:rsidR="003D0A4B" w:rsidRDefault="003D0A4B" w:rsidP="00D73883">
      <w:pPr>
        <w:spacing w:after="0" w:line="240" w:lineRule="auto"/>
      </w:pPr>
      <w:r>
        <w:separator/>
      </w:r>
    </w:p>
  </w:endnote>
  <w:endnote w:type="continuationSeparator" w:id="0">
    <w:p w14:paraId="6E3F257C" w14:textId="77777777" w:rsidR="003D0A4B" w:rsidRDefault="003D0A4B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0072" w14:textId="77777777" w:rsidR="003D0A4B" w:rsidRDefault="003D0A4B" w:rsidP="00D73883">
      <w:pPr>
        <w:spacing w:after="0" w:line="240" w:lineRule="auto"/>
      </w:pPr>
      <w:r>
        <w:separator/>
      </w:r>
    </w:p>
  </w:footnote>
  <w:footnote w:type="continuationSeparator" w:id="0">
    <w:p w14:paraId="33F11054" w14:textId="77777777" w:rsidR="003D0A4B" w:rsidRDefault="003D0A4B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6D8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4E5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27BD4"/>
    <w:rsid w:val="00233292"/>
    <w:rsid w:val="00233A9D"/>
    <w:rsid w:val="00235B42"/>
    <w:rsid w:val="00244539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E5543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0A4B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12B9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92C60"/>
    <w:rsid w:val="004A36AB"/>
    <w:rsid w:val="004A3DC7"/>
    <w:rsid w:val="004A4D36"/>
    <w:rsid w:val="004B7CB9"/>
    <w:rsid w:val="004C11A5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4C69"/>
    <w:rsid w:val="005558B1"/>
    <w:rsid w:val="005636BF"/>
    <w:rsid w:val="00567766"/>
    <w:rsid w:val="005736D7"/>
    <w:rsid w:val="00573852"/>
    <w:rsid w:val="0059037C"/>
    <w:rsid w:val="00597F88"/>
    <w:rsid w:val="005B6721"/>
    <w:rsid w:val="005C3539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23423"/>
    <w:rsid w:val="00633809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D7AD6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2AE4"/>
    <w:rsid w:val="008340D4"/>
    <w:rsid w:val="00837EB6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C3F43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46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08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565ED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2346B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C3FA4"/>
    <w:rsid w:val="00FD155D"/>
    <w:rsid w:val="00FD2BDF"/>
    <w:rsid w:val="00FD4227"/>
    <w:rsid w:val="00FD6FA3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237</cp:revision>
  <cp:lastPrinted>2025-03-17T11:32:00Z</cp:lastPrinted>
  <dcterms:created xsi:type="dcterms:W3CDTF">2012-12-18T11:04:00Z</dcterms:created>
  <dcterms:modified xsi:type="dcterms:W3CDTF">2025-05-16T08:03:00Z</dcterms:modified>
</cp:coreProperties>
</file>