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21D40D68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>ostatnia sesja zwy</w:t>
      </w:r>
      <w:r w:rsidR="009A48EE">
        <w:rPr>
          <w:rFonts w:ascii="Times New Roman" w:hAnsi="Times New Roman" w:cs="Times New Roman"/>
          <w:bCs/>
          <w:sz w:val="24"/>
          <w:szCs w:val="24"/>
          <w:u w:val="single"/>
        </w:rPr>
        <w:t xml:space="preserve">czajna 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r w:rsidR="007D7AD6">
        <w:rPr>
          <w:rFonts w:ascii="Times New Roman" w:hAnsi="Times New Roman" w:cs="Times New Roman"/>
          <w:bCs/>
          <w:sz w:val="24"/>
          <w:szCs w:val="24"/>
          <w:u w:val="single"/>
        </w:rPr>
        <w:t>18 grudnia</w:t>
      </w:r>
      <w:r w:rsidR="00034EA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</w:p>
    <w:p w14:paraId="13598FC6" w14:textId="1CE418ED" w:rsidR="00BE5F20" w:rsidRDefault="00097CD3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C1D381" w14:textId="77777777" w:rsidR="00837EB6" w:rsidRPr="00837EB6" w:rsidRDefault="00837EB6" w:rsidP="00837EB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31342F" w14:textId="5F3BD98A" w:rsidR="00AD58DD" w:rsidRPr="00837EB6" w:rsidRDefault="007D7AD6" w:rsidP="00D22F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20.12.2024 </w:t>
      </w:r>
      <w:r w:rsidR="00AD58DD" w:rsidRPr="00837EB6">
        <w:rPr>
          <w:rFonts w:ascii="Times New Roman" w:hAnsi="Times New Roman" w:cs="Times New Roman"/>
          <w:b/>
          <w:sz w:val="24"/>
          <w:szCs w:val="24"/>
        </w:rPr>
        <w:t xml:space="preserve">r.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D22FED" w:rsidRPr="00837E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Wigilia dla Samotnych organizowana przez Ośrodek Pomocy Społecznej </w:t>
      </w:r>
      <w:r>
        <w:rPr>
          <w:rFonts w:ascii="Times New Roman" w:hAnsi="Times New Roman" w:cs="Times New Roman"/>
          <w:bCs/>
          <w:sz w:val="24"/>
          <w:szCs w:val="24"/>
        </w:rPr>
        <w:br/>
        <w:t>w Rakoniewicach</w:t>
      </w:r>
      <w:r w:rsidR="000844E5">
        <w:rPr>
          <w:rFonts w:ascii="Times New Roman" w:hAnsi="Times New Roman" w:cs="Times New Roman"/>
          <w:bCs/>
          <w:sz w:val="24"/>
          <w:szCs w:val="24"/>
        </w:rPr>
        <w:t>,</w:t>
      </w:r>
    </w:p>
    <w:p w14:paraId="38B986D5" w14:textId="448E11AC" w:rsidR="007D7AD6" w:rsidRDefault="007D7AD6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21.12.2024</w:t>
      </w:r>
      <w:r w:rsidR="000844E5" w:rsidRPr="00837EB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844E5" w:rsidRPr="00837E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0844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Spotkanie Opłatkowe w jednostce OSP Rakoniewice,</w:t>
      </w:r>
    </w:p>
    <w:p w14:paraId="5AFE53BF" w14:textId="393649B3" w:rsidR="007D7AD6" w:rsidRDefault="007D7AD6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D6">
        <w:rPr>
          <w:rFonts w:ascii="Times New Roman" w:hAnsi="Times New Roman" w:cs="Times New Roman"/>
          <w:b/>
          <w:sz w:val="24"/>
          <w:szCs w:val="24"/>
        </w:rPr>
        <w:t>27.12.2024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uroczystości </w:t>
      </w:r>
      <w:r w:rsidR="002E554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06. rocznicy wybuchu Powstania Wielkopolskiego</w:t>
      </w:r>
    </w:p>
    <w:p w14:paraId="6E44BB58" w14:textId="0F20BDC2" w:rsidR="007D7AD6" w:rsidRDefault="007D7AD6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D6">
        <w:rPr>
          <w:rFonts w:ascii="Times New Roman" w:hAnsi="Times New Roman" w:cs="Times New Roman"/>
          <w:b/>
          <w:sz w:val="24"/>
          <w:szCs w:val="24"/>
        </w:rPr>
        <w:t>06.01.2025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Gminne Spotkanie Noworoczne Strażaków w Rostarzewie,</w:t>
      </w:r>
    </w:p>
    <w:p w14:paraId="3AF082CA" w14:textId="20D6E846" w:rsidR="007D7AD6" w:rsidRDefault="007D7AD6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D6">
        <w:rPr>
          <w:rFonts w:ascii="Times New Roman" w:hAnsi="Times New Roman" w:cs="Times New Roman"/>
          <w:b/>
          <w:sz w:val="24"/>
          <w:szCs w:val="24"/>
        </w:rPr>
        <w:t>21.01.2025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uroczyste przekazanie samochodu ratowniczo-gaśniczego dla OSP Rostarzewo,</w:t>
      </w:r>
    </w:p>
    <w:p w14:paraId="2BE00E2E" w14:textId="4BFBC130" w:rsidR="007D7AD6" w:rsidRDefault="007D7AD6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D6">
        <w:rPr>
          <w:rFonts w:ascii="Times New Roman" w:hAnsi="Times New Roman" w:cs="Times New Roman"/>
          <w:b/>
          <w:sz w:val="24"/>
          <w:szCs w:val="24"/>
        </w:rPr>
        <w:t>01.02.2025 r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walne zebranie sprawozdawcze za rok 2024 OSP Rakoniewice,</w:t>
      </w:r>
    </w:p>
    <w:p w14:paraId="395D8791" w14:textId="70B8B6FF" w:rsidR="000844E5" w:rsidRPr="00837EB6" w:rsidRDefault="007D7AD6" w:rsidP="000844E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AD6">
        <w:rPr>
          <w:rFonts w:ascii="Times New Roman" w:hAnsi="Times New Roman" w:cs="Times New Roman"/>
          <w:b/>
          <w:sz w:val="24"/>
          <w:szCs w:val="24"/>
        </w:rPr>
        <w:t>05.02.2025 r.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844E5" w:rsidRPr="00837EB6">
        <w:rPr>
          <w:rFonts w:ascii="Times New Roman" w:hAnsi="Times New Roman" w:cs="Times New Roman"/>
          <w:bCs/>
          <w:sz w:val="24"/>
          <w:szCs w:val="24"/>
        </w:rPr>
        <w:t>udział w posiedzeniach komisji Rady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DB6527" w14:textId="77777777" w:rsidR="004702F3" w:rsidRDefault="004702F3" w:rsidP="00D92EA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38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AE00A" w14:textId="77777777" w:rsidR="00F2346B" w:rsidRDefault="00F2346B" w:rsidP="00D73883">
      <w:pPr>
        <w:spacing w:after="0" w:line="240" w:lineRule="auto"/>
      </w:pPr>
      <w:r>
        <w:separator/>
      </w:r>
    </w:p>
  </w:endnote>
  <w:endnote w:type="continuationSeparator" w:id="0">
    <w:p w14:paraId="73DADDF7" w14:textId="77777777" w:rsidR="00F2346B" w:rsidRDefault="00F2346B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F58F1" w14:textId="77777777" w:rsidR="00F2346B" w:rsidRDefault="00F2346B" w:rsidP="00D73883">
      <w:pPr>
        <w:spacing w:after="0" w:line="240" w:lineRule="auto"/>
      </w:pPr>
      <w:r>
        <w:separator/>
      </w:r>
    </w:p>
  </w:footnote>
  <w:footnote w:type="continuationSeparator" w:id="0">
    <w:p w14:paraId="7ACE8F4C" w14:textId="77777777" w:rsidR="00F2346B" w:rsidRDefault="00F2346B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6D8"/>
    <w:rsid w:val="00015B62"/>
    <w:rsid w:val="000338DA"/>
    <w:rsid w:val="00034EA2"/>
    <w:rsid w:val="00034FDD"/>
    <w:rsid w:val="00046C16"/>
    <w:rsid w:val="00050230"/>
    <w:rsid w:val="00062B12"/>
    <w:rsid w:val="0006720B"/>
    <w:rsid w:val="00080635"/>
    <w:rsid w:val="00083394"/>
    <w:rsid w:val="000844E5"/>
    <w:rsid w:val="00084BB5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3537"/>
    <w:rsid w:val="001E097A"/>
    <w:rsid w:val="001E31C7"/>
    <w:rsid w:val="001F0856"/>
    <w:rsid w:val="0020456B"/>
    <w:rsid w:val="002163B4"/>
    <w:rsid w:val="00217C7A"/>
    <w:rsid w:val="0022042F"/>
    <w:rsid w:val="00227BD4"/>
    <w:rsid w:val="00233292"/>
    <w:rsid w:val="00233A9D"/>
    <w:rsid w:val="00235B42"/>
    <w:rsid w:val="00277B54"/>
    <w:rsid w:val="00283BC5"/>
    <w:rsid w:val="00283C8D"/>
    <w:rsid w:val="0028420A"/>
    <w:rsid w:val="0029083A"/>
    <w:rsid w:val="002960DB"/>
    <w:rsid w:val="002A2752"/>
    <w:rsid w:val="002B2C83"/>
    <w:rsid w:val="002B688E"/>
    <w:rsid w:val="002C7943"/>
    <w:rsid w:val="002E0B18"/>
    <w:rsid w:val="002E3369"/>
    <w:rsid w:val="002E5543"/>
    <w:rsid w:val="002F5E92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12B9"/>
    <w:rsid w:val="00455300"/>
    <w:rsid w:val="00461D3F"/>
    <w:rsid w:val="00462FF7"/>
    <w:rsid w:val="004702F3"/>
    <w:rsid w:val="00476896"/>
    <w:rsid w:val="004802AF"/>
    <w:rsid w:val="0048203A"/>
    <w:rsid w:val="00485717"/>
    <w:rsid w:val="00486D0A"/>
    <w:rsid w:val="00492C60"/>
    <w:rsid w:val="004A36AB"/>
    <w:rsid w:val="004A3DC7"/>
    <w:rsid w:val="004A4D36"/>
    <w:rsid w:val="004B7CB9"/>
    <w:rsid w:val="004C11A5"/>
    <w:rsid w:val="004C3C7D"/>
    <w:rsid w:val="004C4AE5"/>
    <w:rsid w:val="004E085D"/>
    <w:rsid w:val="004E2C27"/>
    <w:rsid w:val="004F2E95"/>
    <w:rsid w:val="00511D1A"/>
    <w:rsid w:val="00536805"/>
    <w:rsid w:val="005434B0"/>
    <w:rsid w:val="005524ED"/>
    <w:rsid w:val="00552F82"/>
    <w:rsid w:val="0055413E"/>
    <w:rsid w:val="00554C69"/>
    <w:rsid w:val="005558B1"/>
    <w:rsid w:val="005636BF"/>
    <w:rsid w:val="00567766"/>
    <w:rsid w:val="005736D7"/>
    <w:rsid w:val="00573852"/>
    <w:rsid w:val="0059037C"/>
    <w:rsid w:val="00597F88"/>
    <w:rsid w:val="005B6721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33809"/>
    <w:rsid w:val="00646C1F"/>
    <w:rsid w:val="0064751A"/>
    <w:rsid w:val="00650930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6F2E9F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D7AD6"/>
    <w:rsid w:val="007F044B"/>
    <w:rsid w:val="007F5AB7"/>
    <w:rsid w:val="00801D23"/>
    <w:rsid w:val="00803A36"/>
    <w:rsid w:val="00805C0E"/>
    <w:rsid w:val="008065F6"/>
    <w:rsid w:val="0081188F"/>
    <w:rsid w:val="0081221E"/>
    <w:rsid w:val="00823E30"/>
    <w:rsid w:val="00830FB7"/>
    <w:rsid w:val="008324EA"/>
    <w:rsid w:val="00832AE4"/>
    <w:rsid w:val="008340D4"/>
    <w:rsid w:val="00837EB6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C3F43"/>
    <w:rsid w:val="008D03DF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7539F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7971"/>
    <w:rsid w:val="00CA50E0"/>
    <w:rsid w:val="00CA6F8A"/>
    <w:rsid w:val="00CB1559"/>
    <w:rsid w:val="00CC266B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08"/>
    <w:rsid w:val="00D102A6"/>
    <w:rsid w:val="00D2079B"/>
    <w:rsid w:val="00D2155F"/>
    <w:rsid w:val="00D21DCD"/>
    <w:rsid w:val="00D22FED"/>
    <w:rsid w:val="00D27006"/>
    <w:rsid w:val="00D270A9"/>
    <w:rsid w:val="00D433C4"/>
    <w:rsid w:val="00D51929"/>
    <w:rsid w:val="00D55658"/>
    <w:rsid w:val="00D73883"/>
    <w:rsid w:val="00D75C42"/>
    <w:rsid w:val="00D766DD"/>
    <w:rsid w:val="00D8004C"/>
    <w:rsid w:val="00D80F15"/>
    <w:rsid w:val="00D82879"/>
    <w:rsid w:val="00D85ED8"/>
    <w:rsid w:val="00D92EAB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10A6C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084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646F"/>
    <w:rsid w:val="00F2346B"/>
    <w:rsid w:val="00F35591"/>
    <w:rsid w:val="00F372EF"/>
    <w:rsid w:val="00F446F3"/>
    <w:rsid w:val="00F51E7F"/>
    <w:rsid w:val="00F54733"/>
    <w:rsid w:val="00F5657E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D155D"/>
    <w:rsid w:val="00FD2BDF"/>
    <w:rsid w:val="00FD4227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234</cp:revision>
  <cp:lastPrinted>2025-02-05T06:23:00Z</cp:lastPrinted>
  <dcterms:created xsi:type="dcterms:W3CDTF">2012-12-18T11:04:00Z</dcterms:created>
  <dcterms:modified xsi:type="dcterms:W3CDTF">2025-02-12T14:31:00Z</dcterms:modified>
</cp:coreProperties>
</file>