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405C" w14:textId="77777777" w:rsidR="000004AD" w:rsidRDefault="000004AD" w:rsidP="002B5E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 treści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725"/>
      </w:tblGrid>
      <w:tr w:rsidR="00F65C0B" w14:paraId="737ADE8A" w14:textId="77777777" w:rsidTr="00835DC3">
        <w:tc>
          <w:tcPr>
            <w:tcW w:w="5953" w:type="dxa"/>
          </w:tcPr>
          <w:p w14:paraId="38D2E12A" w14:textId="77777777" w:rsidR="00F65C0B" w:rsidRDefault="00F65C0B" w:rsidP="00835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– ilość oddziałów i uczniów</w:t>
            </w:r>
          </w:p>
        </w:tc>
        <w:tc>
          <w:tcPr>
            <w:tcW w:w="2725" w:type="dxa"/>
          </w:tcPr>
          <w:p w14:paraId="0D14D6A3" w14:textId="77777777" w:rsidR="00F65C0B" w:rsidRDefault="00F65C0B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0B" w14:paraId="66D83CA6" w14:textId="77777777" w:rsidTr="00835DC3">
        <w:tc>
          <w:tcPr>
            <w:tcW w:w="5953" w:type="dxa"/>
          </w:tcPr>
          <w:p w14:paraId="4BB83E3B" w14:textId="77777777" w:rsidR="00F65C0B" w:rsidRDefault="00F65C0B" w:rsidP="00835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 – liczba oddziałów i liczba dzieci</w:t>
            </w:r>
          </w:p>
        </w:tc>
        <w:tc>
          <w:tcPr>
            <w:tcW w:w="2725" w:type="dxa"/>
          </w:tcPr>
          <w:p w14:paraId="76383F10" w14:textId="77777777" w:rsidR="00F65C0B" w:rsidRDefault="00F65C0B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C0B" w14:paraId="6C1AEB00" w14:textId="77777777" w:rsidTr="00835DC3">
        <w:tc>
          <w:tcPr>
            <w:tcW w:w="5953" w:type="dxa"/>
          </w:tcPr>
          <w:p w14:paraId="109BA59E" w14:textId="77777777" w:rsidR="00F65C0B" w:rsidRDefault="00F65C0B" w:rsidP="00835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 – liczba oddziałów i liczba uczniów</w:t>
            </w:r>
          </w:p>
        </w:tc>
        <w:tc>
          <w:tcPr>
            <w:tcW w:w="2725" w:type="dxa"/>
          </w:tcPr>
          <w:p w14:paraId="3E2D54CC" w14:textId="77777777" w:rsidR="00F65C0B" w:rsidRDefault="00F65C0B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C0B" w14:paraId="0BDC3091" w14:textId="77777777" w:rsidTr="00835DC3">
        <w:tc>
          <w:tcPr>
            <w:tcW w:w="5953" w:type="dxa"/>
          </w:tcPr>
          <w:p w14:paraId="434572E1" w14:textId="2AE5D03C" w:rsidR="00F65C0B" w:rsidRDefault="00F65C0B" w:rsidP="00835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– liczba dzieci urodzonych w latach 2010 - </w:t>
            </w:r>
            <w:r w:rsidR="00FE5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2B5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6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25" w:type="dxa"/>
          </w:tcPr>
          <w:p w14:paraId="5A550CE2" w14:textId="303D0B6A" w:rsidR="00F65C0B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C0B" w14:paraId="289094C4" w14:textId="77777777" w:rsidTr="00835DC3">
        <w:tc>
          <w:tcPr>
            <w:tcW w:w="5953" w:type="dxa"/>
          </w:tcPr>
          <w:p w14:paraId="193FE4D3" w14:textId="60ED0684" w:rsidR="00F65C0B" w:rsidRDefault="00F65C0B" w:rsidP="00835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dzie</w:t>
            </w:r>
            <w:r w:rsidR="00FE5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urodzonych w latach 2010-20</w:t>
            </w:r>
            <w:r w:rsidR="002B5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6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obwodach poszczególnych szkół</w:t>
            </w:r>
          </w:p>
        </w:tc>
        <w:tc>
          <w:tcPr>
            <w:tcW w:w="2725" w:type="dxa"/>
          </w:tcPr>
          <w:p w14:paraId="433A2454" w14:textId="4BDC76B7" w:rsidR="00F65C0B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C0B" w14:paraId="35B085C9" w14:textId="77777777" w:rsidTr="00835DC3">
        <w:tc>
          <w:tcPr>
            <w:tcW w:w="5953" w:type="dxa"/>
            <w:hideMark/>
          </w:tcPr>
          <w:p w14:paraId="4DA7EC68" w14:textId="67FC7872" w:rsidR="00F65C0B" w:rsidRDefault="00F65C0B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oddziałów oraz średnia ilość uczniów przypadających</w:t>
            </w:r>
            <w:r w:rsidR="00FE5348">
              <w:rPr>
                <w:rFonts w:ascii="Times New Roman" w:hAnsi="Times New Roman" w:cs="Times New Roman"/>
                <w:sz w:val="24"/>
                <w:szCs w:val="24"/>
              </w:rPr>
              <w:t xml:space="preserve"> na oddział w roku szkolnym 20</w:t>
            </w:r>
            <w:r w:rsidR="002B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hideMark/>
          </w:tcPr>
          <w:p w14:paraId="3E253D61" w14:textId="5318274C" w:rsidR="00F65C0B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C0B" w14:paraId="1F8146F6" w14:textId="77777777" w:rsidTr="00835DC3">
        <w:tc>
          <w:tcPr>
            <w:tcW w:w="5953" w:type="dxa"/>
            <w:hideMark/>
          </w:tcPr>
          <w:p w14:paraId="500937CD" w14:textId="7EB3085B" w:rsidR="00F65C0B" w:rsidRDefault="00F65C0B" w:rsidP="00835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Dochody i wydatki </w:t>
            </w:r>
            <w:r w:rsidR="006111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4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cele oświatowe w roku 20</w:t>
            </w:r>
            <w:r w:rsidR="002B5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6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A66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  <w:tc>
          <w:tcPr>
            <w:tcW w:w="2725" w:type="dxa"/>
            <w:hideMark/>
          </w:tcPr>
          <w:p w14:paraId="0CAE8DC4" w14:textId="3D874A0C" w:rsidR="00F65C0B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5C0B" w14:paraId="2F75E93A" w14:textId="77777777" w:rsidTr="00835DC3">
        <w:tc>
          <w:tcPr>
            <w:tcW w:w="5953" w:type="dxa"/>
            <w:hideMark/>
          </w:tcPr>
          <w:p w14:paraId="3D8C0C08" w14:textId="4D71370B" w:rsidR="00F65C0B" w:rsidRDefault="00F65C0B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Średnie wynagrodzenie nauczycieli dla poszczególnych stopni</w:t>
            </w:r>
            <w:r w:rsidR="0068484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 xml:space="preserve"> awansu zawodowego w roku 20</w:t>
            </w:r>
            <w:r w:rsidR="00364A9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  <w:r w:rsidR="00B65A8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  <w:r w:rsidR="0068484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 xml:space="preserve"> - 20</w:t>
            </w:r>
            <w:r w:rsidR="002B5E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  <w:r w:rsidR="00B65A8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25" w:type="dxa"/>
            <w:hideMark/>
          </w:tcPr>
          <w:p w14:paraId="40B65F61" w14:textId="03BD7481" w:rsidR="00F65C0B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25D7" w14:paraId="3C54B5EF" w14:textId="77777777" w:rsidTr="00835DC3">
        <w:tc>
          <w:tcPr>
            <w:tcW w:w="5953" w:type="dxa"/>
          </w:tcPr>
          <w:p w14:paraId="62AB6865" w14:textId="55E4B0A8" w:rsidR="00CC25D7" w:rsidRDefault="00CC25D7" w:rsidP="00C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 pracy – szkoły podstawowe</w:t>
            </w:r>
          </w:p>
        </w:tc>
        <w:tc>
          <w:tcPr>
            <w:tcW w:w="2725" w:type="dxa"/>
          </w:tcPr>
          <w:p w14:paraId="64D0E100" w14:textId="415A0974" w:rsidR="00CC25D7" w:rsidRDefault="00CC25D7" w:rsidP="00CC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5C0B" w14:paraId="7C3B8281" w14:textId="77777777" w:rsidTr="00835DC3">
        <w:tc>
          <w:tcPr>
            <w:tcW w:w="5953" w:type="dxa"/>
            <w:hideMark/>
          </w:tcPr>
          <w:p w14:paraId="59811981" w14:textId="77777777" w:rsidR="00F65C0B" w:rsidRDefault="00F65C0B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 pracy – szkoły podstawowe</w:t>
            </w:r>
          </w:p>
        </w:tc>
        <w:tc>
          <w:tcPr>
            <w:tcW w:w="2725" w:type="dxa"/>
            <w:hideMark/>
          </w:tcPr>
          <w:p w14:paraId="48BC55FC" w14:textId="0587F83F" w:rsidR="00F65C0B" w:rsidRDefault="00CC25D7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5C0B" w14:paraId="29D7EFC8" w14:textId="77777777" w:rsidTr="00835DC3">
        <w:tc>
          <w:tcPr>
            <w:tcW w:w="5953" w:type="dxa"/>
            <w:hideMark/>
          </w:tcPr>
          <w:p w14:paraId="1D7501B6" w14:textId="0A9514E7" w:rsidR="00F65C0B" w:rsidRDefault="00F65C0B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  <w:r w:rsidR="00FE5348">
              <w:rPr>
                <w:rFonts w:ascii="Times New Roman" w:hAnsi="Times New Roman" w:cs="Times New Roman"/>
                <w:sz w:val="24"/>
                <w:szCs w:val="24"/>
              </w:rPr>
              <w:t>i nauczania w roku szkolnym 20</w:t>
            </w:r>
            <w:r w:rsidR="002B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34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B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szkoły podstawowe</w:t>
            </w:r>
          </w:p>
        </w:tc>
        <w:tc>
          <w:tcPr>
            <w:tcW w:w="2725" w:type="dxa"/>
            <w:hideMark/>
          </w:tcPr>
          <w:p w14:paraId="2CCF5AB7" w14:textId="572FC3B4" w:rsidR="00F65C0B" w:rsidRDefault="00CC25D7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63B9" w14:paraId="664832ED" w14:textId="77777777" w:rsidTr="00835DC3">
        <w:tc>
          <w:tcPr>
            <w:tcW w:w="5953" w:type="dxa"/>
          </w:tcPr>
          <w:p w14:paraId="74BA401C" w14:textId="77777777" w:rsidR="00DB63B9" w:rsidRDefault="00DB63B9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ósmoklasisty</w:t>
            </w:r>
          </w:p>
        </w:tc>
        <w:tc>
          <w:tcPr>
            <w:tcW w:w="2725" w:type="dxa"/>
          </w:tcPr>
          <w:p w14:paraId="283A7932" w14:textId="77777777" w:rsidR="00DB63B9" w:rsidRDefault="00DB63B9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7C" w14:paraId="59D57E21" w14:textId="77777777" w:rsidTr="00835DC3">
        <w:tc>
          <w:tcPr>
            <w:tcW w:w="5953" w:type="dxa"/>
          </w:tcPr>
          <w:p w14:paraId="7AD69E0A" w14:textId="77777777" w:rsidR="00321F7C" w:rsidRDefault="00321F7C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725" w:type="dxa"/>
          </w:tcPr>
          <w:p w14:paraId="1679CDB6" w14:textId="16A9C75C" w:rsidR="00321F7C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F7C" w14:paraId="680F77DE" w14:textId="77777777" w:rsidTr="00835DC3">
        <w:tc>
          <w:tcPr>
            <w:tcW w:w="5953" w:type="dxa"/>
          </w:tcPr>
          <w:p w14:paraId="6E54AEF9" w14:textId="77777777" w:rsidR="00321F7C" w:rsidRDefault="00321F7C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725" w:type="dxa"/>
          </w:tcPr>
          <w:p w14:paraId="41C97161" w14:textId="7DB3BCA1" w:rsidR="00321F7C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F7C" w14:paraId="1586A115" w14:textId="77777777" w:rsidTr="00835DC3">
        <w:tc>
          <w:tcPr>
            <w:tcW w:w="5953" w:type="dxa"/>
          </w:tcPr>
          <w:p w14:paraId="3476737D" w14:textId="77777777" w:rsidR="00321F7C" w:rsidRDefault="00321F7C" w:rsidP="00835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725" w:type="dxa"/>
          </w:tcPr>
          <w:p w14:paraId="3F395535" w14:textId="222375EA" w:rsidR="00321F7C" w:rsidRDefault="002B5E56" w:rsidP="00835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328CB0C" w14:textId="77777777" w:rsidR="000004AD" w:rsidRDefault="000004AD" w:rsidP="000004AD">
      <w:pPr>
        <w:rPr>
          <w:rFonts w:ascii="Times New Roman" w:hAnsi="Times New Roman" w:cs="Times New Roman"/>
          <w:sz w:val="24"/>
          <w:szCs w:val="24"/>
        </w:rPr>
      </w:pPr>
    </w:p>
    <w:p w14:paraId="2F027BFA" w14:textId="77777777" w:rsidR="00974980" w:rsidRDefault="00974980"/>
    <w:sectPr w:rsidR="0097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4AD"/>
    <w:rsid w:val="000004AD"/>
    <w:rsid w:val="00047DA0"/>
    <w:rsid w:val="000724E3"/>
    <w:rsid w:val="00162373"/>
    <w:rsid w:val="002426F7"/>
    <w:rsid w:val="00294341"/>
    <w:rsid w:val="00294BE2"/>
    <w:rsid w:val="002B5E56"/>
    <w:rsid w:val="002D3329"/>
    <w:rsid w:val="00311A4C"/>
    <w:rsid w:val="00321F7C"/>
    <w:rsid w:val="00364A9F"/>
    <w:rsid w:val="004F51CD"/>
    <w:rsid w:val="00611105"/>
    <w:rsid w:val="0068484B"/>
    <w:rsid w:val="006A3AFB"/>
    <w:rsid w:val="00770AE3"/>
    <w:rsid w:val="00777C8A"/>
    <w:rsid w:val="00835DC3"/>
    <w:rsid w:val="00881914"/>
    <w:rsid w:val="00974980"/>
    <w:rsid w:val="00996FA9"/>
    <w:rsid w:val="009D6F54"/>
    <w:rsid w:val="00A61C23"/>
    <w:rsid w:val="00B528F9"/>
    <w:rsid w:val="00B65A88"/>
    <w:rsid w:val="00CC25D7"/>
    <w:rsid w:val="00D35232"/>
    <w:rsid w:val="00DA6625"/>
    <w:rsid w:val="00DB63B9"/>
    <w:rsid w:val="00E178F4"/>
    <w:rsid w:val="00E91CB8"/>
    <w:rsid w:val="00F14403"/>
    <w:rsid w:val="00F65C0B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67AD"/>
  <w15:docId w15:val="{B7372B53-9FEC-4E68-B745-6017AC35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0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31</cp:revision>
  <cp:lastPrinted>2017-08-23T07:32:00Z</cp:lastPrinted>
  <dcterms:created xsi:type="dcterms:W3CDTF">2014-10-20T05:45:00Z</dcterms:created>
  <dcterms:modified xsi:type="dcterms:W3CDTF">2024-10-07T09:14:00Z</dcterms:modified>
</cp:coreProperties>
</file>