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7A69" w14:textId="397680F6" w:rsidR="00A3615C" w:rsidRPr="00544A1E" w:rsidRDefault="00A3615C" w:rsidP="00A361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pl-PL"/>
        </w:rPr>
      </w:pPr>
      <w:r w:rsidRPr="00544A1E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pl-PL"/>
        </w:rPr>
        <w:t>Średnie wynagrodzenie nauczycieli dla poszczególnych stopni</w:t>
      </w:r>
      <w:r w:rsidR="00A60A05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pl-PL"/>
        </w:rPr>
        <w:t xml:space="preserve"> awansu zawodowego w roku 20</w:t>
      </w:r>
      <w:r w:rsidR="004F52FC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pl-PL"/>
        </w:rPr>
        <w:t>2</w:t>
      </w:r>
      <w:r w:rsidR="001549CD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pl-PL"/>
        </w:rPr>
        <w:t>2</w:t>
      </w:r>
      <w:r w:rsidR="002D383B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pl-PL"/>
        </w:rPr>
        <w:t xml:space="preserve"> i 202</w:t>
      </w:r>
      <w:r w:rsidR="001549CD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pl-PL"/>
        </w:rPr>
        <w:t>3</w:t>
      </w:r>
    </w:p>
    <w:p w14:paraId="6E240547" w14:textId="77777777" w:rsidR="00A3615C" w:rsidRPr="00544A1E" w:rsidRDefault="00A3615C" w:rsidP="00A361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tbl>
      <w:tblPr>
        <w:tblW w:w="84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1"/>
        <w:gridCol w:w="1542"/>
        <w:gridCol w:w="1542"/>
        <w:gridCol w:w="1500"/>
        <w:gridCol w:w="1584"/>
      </w:tblGrid>
      <w:tr w:rsidR="001549CD" w:rsidRPr="00544A1E" w14:paraId="14941EF3" w14:textId="77777777" w:rsidTr="009D08EF">
        <w:trPr>
          <w:jc w:val="center"/>
        </w:trPr>
        <w:tc>
          <w:tcPr>
            <w:tcW w:w="2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8D452" w14:textId="77777777" w:rsidR="001549CD" w:rsidRPr="00544A1E" w:rsidRDefault="001549CD" w:rsidP="009D08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63AF6" w14:textId="77777777" w:rsidR="001549CD" w:rsidRPr="00035FF1" w:rsidRDefault="001549CD" w:rsidP="009D08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0BBDF" w14:textId="77777777" w:rsidR="001549CD" w:rsidRPr="00035FF1" w:rsidRDefault="001549CD" w:rsidP="009D08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2023</w:t>
            </w:r>
          </w:p>
        </w:tc>
      </w:tr>
      <w:tr w:rsidR="001549CD" w:rsidRPr="00544A1E" w14:paraId="1D11CD72" w14:textId="77777777" w:rsidTr="009D08EF">
        <w:trPr>
          <w:jc w:val="center"/>
        </w:trPr>
        <w:tc>
          <w:tcPr>
            <w:tcW w:w="2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407F4" w14:textId="77777777" w:rsidR="001549CD" w:rsidRPr="00544A1E" w:rsidRDefault="001549CD" w:rsidP="009D08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61CD8B" w14:textId="77777777" w:rsidR="001549CD" w:rsidRPr="003D610A" w:rsidRDefault="001549CD" w:rsidP="009D08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3D610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  <w:t xml:space="preserve">Średnie wynagrodzenie </w:t>
            </w:r>
          </w:p>
          <w:p w14:paraId="62172649" w14:textId="487245E8" w:rsidR="001549CD" w:rsidRPr="00035FF1" w:rsidRDefault="001549CD" w:rsidP="002837E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24A1BA" w14:textId="77777777" w:rsidR="001549CD" w:rsidRPr="001C02AE" w:rsidRDefault="001549CD" w:rsidP="009D08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C02AE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Średnie wynagrodzenie </w:t>
            </w:r>
          </w:p>
          <w:p w14:paraId="715D22ED" w14:textId="77777777" w:rsidR="001549CD" w:rsidRPr="00035FF1" w:rsidRDefault="001549CD" w:rsidP="009D08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1549CD" w:rsidRPr="00544A1E" w14:paraId="44C0F0D3" w14:textId="77777777" w:rsidTr="009D08EF">
        <w:trPr>
          <w:jc w:val="center"/>
        </w:trPr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33EE4" w14:textId="77777777" w:rsidR="001549CD" w:rsidRPr="00544A1E" w:rsidRDefault="001549CD" w:rsidP="009D08EF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EAC" w14:textId="77777777" w:rsidR="001549CD" w:rsidRPr="00533B57" w:rsidRDefault="001549CD" w:rsidP="009D08EF">
            <w:pPr>
              <w:pStyle w:val="TableContents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33B57">
              <w:rPr>
                <w:rFonts w:cs="Times New Roman"/>
                <w:bCs/>
                <w:sz w:val="22"/>
                <w:szCs w:val="22"/>
              </w:rPr>
              <w:t xml:space="preserve">Średnie </w:t>
            </w:r>
            <w:proofErr w:type="spellStart"/>
            <w:r w:rsidRPr="00533B57">
              <w:rPr>
                <w:rFonts w:cs="Times New Roman"/>
                <w:bCs/>
                <w:sz w:val="22"/>
                <w:szCs w:val="22"/>
              </w:rPr>
              <w:t>wynagr</w:t>
            </w:r>
            <w:proofErr w:type="spellEnd"/>
            <w:r w:rsidRPr="00533B57">
              <w:rPr>
                <w:rFonts w:cs="Times New Roman"/>
                <w:bCs/>
                <w:sz w:val="22"/>
                <w:szCs w:val="22"/>
              </w:rPr>
              <w:t>. wg rozporządzenia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1144" w14:textId="77777777" w:rsidR="001549CD" w:rsidRPr="00533B57" w:rsidRDefault="001549CD" w:rsidP="009D08EF">
            <w:pPr>
              <w:pStyle w:val="TableContents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33B57">
              <w:rPr>
                <w:rFonts w:cs="Times New Roman"/>
                <w:bCs/>
                <w:sz w:val="22"/>
                <w:szCs w:val="22"/>
              </w:rPr>
              <w:t xml:space="preserve">Średnie </w:t>
            </w:r>
            <w:proofErr w:type="spellStart"/>
            <w:r w:rsidRPr="00533B57">
              <w:rPr>
                <w:rFonts w:cs="Times New Roman"/>
                <w:bCs/>
                <w:sz w:val="22"/>
                <w:szCs w:val="22"/>
              </w:rPr>
              <w:t>wynagr</w:t>
            </w:r>
            <w:proofErr w:type="spellEnd"/>
            <w:r w:rsidRPr="00533B57">
              <w:rPr>
                <w:rFonts w:cs="Times New Roman"/>
                <w:bCs/>
                <w:sz w:val="22"/>
                <w:szCs w:val="22"/>
              </w:rPr>
              <w:t>. w gminie R-ce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1CF1" w14:textId="77777777" w:rsidR="001549CD" w:rsidRPr="00533B57" w:rsidRDefault="001549CD" w:rsidP="009D08EF">
            <w:pPr>
              <w:pStyle w:val="TableContents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33B57">
              <w:rPr>
                <w:rFonts w:cs="Times New Roman"/>
                <w:bCs/>
                <w:sz w:val="22"/>
                <w:szCs w:val="22"/>
              </w:rPr>
              <w:t xml:space="preserve">Średnie </w:t>
            </w:r>
            <w:proofErr w:type="spellStart"/>
            <w:r w:rsidRPr="00533B57">
              <w:rPr>
                <w:rFonts w:cs="Times New Roman"/>
                <w:bCs/>
                <w:sz w:val="22"/>
                <w:szCs w:val="22"/>
              </w:rPr>
              <w:t>wynagr</w:t>
            </w:r>
            <w:proofErr w:type="spellEnd"/>
            <w:r w:rsidRPr="00533B57">
              <w:rPr>
                <w:rFonts w:cs="Times New Roman"/>
                <w:bCs/>
                <w:sz w:val="22"/>
                <w:szCs w:val="22"/>
              </w:rPr>
              <w:t>. wg rozporządzenia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F13" w14:textId="77777777" w:rsidR="001549CD" w:rsidRPr="00533B57" w:rsidRDefault="001549CD" w:rsidP="009D08EF">
            <w:pPr>
              <w:pStyle w:val="TableContents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33B57">
              <w:rPr>
                <w:rFonts w:cs="Times New Roman"/>
                <w:bCs/>
                <w:sz w:val="22"/>
                <w:szCs w:val="22"/>
              </w:rPr>
              <w:t xml:space="preserve">Średnie </w:t>
            </w:r>
            <w:proofErr w:type="spellStart"/>
            <w:r w:rsidRPr="00533B57">
              <w:rPr>
                <w:rFonts w:cs="Times New Roman"/>
                <w:bCs/>
                <w:sz w:val="22"/>
                <w:szCs w:val="22"/>
              </w:rPr>
              <w:t>wynagr</w:t>
            </w:r>
            <w:proofErr w:type="spellEnd"/>
            <w:r w:rsidRPr="00533B57">
              <w:rPr>
                <w:rFonts w:cs="Times New Roman"/>
                <w:bCs/>
                <w:sz w:val="22"/>
                <w:szCs w:val="22"/>
              </w:rPr>
              <w:t>. w gminie R-ce</w:t>
            </w:r>
          </w:p>
        </w:tc>
      </w:tr>
      <w:tr w:rsidR="001549CD" w:rsidRPr="00035FF1" w14:paraId="2B6ED66D" w14:textId="77777777" w:rsidTr="009D08EF">
        <w:trPr>
          <w:trHeight w:val="283"/>
          <w:jc w:val="center"/>
        </w:trPr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3B17C" w14:textId="77777777" w:rsidR="001549CD" w:rsidRPr="00035FF1" w:rsidRDefault="001549CD" w:rsidP="009D08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35FF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  <w:t>N-l stażysta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BEE" w14:textId="77777777" w:rsidR="001549CD" w:rsidRPr="00035FF1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37">
              <w:t>3887,80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80AE" w14:textId="77777777" w:rsidR="001549CD" w:rsidRPr="00035FF1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37">
              <w:t>3509,22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8E65" w14:textId="77777777" w:rsidR="001549CD" w:rsidRPr="00035FF1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6A"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83D8" w14:textId="77777777" w:rsidR="001549CD" w:rsidRPr="00035FF1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6A">
              <w:t>-</w:t>
            </w:r>
          </w:p>
        </w:tc>
      </w:tr>
      <w:tr w:rsidR="001549CD" w:rsidRPr="00035FF1" w14:paraId="46D3C5A2" w14:textId="77777777" w:rsidTr="009D08EF">
        <w:trPr>
          <w:trHeight w:val="340"/>
          <w:jc w:val="center"/>
        </w:trPr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4EF16" w14:textId="77777777" w:rsidR="001549CD" w:rsidRPr="00035FF1" w:rsidRDefault="001549CD" w:rsidP="009D08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35FF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  <w:t>N-l kontraktowy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F083" w14:textId="77777777" w:rsidR="001549CD" w:rsidRPr="00035FF1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37">
              <w:t>4152,95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C369" w14:textId="77777777" w:rsidR="001549CD" w:rsidRPr="00035FF1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37">
              <w:t>5068,63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4340" w14:textId="77777777" w:rsidR="001549CD" w:rsidRPr="00035FF1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6A"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B941" w14:textId="77777777" w:rsidR="001549CD" w:rsidRPr="00035FF1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6A">
              <w:t>-</w:t>
            </w:r>
          </w:p>
        </w:tc>
      </w:tr>
      <w:tr w:rsidR="001549CD" w:rsidRPr="00035FF1" w14:paraId="02CD3B5C" w14:textId="77777777" w:rsidTr="009D08EF">
        <w:trPr>
          <w:trHeight w:val="340"/>
          <w:jc w:val="center"/>
        </w:trPr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1BB95" w14:textId="77777777" w:rsidR="001549CD" w:rsidRPr="00035FF1" w:rsidRDefault="001549CD" w:rsidP="009D08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  <w:t>N-l początkujący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13E6" w14:textId="77777777" w:rsidR="001549CD" w:rsidRPr="00035FF1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769" w14:textId="77777777" w:rsidR="001549CD" w:rsidRPr="00035FF1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6E5" w14:textId="77777777" w:rsidR="001549CD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6A">
              <w:t>4777,86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3DB" w14:textId="77777777" w:rsidR="001549CD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6A">
              <w:t>5291,39</w:t>
            </w:r>
          </w:p>
        </w:tc>
      </w:tr>
      <w:tr w:rsidR="001549CD" w:rsidRPr="00035FF1" w14:paraId="41B503F0" w14:textId="77777777" w:rsidTr="009D08EF">
        <w:trPr>
          <w:trHeight w:val="340"/>
          <w:jc w:val="center"/>
        </w:trPr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AE0E3" w14:textId="77777777" w:rsidR="001549CD" w:rsidRPr="00035FF1" w:rsidRDefault="001549CD" w:rsidP="009D08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35FF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  <w:t>N-l mianowany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1B3E" w14:textId="77777777" w:rsidR="001549CD" w:rsidRPr="00035FF1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37">
              <w:t>5243,86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DB8A" w14:textId="77777777" w:rsidR="001549CD" w:rsidRPr="00035FF1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37">
              <w:t>5903,61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F196" w14:textId="77777777" w:rsidR="001549CD" w:rsidRPr="00035FF1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6A">
              <w:t>5733,43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C0A9" w14:textId="77777777" w:rsidR="001549CD" w:rsidRPr="00035FF1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6A">
              <w:t>6372,50</w:t>
            </w:r>
          </w:p>
        </w:tc>
      </w:tr>
      <w:tr w:rsidR="001549CD" w:rsidRPr="00035FF1" w14:paraId="54FA61E8" w14:textId="77777777" w:rsidTr="009D08EF">
        <w:trPr>
          <w:trHeight w:val="340"/>
          <w:jc w:val="center"/>
        </w:trPr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4E148" w14:textId="77777777" w:rsidR="001549CD" w:rsidRPr="00035FF1" w:rsidRDefault="001549CD" w:rsidP="009D08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35FF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  <w:t>N-l dyplomowany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71DB" w14:textId="77777777" w:rsidR="001549CD" w:rsidRPr="00035FF1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37">
              <w:t>6700,50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AB36" w14:textId="77777777" w:rsidR="001549CD" w:rsidRPr="00035FF1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37">
              <w:t>7251,10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097D" w14:textId="77777777" w:rsidR="001549CD" w:rsidRPr="00035FF1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6A">
              <w:t>7326,05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D634" w14:textId="77777777" w:rsidR="001549CD" w:rsidRPr="00035FF1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6A">
              <w:t>8646,85</w:t>
            </w:r>
          </w:p>
        </w:tc>
      </w:tr>
    </w:tbl>
    <w:p w14:paraId="18B81CE5" w14:textId="77777777" w:rsidR="00A3615C" w:rsidRDefault="00A3615C" w:rsidP="00A361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pl-PL"/>
        </w:rPr>
      </w:pPr>
    </w:p>
    <w:p w14:paraId="6A394A5E" w14:textId="15769BA0" w:rsidR="00A3615C" w:rsidRPr="00544A1E" w:rsidRDefault="00A3615C" w:rsidP="00A361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pl-PL"/>
        </w:rPr>
      </w:pPr>
      <w:r w:rsidRPr="00544A1E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pl-PL"/>
        </w:rPr>
        <w:t>Liczba nauczycieli, którzy uzyskali kolejny stopień</w:t>
      </w:r>
      <w:r w:rsidR="009B33B6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pl-PL"/>
        </w:rPr>
        <w:t xml:space="preserve"> awansu zawodowego w roku </w:t>
      </w:r>
      <w:r w:rsidR="00CE3390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pl-PL"/>
        </w:rPr>
        <w:t>20</w:t>
      </w:r>
      <w:r w:rsidR="004F52FC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pl-PL"/>
        </w:rPr>
        <w:t>2</w:t>
      </w:r>
      <w:r w:rsidR="001549CD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pl-PL"/>
        </w:rPr>
        <w:t>2</w:t>
      </w:r>
      <w:r w:rsidR="002D383B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pl-PL"/>
        </w:rPr>
        <w:t xml:space="preserve"> i 202</w:t>
      </w:r>
      <w:r w:rsidR="001549CD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pl-PL"/>
        </w:rPr>
        <w:t>3</w:t>
      </w:r>
    </w:p>
    <w:p w14:paraId="32E6D56F" w14:textId="77777777" w:rsidR="00A3615C" w:rsidRDefault="00A3615C" w:rsidP="00A361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14:paraId="1EC6AEB1" w14:textId="77777777" w:rsidR="002D383B" w:rsidRPr="00544A1E" w:rsidRDefault="002D383B" w:rsidP="00A361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tbl>
      <w:tblPr>
        <w:tblW w:w="771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835"/>
        <w:gridCol w:w="2835"/>
      </w:tblGrid>
      <w:tr w:rsidR="001549CD" w:rsidRPr="00BF5F74" w14:paraId="25A8F82B" w14:textId="77777777" w:rsidTr="001549CD">
        <w:trPr>
          <w:jc w:val="center"/>
        </w:trPr>
        <w:tc>
          <w:tcPr>
            <w:tcW w:w="2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567B8" w14:textId="77777777" w:rsidR="001549CD" w:rsidRPr="00AE3EE8" w:rsidRDefault="001549CD" w:rsidP="009D08EF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7A18E82A" w14:textId="77777777" w:rsidR="001549CD" w:rsidRPr="00AE3EE8" w:rsidRDefault="001549CD" w:rsidP="009D08EF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2835" w:type="dxa"/>
          </w:tcPr>
          <w:p w14:paraId="288F89DF" w14:textId="77777777" w:rsidR="001549CD" w:rsidRPr="00AE3EE8" w:rsidRDefault="001549CD" w:rsidP="009D08EF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  <w:t>2023</w:t>
            </w:r>
          </w:p>
        </w:tc>
      </w:tr>
      <w:tr w:rsidR="001549CD" w:rsidRPr="00BF5F74" w14:paraId="5E458497" w14:textId="77777777" w:rsidTr="001549CD">
        <w:trPr>
          <w:trHeight w:val="180"/>
          <w:jc w:val="center"/>
        </w:trPr>
        <w:tc>
          <w:tcPr>
            <w:tcW w:w="2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56063" w14:textId="77777777" w:rsidR="001549CD" w:rsidRPr="00AE3EE8" w:rsidRDefault="001549CD" w:rsidP="009D08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E3EE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  <w:t>N-l kontraktowy</w:t>
            </w:r>
          </w:p>
        </w:tc>
        <w:tc>
          <w:tcPr>
            <w:tcW w:w="2835" w:type="dxa"/>
          </w:tcPr>
          <w:p w14:paraId="268F9CD8" w14:textId="77777777" w:rsidR="001549CD" w:rsidRPr="00AE3EE8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E80CD01" w14:textId="77777777" w:rsidR="001549CD" w:rsidRPr="00AE3EE8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1549CD" w:rsidRPr="00BF5F74" w14:paraId="1E1C5E72" w14:textId="77777777" w:rsidTr="001549CD">
        <w:trPr>
          <w:jc w:val="center"/>
        </w:trPr>
        <w:tc>
          <w:tcPr>
            <w:tcW w:w="2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C7DFB" w14:textId="77777777" w:rsidR="001549CD" w:rsidRPr="00AE3EE8" w:rsidRDefault="001549CD" w:rsidP="009D08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E3EE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  <w:t>N-l mianowany</w:t>
            </w:r>
          </w:p>
        </w:tc>
        <w:tc>
          <w:tcPr>
            <w:tcW w:w="2835" w:type="dxa"/>
          </w:tcPr>
          <w:p w14:paraId="1079D9F5" w14:textId="77777777" w:rsidR="001549CD" w:rsidRPr="00AE3EE8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2DAB4254" w14:textId="77777777" w:rsidR="001549CD" w:rsidRPr="00AE3EE8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1549CD" w:rsidRPr="00BF5F74" w14:paraId="074BFC53" w14:textId="77777777" w:rsidTr="001549CD">
        <w:trPr>
          <w:jc w:val="center"/>
        </w:trPr>
        <w:tc>
          <w:tcPr>
            <w:tcW w:w="2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FEB4B" w14:textId="77777777" w:rsidR="001549CD" w:rsidRPr="00AE3EE8" w:rsidRDefault="001549CD" w:rsidP="009D08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E3EE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  <w:t>N-l dyplomowany</w:t>
            </w:r>
          </w:p>
        </w:tc>
        <w:tc>
          <w:tcPr>
            <w:tcW w:w="2835" w:type="dxa"/>
          </w:tcPr>
          <w:p w14:paraId="17D278B6" w14:textId="77777777" w:rsidR="001549CD" w:rsidRPr="00AE3EE8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006D9724" w14:textId="77777777" w:rsidR="001549CD" w:rsidRPr="00AE3EE8" w:rsidRDefault="001549CD" w:rsidP="009D0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</w:tbl>
    <w:p w14:paraId="381F31ED" w14:textId="77777777" w:rsidR="00A3615C" w:rsidRPr="00544A1E" w:rsidRDefault="00A3615C" w:rsidP="00E12F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pl-PL"/>
        </w:rPr>
      </w:pPr>
    </w:p>
    <w:sectPr w:rsidR="00A3615C" w:rsidRPr="00544A1E" w:rsidSect="00A36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2ADAF" w14:textId="77777777" w:rsidR="00B25BD5" w:rsidRDefault="00B25BD5" w:rsidP="00B82E3C">
      <w:pPr>
        <w:spacing w:after="0" w:line="240" w:lineRule="auto"/>
      </w:pPr>
      <w:r>
        <w:separator/>
      </w:r>
    </w:p>
  </w:endnote>
  <w:endnote w:type="continuationSeparator" w:id="0">
    <w:p w14:paraId="4292B1A9" w14:textId="77777777" w:rsidR="00B25BD5" w:rsidRDefault="00B25BD5" w:rsidP="00B8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EAE91" w14:textId="77777777" w:rsidR="00F73938" w:rsidRDefault="00F739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1198060"/>
      <w:docPartObj>
        <w:docPartGallery w:val="Page Numbers (Bottom of Page)"/>
        <w:docPartUnique/>
      </w:docPartObj>
    </w:sdtPr>
    <w:sdtContent>
      <w:p w14:paraId="1A939D73" w14:textId="128E0BC4" w:rsidR="00E12F70" w:rsidRDefault="00F73938">
        <w:pPr>
          <w:pStyle w:val="Stopka"/>
          <w:jc w:val="center"/>
        </w:pPr>
        <w:r>
          <w:t>8</w:t>
        </w:r>
      </w:p>
    </w:sdtContent>
  </w:sdt>
  <w:p w14:paraId="2C0C048B" w14:textId="77777777" w:rsidR="00E12F70" w:rsidRDefault="00E12F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35F7F" w14:textId="77777777" w:rsidR="00F73938" w:rsidRDefault="00F73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4BFD2" w14:textId="77777777" w:rsidR="00B25BD5" w:rsidRDefault="00B25BD5" w:rsidP="00B82E3C">
      <w:pPr>
        <w:spacing w:after="0" w:line="240" w:lineRule="auto"/>
      </w:pPr>
      <w:r>
        <w:separator/>
      </w:r>
    </w:p>
  </w:footnote>
  <w:footnote w:type="continuationSeparator" w:id="0">
    <w:p w14:paraId="66C06FF7" w14:textId="77777777" w:rsidR="00B25BD5" w:rsidRDefault="00B25BD5" w:rsidP="00B8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DC84E" w14:textId="77777777" w:rsidR="00F73938" w:rsidRDefault="00F739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C78EA" w14:textId="77777777" w:rsidR="00F73938" w:rsidRDefault="00F739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004E1" w14:textId="77777777" w:rsidR="00F73938" w:rsidRDefault="00F739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15C"/>
    <w:rsid w:val="000316C9"/>
    <w:rsid w:val="001549CD"/>
    <w:rsid w:val="00162373"/>
    <w:rsid w:val="001E43A0"/>
    <w:rsid w:val="002208F6"/>
    <w:rsid w:val="00241587"/>
    <w:rsid w:val="00253A3E"/>
    <w:rsid w:val="002837EB"/>
    <w:rsid w:val="002D383B"/>
    <w:rsid w:val="002E20CC"/>
    <w:rsid w:val="00320D03"/>
    <w:rsid w:val="00424FEB"/>
    <w:rsid w:val="004F52FC"/>
    <w:rsid w:val="00590C19"/>
    <w:rsid w:val="00631646"/>
    <w:rsid w:val="00653B09"/>
    <w:rsid w:val="00654B62"/>
    <w:rsid w:val="00684670"/>
    <w:rsid w:val="007131A7"/>
    <w:rsid w:val="007B3A88"/>
    <w:rsid w:val="007D78A3"/>
    <w:rsid w:val="009034F4"/>
    <w:rsid w:val="009B33B6"/>
    <w:rsid w:val="009F449F"/>
    <w:rsid w:val="00A3615C"/>
    <w:rsid w:val="00A36EE5"/>
    <w:rsid w:val="00A60A05"/>
    <w:rsid w:val="00AB266C"/>
    <w:rsid w:val="00B25BD5"/>
    <w:rsid w:val="00B82E3C"/>
    <w:rsid w:val="00BD50A3"/>
    <w:rsid w:val="00CC53C2"/>
    <w:rsid w:val="00CE1BAD"/>
    <w:rsid w:val="00CE3390"/>
    <w:rsid w:val="00E12F70"/>
    <w:rsid w:val="00ED5F85"/>
    <w:rsid w:val="00F30887"/>
    <w:rsid w:val="00F7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1B47"/>
  <w15:docId w15:val="{C6E3C417-5D58-41CF-9D57-B350F836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A3615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3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2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E3C"/>
  </w:style>
  <w:style w:type="paragraph" w:styleId="Stopka">
    <w:name w:val="footer"/>
    <w:basedOn w:val="Normalny"/>
    <w:link w:val="StopkaZnak"/>
    <w:uiPriority w:val="99"/>
    <w:unhideWhenUsed/>
    <w:rsid w:val="00B82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Basiński</dc:creator>
  <cp:keywords/>
  <dc:description/>
  <cp:lastModifiedBy>Mirosław Basiński</cp:lastModifiedBy>
  <cp:revision>24</cp:revision>
  <cp:lastPrinted>2016-09-16T13:09:00Z</cp:lastPrinted>
  <dcterms:created xsi:type="dcterms:W3CDTF">2016-09-14T12:15:00Z</dcterms:created>
  <dcterms:modified xsi:type="dcterms:W3CDTF">2024-10-07T09:12:00Z</dcterms:modified>
</cp:coreProperties>
</file>