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047F7" w14:textId="692C903F" w:rsidR="00CB3CA0" w:rsidRPr="004A3B67" w:rsidRDefault="00881317" w:rsidP="003D67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3B67">
        <w:rPr>
          <w:rFonts w:ascii="Times New Roman" w:hAnsi="Times New Roman" w:cs="Times New Roman"/>
          <w:b/>
          <w:color w:val="000000"/>
          <w:sz w:val="28"/>
          <w:szCs w:val="28"/>
        </w:rPr>
        <w:t>Egzamin ósmoklasisty</w:t>
      </w:r>
      <w:r w:rsidR="00082887" w:rsidRPr="004A3B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502228" w:rsidRPr="004A3B6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D0B1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B3CA0" w:rsidRPr="004A3B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="00CB3CA0" w:rsidRPr="004A3B6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język polski</w:t>
      </w:r>
    </w:p>
    <w:p w14:paraId="3765850E" w14:textId="77777777" w:rsidR="003D670F" w:rsidRPr="004A3B67" w:rsidRDefault="00CB3CA0" w:rsidP="003D67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3B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Średnie wyniki procentowe szkół </w:t>
      </w:r>
    </w:p>
    <w:p w14:paraId="4CAE3803" w14:textId="77777777" w:rsidR="003D670F" w:rsidRPr="004A3B67" w:rsidRDefault="003D670F" w:rsidP="003D670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ela-Siatka"/>
        <w:tblW w:w="1850" w:type="pct"/>
        <w:tblInd w:w="0" w:type="dxa"/>
        <w:tblLook w:val="04A0" w:firstRow="1" w:lastRow="0" w:firstColumn="1" w:lastColumn="0" w:noHBand="0" w:noVBand="1"/>
      </w:tblPr>
      <w:tblGrid>
        <w:gridCol w:w="3034"/>
        <w:gridCol w:w="1116"/>
        <w:gridCol w:w="1111"/>
      </w:tblGrid>
      <w:tr w:rsidR="00881317" w:rsidRPr="004A3B67" w14:paraId="0696E6FE" w14:textId="77777777" w:rsidTr="009D1BA4">
        <w:trPr>
          <w:trHeight w:val="300"/>
        </w:trPr>
        <w:tc>
          <w:tcPr>
            <w:tcW w:w="2883" w:type="pct"/>
            <w:noWrap/>
            <w:hideMark/>
          </w:tcPr>
          <w:p w14:paraId="52A7A155" w14:textId="77777777" w:rsidR="00881317" w:rsidRPr="004A3B67" w:rsidRDefault="00881317" w:rsidP="00E24199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pct"/>
            <w:gridSpan w:val="2"/>
          </w:tcPr>
          <w:p w14:paraId="03E51658" w14:textId="453154E4" w:rsidR="00881317" w:rsidRPr="004A3B67" w:rsidRDefault="00881317" w:rsidP="00673D89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67">
              <w:rPr>
                <w:rFonts w:ascii="Times New Roman" w:hAnsi="Times New Roman" w:cs="Times New Roman"/>
                <w:b/>
                <w:sz w:val="24"/>
                <w:szCs w:val="24"/>
              </w:rPr>
              <w:t>Rok 20</w:t>
            </w:r>
            <w:r w:rsidR="00C322B5" w:rsidRPr="004A3B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0B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81317" w:rsidRPr="004A3B67" w14:paraId="37F57C13" w14:textId="77777777" w:rsidTr="004A3B67">
        <w:trPr>
          <w:cantSplit/>
          <w:trHeight w:val="2150"/>
        </w:trPr>
        <w:tc>
          <w:tcPr>
            <w:tcW w:w="2883" w:type="pct"/>
            <w:noWrap/>
          </w:tcPr>
          <w:p w14:paraId="66285A84" w14:textId="77777777" w:rsidR="00881317" w:rsidRPr="004A3B67" w:rsidRDefault="00881317" w:rsidP="002B40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textDirection w:val="btLr"/>
          </w:tcPr>
          <w:p w14:paraId="3525554B" w14:textId="77777777" w:rsidR="00881317" w:rsidRPr="004A3B67" w:rsidRDefault="00881317" w:rsidP="00673D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67">
              <w:rPr>
                <w:rFonts w:ascii="Times New Roman" w:hAnsi="Times New Roman" w:cs="Times New Roman"/>
                <w:sz w:val="24"/>
                <w:szCs w:val="24"/>
              </w:rPr>
              <w:t>Liczba zdających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textDirection w:val="btLr"/>
          </w:tcPr>
          <w:p w14:paraId="7445E1D4" w14:textId="77777777" w:rsidR="00881317" w:rsidRPr="004A3B67" w:rsidRDefault="00881317" w:rsidP="00673D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67">
              <w:rPr>
                <w:rFonts w:ascii="Times New Roman" w:hAnsi="Times New Roman" w:cs="Times New Roman"/>
                <w:sz w:val="24"/>
                <w:szCs w:val="24"/>
              </w:rPr>
              <w:t>Średnie wyniki procentowe</w:t>
            </w:r>
          </w:p>
        </w:tc>
      </w:tr>
      <w:tr w:rsidR="004A3B67" w:rsidRPr="004A3B67" w14:paraId="1DEF7A70" w14:textId="77777777" w:rsidTr="004A3B67">
        <w:trPr>
          <w:trHeight w:val="315"/>
        </w:trPr>
        <w:tc>
          <w:tcPr>
            <w:tcW w:w="2883" w:type="pct"/>
            <w:noWrap/>
            <w:vAlign w:val="bottom"/>
            <w:hideMark/>
          </w:tcPr>
          <w:p w14:paraId="5FA5BAB2" w14:textId="1431669E" w:rsidR="004A3B67" w:rsidRPr="004A3B67" w:rsidRDefault="004A3B67" w:rsidP="004A3B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67">
              <w:rPr>
                <w:rFonts w:ascii="Times New Roman" w:hAnsi="Times New Roman" w:cs="Times New Roman"/>
                <w:sz w:val="24"/>
                <w:szCs w:val="24"/>
              </w:rPr>
              <w:t>Średnia kraju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17AD" w14:textId="77777777" w:rsidR="004A3B67" w:rsidRPr="004A3B67" w:rsidRDefault="004A3B67" w:rsidP="004A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3FF6" w14:textId="3162072C" w:rsidR="004A3B67" w:rsidRPr="004A3B67" w:rsidRDefault="00ED0B17" w:rsidP="004A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4A3B67" w:rsidRPr="004A3B67" w14:paraId="56B7D283" w14:textId="77777777" w:rsidTr="004A3B67">
        <w:trPr>
          <w:trHeight w:val="315"/>
        </w:trPr>
        <w:tc>
          <w:tcPr>
            <w:tcW w:w="2883" w:type="pct"/>
            <w:noWrap/>
            <w:hideMark/>
          </w:tcPr>
          <w:p w14:paraId="0738EBC4" w14:textId="77777777" w:rsidR="004A3B67" w:rsidRPr="004A3B67" w:rsidRDefault="004A3B67" w:rsidP="004A3B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67">
              <w:rPr>
                <w:rFonts w:ascii="Times New Roman" w:hAnsi="Times New Roman" w:cs="Times New Roman"/>
                <w:sz w:val="24"/>
                <w:szCs w:val="24"/>
              </w:rPr>
              <w:t xml:space="preserve">Średnia województwa 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5FD9" w14:textId="77777777" w:rsidR="004A3B67" w:rsidRPr="004A3B67" w:rsidRDefault="004A3B67" w:rsidP="004A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D0AA" w14:textId="505DEB5A" w:rsidR="004A3B67" w:rsidRPr="004A3B67" w:rsidRDefault="00ED0B17" w:rsidP="004A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4A3B67" w:rsidRPr="004A3B67" w14:paraId="1967DD7B" w14:textId="77777777" w:rsidTr="004A3B67">
        <w:trPr>
          <w:trHeight w:val="315"/>
        </w:trPr>
        <w:tc>
          <w:tcPr>
            <w:tcW w:w="2883" w:type="pct"/>
            <w:noWrap/>
            <w:hideMark/>
          </w:tcPr>
          <w:p w14:paraId="6513D3BD" w14:textId="77777777" w:rsidR="004A3B67" w:rsidRPr="004A3B67" w:rsidRDefault="004A3B67" w:rsidP="004A3B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67">
              <w:rPr>
                <w:rFonts w:ascii="Times New Roman" w:hAnsi="Times New Roman" w:cs="Times New Roman"/>
                <w:sz w:val="24"/>
                <w:szCs w:val="24"/>
              </w:rPr>
              <w:t>Średnia powiatu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E5EE" w14:textId="77777777" w:rsidR="004A3B67" w:rsidRPr="004A3B67" w:rsidRDefault="004A3B67" w:rsidP="004A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C75D" w14:textId="77B13F17" w:rsidR="004A3B67" w:rsidRPr="004A3B67" w:rsidRDefault="00ED0B17" w:rsidP="004A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4A3B67" w:rsidRPr="004A3B67" w14:paraId="142E55BF" w14:textId="77777777" w:rsidTr="004A3B67">
        <w:trPr>
          <w:trHeight w:val="330"/>
        </w:trPr>
        <w:tc>
          <w:tcPr>
            <w:tcW w:w="2883" w:type="pct"/>
            <w:noWrap/>
            <w:hideMark/>
          </w:tcPr>
          <w:p w14:paraId="40A86EFB" w14:textId="77777777" w:rsidR="004A3B67" w:rsidRPr="004A3B67" w:rsidRDefault="004A3B67" w:rsidP="004A3B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67">
              <w:rPr>
                <w:rFonts w:ascii="Times New Roman" w:hAnsi="Times New Roman" w:cs="Times New Roman"/>
                <w:sz w:val="24"/>
                <w:szCs w:val="24"/>
              </w:rPr>
              <w:t>Średnia gminy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6EF9" w14:textId="77777777" w:rsidR="004A3B67" w:rsidRPr="004A3B67" w:rsidRDefault="004A3B67" w:rsidP="004A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0D7E" w14:textId="32B3728A" w:rsidR="004A3B67" w:rsidRPr="004A3B67" w:rsidRDefault="00ED0B17" w:rsidP="004A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4A3B67" w:rsidRPr="004A3B67" w14:paraId="3A7211D9" w14:textId="77777777" w:rsidTr="004A3B67">
        <w:trPr>
          <w:trHeight w:val="330"/>
        </w:trPr>
        <w:tc>
          <w:tcPr>
            <w:tcW w:w="2883" w:type="pct"/>
            <w:noWrap/>
            <w:hideMark/>
          </w:tcPr>
          <w:p w14:paraId="509C31FD" w14:textId="77777777" w:rsidR="004A3B67" w:rsidRPr="004A3B67" w:rsidRDefault="004A3B67" w:rsidP="004A3B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9A31" w14:textId="77777777" w:rsidR="004A3B67" w:rsidRPr="004A3B67" w:rsidRDefault="004A3B67" w:rsidP="004A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1721" w14:textId="77777777" w:rsidR="004A3B67" w:rsidRPr="004A3B67" w:rsidRDefault="004A3B67" w:rsidP="004A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B67" w:rsidRPr="004A3B67" w14:paraId="29B9BE75" w14:textId="77777777" w:rsidTr="004A3B67">
        <w:trPr>
          <w:trHeight w:val="330"/>
        </w:trPr>
        <w:tc>
          <w:tcPr>
            <w:tcW w:w="2883" w:type="pct"/>
            <w:noWrap/>
            <w:hideMark/>
          </w:tcPr>
          <w:p w14:paraId="452388E6" w14:textId="77777777" w:rsidR="004A3B67" w:rsidRPr="004A3B67" w:rsidRDefault="004A3B67" w:rsidP="004A3B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67">
              <w:rPr>
                <w:rFonts w:ascii="Times New Roman" w:hAnsi="Times New Roman" w:cs="Times New Roman"/>
                <w:b/>
                <w:sz w:val="24"/>
                <w:szCs w:val="24"/>
              </w:rPr>
              <w:t>Jabłonna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BBF0" w14:textId="32B1A78D" w:rsidR="004A3B67" w:rsidRPr="004A3B67" w:rsidRDefault="00ED0B17" w:rsidP="004A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E4F6" w14:textId="6639FC40" w:rsidR="004A3B67" w:rsidRPr="004A3B67" w:rsidRDefault="00ED0B17" w:rsidP="004A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4A3B67" w:rsidRPr="004A3B67" w14:paraId="09FD0891" w14:textId="77777777" w:rsidTr="004A3B67">
        <w:trPr>
          <w:trHeight w:val="330"/>
        </w:trPr>
        <w:tc>
          <w:tcPr>
            <w:tcW w:w="2883" w:type="pct"/>
            <w:noWrap/>
            <w:hideMark/>
          </w:tcPr>
          <w:p w14:paraId="55CC698A" w14:textId="77777777" w:rsidR="004A3B67" w:rsidRPr="004A3B67" w:rsidRDefault="004A3B67" w:rsidP="004A3B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67">
              <w:rPr>
                <w:rFonts w:ascii="Times New Roman" w:hAnsi="Times New Roman" w:cs="Times New Roman"/>
                <w:b/>
                <w:sz w:val="24"/>
                <w:szCs w:val="24"/>
              </w:rPr>
              <w:t>Rakoniewice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C793" w14:textId="54D3BDEF" w:rsidR="004A3B67" w:rsidRPr="004A3B67" w:rsidRDefault="00A26C92" w:rsidP="004A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1039" w14:textId="239C40A8" w:rsidR="004A3B67" w:rsidRPr="004A3B67" w:rsidRDefault="004A3B67" w:rsidP="004A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26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A3B67" w:rsidRPr="004A3B67" w14:paraId="6CE2B364" w14:textId="77777777" w:rsidTr="004A3B67">
        <w:trPr>
          <w:trHeight w:val="330"/>
        </w:trPr>
        <w:tc>
          <w:tcPr>
            <w:tcW w:w="2883" w:type="pct"/>
            <w:noWrap/>
            <w:hideMark/>
          </w:tcPr>
          <w:p w14:paraId="4B3E5C72" w14:textId="77777777" w:rsidR="004A3B67" w:rsidRPr="004A3B67" w:rsidRDefault="004A3B67" w:rsidP="004A3B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67">
              <w:rPr>
                <w:rFonts w:ascii="Times New Roman" w:hAnsi="Times New Roman" w:cs="Times New Roman"/>
                <w:b/>
                <w:sz w:val="24"/>
                <w:szCs w:val="24"/>
              </w:rPr>
              <w:t>Rostarzewo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5CFA" w14:textId="6A9E4C2F" w:rsidR="004A3B67" w:rsidRPr="004A3B67" w:rsidRDefault="00912483" w:rsidP="004A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BB50" w14:textId="6EF53D2A" w:rsidR="004A3B67" w:rsidRPr="004A3B67" w:rsidRDefault="00912483" w:rsidP="004A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3B67" w:rsidRPr="004A3B67" w14:paraId="248E6F0A" w14:textId="77777777" w:rsidTr="004A3B67">
        <w:trPr>
          <w:trHeight w:val="330"/>
        </w:trPr>
        <w:tc>
          <w:tcPr>
            <w:tcW w:w="2883" w:type="pct"/>
            <w:noWrap/>
            <w:hideMark/>
          </w:tcPr>
          <w:p w14:paraId="50090088" w14:textId="77777777" w:rsidR="004A3B67" w:rsidRPr="004A3B67" w:rsidRDefault="004A3B67" w:rsidP="004A3B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67">
              <w:rPr>
                <w:rFonts w:ascii="Times New Roman" w:hAnsi="Times New Roman" w:cs="Times New Roman"/>
                <w:b/>
                <w:sz w:val="24"/>
                <w:szCs w:val="24"/>
              </w:rPr>
              <w:t>Ruchocice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4F54" w14:textId="1139B3A5" w:rsidR="004A3B67" w:rsidRPr="004A3B67" w:rsidRDefault="007941C9" w:rsidP="004A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0EE6" w14:textId="4BDD612B" w:rsidR="004A3B67" w:rsidRPr="004A3B67" w:rsidRDefault="004A3B67" w:rsidP="004A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94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A3B67" w:rsidRPr="004A3B67" w14:paraId="7F662ACA" w14:textId="77777777" w:rsidTr="004A3B67">
        <w:trPr>
          <w:trHeight w:val="330"/>
        </w:trPr>
        <w:tc>
          <w:tcPr>
            <w:tcW w:w="2883" w:type="pct"/>
            <w:noWrap/>
          </w:tcPr>
          <w:p w14:paraId="0746922D" w14:textId="77777777" w:rsidR="004A3B67" w:rsidRPr="004A3B67" w:rsidRDefault="004A3B67" w:rsidP="004A3B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67">
              <w:rPr>
                <w:rFonts w:ascii="Times New Roman" w:hAnsi="Times New Roman" w:cs="Times New Roman"/>
                <w:b/>
                <w:sz w:val="24"/>
                <w:szCs w:val="24"/>
              </w:rPr>
              <w:t>Łąkie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7D06" w14:textId="39FE7EA6" w:rsidR="004A3B67" w:rsidRPr="004A3B67" w:rsidRDefault="001A77F5" w:rsidP="004A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1D42" w14:textId="75CA47E2" w:rsidR="004A3B67" w:rsidRPr="004A3B67" w:rsidRDefault="001A77F5" w:rsidP="004A3B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0D8481F8" w14:textId="77777777" w:rsidR="00CB3CA0" w:rsidRPr="004A3B67" w:rsidRDefault="00CB3CA0" w:rsidP="00CB3CA0">
      <w:pPr>
        <w:rPr>
          <w:rFonts w:ascii="Times New Roman" w:hAnsi="Times New Roman" w:cs="Times New Roman"/>
        </w:rPr>
      </w:pPr>
    </w:p>
    <w:p w14:paraId="2F7AC0DD" w14:textId="77777777" w:rsidR="00410B99" w:rsidRPr="004A3B67" w:rsidRDefault="00410B99">
      <w:pPr>
        <w:rPr>
          <w:rFonts w:ascii="Times New Roman" w:hAnsi="Times New Roman" w:cs="Times New Roman"/>
        </w:rPr>
      </w:pPr>
    </w:p>
    <w:sectPr w:rsidR="00410B99" w:rsidRPr="004A3B67" w:rsidSect="00B65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B4A54" w14:textId="77777777" w:rsidR="00016F7E" w:rsidRDefault="00016F7E" w:rsidP="00D005DA">
      <w:pPr>
        <w:spacing w:after="0" w:line="240" w:lineRule="auto"/>
      </w:pPr>
      <w:r>
        <w:separator/>
      </w:r>
    </w:p>
  </w:endnote>
  <w:endnote w:type="continuationSeparator" w:id="0">
    <w:p w14:paraId="1BE65AC8" w14:textId="77777777" w:rsidR="00016F7E" w:rsidRDefault="00016F7E" w:rsidP="00D0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86163" w14:textId="77777777" w:rsidR="000F6EC2" w:rsidRDefault="000F6E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3282724"/>
      <w:docPartObj>
        <w:docPartGallery w:val="Page Numbers (Bottom of Page)"/>
        <w:docPartUnique/>
      </w:docPartObj>
    </w:sdtPr>
    <w:sdtContent>
      <w:p w14:paraId="564E56D6" w14:textId="5AA8F472" w:rsidR="000F6EC2" w:rsidRDefault="00127182">
        <w:pPr>
          <w:pStyle w:val="Stopka"/>
          <w:jc w:val="center"/>
        </w:pPr>
        <w:r>
          <w:t>1</w:t>
        </w:r>
        <w:r w:rsidR="000E7394">
          <w:t>2</w:t>
        </w:r>
      </w:p>
    </w:sdtContent>
  </w:sdt>
  <w:p w14:paraId="16663952" w14:textId="77777777" w:rsidR="00D005DA" w:rsidRDefault="00D0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7DFD4" w14:textId="77777777" w:rsidR="000F6EC2" w:rsidRDefault="000F6E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E744A" w14:textId="77777777" w:rsidR="00016F7E" w:rsidRDefault="00016F7E" w:rsidP="00D005DA">
      <w:pPr>
        <w:spacing w:after="0" w:line="240" w:lineRule="auto"/>
      </w:pPr>
      <w:r>
        <w:separator/>
      </w:r>
    </w:p>
  </w:footnote>
  <w:footnote w:type="continuationSeparator" w:id="0">
    <w:p w14:paraId="059D335B" w14:textId="77777777" w:rsidR="00016F7E" w:rsidRDefault="00016F7E" w:rsidP="00D0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735E6" w14:textId="77777777" w:rsidR="000F6EC2" w:rsidRDefault="000F6E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2F2E" w14:textId="77777777" w:rsidR="000F6EC2" w:rsidRDefault="000F6E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C10E7" w14:textId="77777777" w:rsidR="000F6EC2" w:rsidRDefault="000F6E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CA0"/>
    <w:rsid w:val="00016F7E"/>
    <w:rsid w:val="00026A0F"/>
    <w:rsid w:val="00041C52"/>
    <w:rsid w:val="00082887"/>
    <w:rsid w:val="000D6090"/>
    <w:rsid w:val="000E1C7D"/>
    <w:rsid w:val="000E7394"/>
    <w:rsid w:val="000F6EC2"/>
    <w:rsid w:val="00127182"/>
    <w:rsid w:val="00151216"/>
    <w:rsid w:val="00162373"/>
    <w:rsid w:val="001A77F5"/>
    <w:rsid w:val="001F7629"/>
    <w:rsid w:val="002B40E9"/>
    <w:rsid w:val="003D670F"/>
    <w:rsid w:val="00410B99"/>
    <w:rsid w:val="00427643"/>
    <w:rsid w:val="004A3B67"/>
    <w:rsid w:val="004F73FC"/>
    <w:rsid w:val="00502228"/>
    <w:rsid w:val="00551D7D"/>
    <w:rsid w:val="0062655C"/>
    <w:rsid w:val="00651A1F"/>
    <w:rsid w:val="00714C5D"/>
    <w:rsid w:val="00766A6D"/>
    <w:rsid w:val="00792431"/>
    <w:rsid w:val="007941C9"/>
    <w:rsid w:val="00881317"/>
    <w:rsid w:val="00912483"/>
    <w:rsid w:val="009445D8"/>
    <w:rsid w:val="009C00DB"/>
    <w:rsid w:val="009D1BA4"/>
    <w:rsid w:val="00A26C92"/>
    <w:rsid w:val="00A539DE"/>
    <w:rsid w:val="00A54C6C"/>
    <w:rsid w:val="00A80F2F"/>
    <w:rsid w:val="00A950EF"/>
    <w:rsid w:val="00AA21B8"/>
    <w:rsid w:val="00B06E02"/>
    <w:rsid w:val="00B57C7D"/>
    <w:rsid w:val="00B65886"/>
    <w:rsid w:val="00BC6B6F"/>
    <w:rsid w:val="00C322B5"/>
    <w:rsid w:val="00C915A0"/>
    <w:rsid w:val="00CB3CA0"/>
    <w:rsid w:val="00D005DA"/>
    <w:rsid w:val="00DC39E8"/>
    <w:rsid w:val="00DE338D"/>
    <w:rsid w:val="00E02298"/>
    <w:rsid w:val="00E24199"/>
    <w:rsid w:val="00E97118"/>
    <w:rsid w:val="00EA11C3"/>
    <w:rsid w:val="00ED0B17"/>
    <w:rsid w:val="00F117B2"/>
    <w:rsid w:val="00F9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24AD"/>
  <w15:docId w15:val="{23A1A1C4-498E-494D-A7C8-63F60B1E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C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B3C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5DA"/>
  </w:style>
  <w:style w:type="paragraph" w:styleId="Stopka">
    <w:name w:val="footer"/>
    <w:basedOn w:val="Normalny"/>
    <w:link w:val="StopkaZnak"/>
    <w:uiPriority w:val="99"/>
    <w:unhideWhenUsed/>
    <w:rsid w:val="00D00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Basiński</dc:creator>
  <cp:keywords/>
  <dc:description/>
  <cp:lastModifiedBy>Mirosław Basiński</cp:lastModifiedBy>
  <cp:revision>41</cp:revision>
  <cp:lastPrinted>2022-11-02T09:04:00Z</cp:lastPrinted>
  <dcterms:created xsi:type="dcterms:W3CDTF">2014-10-16T10:01:00Z</dcterms:created>
  <dcterms:modified xsi:type="dcterms:W3CDTF">2024-10-07T09:15:00Z</dcterms:modified>
</cp:coreProperties>
</file>