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8207" w14:textId="77777777" w:rsidR="000066EB" w:rsidRDefault="000066EB" w:rsidP="00FB1DE4">
      <w:pPr>
        <w:rPr>
          <w:rFonts w:ascii="Times New Roman" w:hAnsi="Times New Roman" w:cs="Times New Roman"/>
          <w:b/>
          <w:sz w:val="24"/>
          <w:szCs w:val="24"/>
        </w:rPr>
      </w:pPr>
    </w:p>
    <w:p w14:paraId="65F210F2" w14:textId="77777777" w:rsidR="00476896" w:rsidRPr="00476896" w:rsidRDefault="00476896" w:rsidP="0047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Informacja Przewodniczącego Rady o działaniach podejmowanych</w:t>
      </w:r>
    </w:p>
    <w:p w14:paraId="1281076B" w14:textId="77777777" w:rsidR="00C640BA" w:rsidRPr="00476896" w:rsidRDefault="00476896" w:rsidP="00CF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w okresie międzysesyjnym</w:t>
      </w:r>
    </w:p>
    <w:p w14:paraId="75410F06" w14:textId="77777777" w:rsidR="005F66C6" w:rsidRDefault="005F66C6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5495FD" w14:textId="516FFBA2" w:rsidR="00B635CF" w:rsidRPr="00785184" w:rsidRDefault="00785184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>ostatnia sesja zwy</w:t>
      </w:r>
      <w:r w:rsidR="009A48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czajna 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034EA2">
        <w:rPr>
          <w:rFonts w:ascii="Times New Roman" w:hAnsi="Times New Roman" w:cs="Times New Roman"/>
          <w:bCs/>
          <w:sz w:val="24"/>
          <w:szCs w:val="24"/>
          <w:u w:val="single"/>
        </w:rPr>
        <w:t>22 maja 2024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</w:p>
    <w:p w14:paraId="08284B32" w14:textId="5B9D357F" w:rsidR="00785184" w:rsidRPr="00097CD3" w:rsidRDefault="00097CD3" w:rsidP="00BE5F2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CD3">
        <w:rPr>
          <w:rFonts w:ascii="Times New Roman" w:hAnsi="Times New Roman" w:cs="Times New Roman"/>
          <w:bCs/>
          <w:sz w:val="24"/>
          <w:szCs w:val="24"/>
        </w:rPr>
        <w:t xml:space="preserve">w okresie międzysesyjnym Przewodniczący Rady lub poszczególni radni </w:t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uczestniczyli </w:t>
      </w:r>
      <w:r w:rsidR="009A48EE">
        <w:rPr>
          <w:rFonts w:ascii="Times New Roman" w:hAnsi="Times New Roman" w:cs="Times New Roman"/>
          <w:bCs/>
          <w:sz w:val="24"/>
          <w:szCs w:val="24"/>
        </w:rPr>
        <w:br/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w następujących wydarzeniach </w:t>
      </w:r>
      <w:r w:rsidRPr="00097CD3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598FC6" w14:textId="65552E89" w:rsidR="00BE5F20" w:rsidRDefault="00BE5F20" w:rsidP="00D75C4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1342F" w14:textId="2D130A5B" w:rsidR="00AD58DD" w:rsidRDefault="00034EA2" w:rsidP="00034EA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AD58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="00AD58DD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D58DD">
        <w:rPr>
          <w:rFonts w:ascii="Times New Roman" w:hAnsi="Times New Roman" w:cs="Times New Roman"/>
          <w:b/>
          <w:sz w:val="24"/>
          <w:szCs w:val="24"/>
        </w:rPr>
        <w:t xml:space="preserve"> r. – </w:t>
      </w:r>
      <w:r w:rsidRPr="00034EA2">
        <w:rPr>
          <w:rFonts w:ascii="Times New Roman" w:hAnsi="Times New Roman" w:cs="Times New Roman"/>
          <w:bCs/>
          <w:sz w:val="24"/>
          <w:szCs w:val="24"/>
        </w:rPr>
        <w:t>udział 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Święcie Pieczarki w Wielichowie</w:t>
      </w:r>
    </w:p>
    <w:p w14:paraId="77A64FE1" w14:textId="22EC278B" w:rsidR="00AD58DD" w:rsidRDefault="00034EA2" w:rsidP="00034E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AD58DD" w:rsidRPr="00AD58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="00AD58DD" w:rsidRPr="00AD58DD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AD58DD" w:rsidRPr="00AD58D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D58DD">
        <w:rPr>
          <w:rFonts w:ascii="Times New Roman" w:hAnsi="Times New Roman" w:cs="Times New Roman"/>
          <w:bCs/>
          <w:sz w:val="24"/>
          <w:szCs w:val="24"/>
        </w:rPr>
        <w:t xml:space="preserve"> – udział w </w:t>
      </w:r>
      <w:r>
        <w:rPr>
          <w:rFonts w:ascii="Times New Roman" w:hAnsi="Times New Roman" w:cs="Times New Roman"/>
          <w:bCs/>
          <w:sz w:val="24"/>
          <w:szCs w:val="24"/>
        </w:rPr>
        <w:t xml:space="preserve">Wielkopolskich Wojewódzkich Obchodach Dnia Strażaka połączonych z jubileuszem 50-lecia Wielkopolskiego Muzeum Pożarnictwa w Rakoniewicach </w:t>
      </w:r>
      <w:r w:rsidR="00AD58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C435AF" w14:textId="6855C1C3" w:rsidR="00283BC5" w:rsidRDefault="00034EA2" w:rsidP="00034EA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– 02.06</w:t>
      </w:r>
      <w:r w:rsidR="00150C67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50C6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B76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A9D">
        <w:rPr>
          <w:rFonts w:ascii="Times New Roman" w:hAnsi="Times New Roman" w:cs="Times New Roman"/>
          <w:b/>
          <w:sz w:val="24"/>
          <w:szCs w:val="24"/>
        </w:rPr>
        <w:t>–</w:t>
      </w:r>
      <w:r w:rsidR="00150C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Dni Rakoniewic</w:t>
      </w:r>
    </w:p>
    <w:p w14:paraId="74924EAC" w14:textId="51A04066" w:rsidR="00034EA2" w:rsidRDefault="00034EA2" w:rsidP="00034EA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EA2">
        <w:rPr>
          <w:rFonts w:ascii="Times New Roman" w:hAnsi="Times New Roman" w:cs="Times New Roman"/>
          <w:b/>
          <w:sz w:val="24"/>
          <w:szCs w:val="24"/>
        </w:rPr>
        <w:t>1</w:t>
      </w:r>
      <w:r w:rsidRPr="00034EA2">
        <w:rPr>
          <w:rFonts w:ascii="Times New Roman" w:hAnsi="Times New Roman" w:cs="Times New Roman"/>
          <w:b/>
          <w:sz w:val="24"/>
          <w:szCs w:val="24"/>
        </w:rPr>
        <w:t>1</w:t>
      </w:r>
      <w:r w:rsidRPr="00034EA2">
        <w:rPr>
          <w:rFonts w:ascii="Times New Roman" w:hAnsi="Times New Roman" w:cs="Times New Roman"/>
          <w:b/>
          <w:sz w:val="24"/>
          <w:szCs w:val="24"/>
        </w:rPr>
        <w:t>.0</w:t>
      </w:r>
      <w:r w:rsidRPr="00034EA2">
        <w:rPr>
          <w:rFonts w:ascii="Times New Roman" w:hAnsi="Times New Roman" w:cs="Times New Roman"/>
          <w:b/>
          <w:sz w:val="24"/>
          <w:szCs w:val="24"/>
        </w:rPr>
        <w:t>6</w:t>
      </w:r>
      <w:r w:rsidRPr="00034EA2">
        <w:rPr>
          <w:rFonts w:ascii="Times New Roman" w:hAnsi="Times New Roman" w:cs="Times New Roman"/>
          <w:b/>
          <w:sz w:val="24"/>
          <w:szCs w:val="24"/>
        </w:rPr>
        <w:t>.2024 r.</w:t>
      </w:r>
      <w:r w:rsidRPr="00034EA2">
        <w:rPr>
          <w:rFonts w:ascii="Times New Roman" w:hAnsi="Times New Roman" w:cs="Times New Roman"/>
          <w:bCs/>
          <w:sz w:val="24"/>
          <w:szCs w:val="24"/>
        </w:rPr>
        <w:t xml:space="preserve"> – udział w posiedzeniach komisji Rady</w:t>
      </w:r>
    </w:p>
    <w:p w14:paraId="7587AE5E" w14:textId="1A505EA3" w:rsidR="00034EA2" w:rsidRDefault="00034EA2" w:rsidP="00034EA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EA2">
        <w:rPr>
          <w:rFonts w:ascii="Times New Roman" w:hAnsi="Times New Roman" w:cs="Times New Roman"/>
          <w:b/>
          <w:sz w:val="24"/>
          <w:szCs w:val="24"/>
        </w:rPr>
        <w:t>15.06.2024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Gminne Zawody Sportowo-Pożarnicze</w:t>
      </w:r>
    </w:p>
    <w:p w14:paraId="6F79A2DC" w14:textId="77777777" w:rsidR="00D82879" w:rsidRDefault="00D82879" w:rsidP="00D75C4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342F56" w14:textId="77777777" w:rsidR="00476896" w:rsidRPr="00312997" w:rsidRDefault="00476896" w:rsidP="00AB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896" w:rsidRPr="00312997" w:rsidSect="0038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891AE" w14:textId="77777777" w:rsidR="00650930" w:rsidRDefault="00650930" w:rsidP="00D73883">
      <w:pPr>
        <w:spacing w:after="0" w:line="240" w:lineRule="auto"/>
      </w:pPr>
      <w:r>
        <w:separator/>
      </w:r>
    </w:p>
  </w:endnote>
  <w:endnote w:type="continuationSeparator" w:id="0">
    <w:p w14:paraId="3CC5BEBA" w14:textId="77777777" w:rsidR="00650930" w:rsidRDefault="00650930" w:rsidP="00D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5DA1" w14:textId="77777777" w:rsidR="00650930" w:rsidRDefault="00650930" w:rsidP="00D73883">
      <w:pPr>
        <w:spacing w:after="0" w:line="240" w:lineRule="auto"/>
      </w:pPr>
      <w:r>
        <w:separator/>
      </w:r>
    </w:p>
  </w:footnote>
  <w:footnote w:type="continuationSeparator" w:id="0">
    <w:p w14:paraId="709D119B" w14:textId="77777777" w:rsidR="00650930" w:rsidRDefault="00650930" w:rsidP="00D7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356B7"/>
    <w:multiLevelType w:val="hybridMultilevel"/>
    <w:tmpl w:val="BF8E6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570"/>
    <w:multiLevelType w:val="hybridMultilevel"/>
    <w:tmpl w:val="55DE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0776D"/>
    <w:multiLevelType w:val="hybridMultilevel"/>
    <w:tmpl w:val="D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2200">
    <w:abstractNumId w:val="0"/>
  </w:num>
  <w:num w:numId="2" w16cid:durableId="381828016">
    <w:abstractNumId w:val="2"/>
  </w:num>
  <w:num w:numId="3" w16cid:durableId="73258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96"/>
    <w:rsid w:val="0000141D"/>
    <w:rsid w:val="000066EB"/>
    <w:rsid w:val="00012D13"/>
    <w:rsid w:val="00015B62"/>
    <w:rsid w:val="000338DA"/>
    <w:rsid w:val="00034EA2"/>
    <w:rsid w:val="00034FDD"/>
    <w:rsid w:val="00046C16"/>
    <w:rsid w:val="00050230"/>
    <w:rsid w:val="00062B12"/>
    <w:rsid w:val="0006720B"/>
    <w:rsid w:val="00080635"/>
    <w:rsid w:val="00083394"/>
    <w:rsid w:val="00087D30"/>
    <w:rsid w:val="000943DB"/>
    <w:rsid w:val="00097CD3"/>
    <w:rsid w:val="000A24A8"/>
    <w:rsid w:val="000A287F"/>
    <w:rsid w:val="000A6D5D"/>
    <w:rsid w:val="000B5061"/>
    <w:rsid w:val="000B675C"/>
    <w:rsid w:val="000C0794"/>
    <w:rsid w:val="000C16F0"/>
    <w:rsid w:val="000D062F"/>
    <w:rsid w:val="000D1023"/>
    <w:rsid w:val="000D76F2"/>
    <w:rsid w:val="000E36ED"/>
    <w:rsid w:val="000E448F"/>
    <w:rsid w:val="000E480F"/>
    <w:rsid w:val="000E5809"/>
    <w:rsid w:val="000E5C0B"/>
    <w:rsid w:val="0010685E"/>
    <w:rsid w:val="00115AEC"/>
    <w:rsid w:val="0012142C"/>
    <w:rsid w:val="001221C7"/>
    <w:rsid w:val="00126F47"/>
    <w:rsid w:val="00132980"/>
    <w:rsid w:val="00141541"/>
    <w:rsid w:val="0014380D"/>
    <w:rsid w:val="00143D5E"/>
    <w:rsid w:val="00150C67"/>
    <w:rsid w:val="00171F9F"/>
    <w:rsid w:val="00182470"/>
    <w:rsid w:val="001923C5"/>
    <w:rsid w:val="00193A37"/>
    <w:rsid w:val="00194122"/>
    <w:rsid w:val="00197161"/>
    <w:rsid w:val="001A2533"/>
    <w:rsid w:val="001A5742"/>
    <w:rsid w:val="001B6D67"/>
    <w:rsid w:val="001C3537"/>
    <w:rsid w:val="001E097A"/>
    <w:rsid w:val="001E31C7"/>
    <w:rsid w:val="001F0856"/>
    <w:rsid w:val="0020456B"/>
    <w:rsid w:val="002163B4"/>
    <w:rsid w:val="00217C7A"/>
    <w:rsid w:val="0022042F"/>
    <w:rsid w:val="00233292"/>
    <w:rsid w:val="00233A9D"/>
    <w:rsid w:val="00235B42"/>
    <w:rsid w:val="00277B54"/>
    <w:rsid w:val="00283BC5"/>
    <w:rsid w:val="00283C8D"/>
    <w:rsid w:val="0028420A"/>
    <w:rsid w:val="0029083A"/>
    <w:rsid w:val="002960DB"/>
    <w:rsid w:val="002A2752"/>
    <w:rsid w:val="002B2C83"/>
    <w:rsid w:val="002B688E"/>
    <w:rsid w:val="002C7943"/>
    <w:rsid w:val="002E0B18"/>
    <w:rsid w:val="002E3369"/>
    <w:rsid w:val="002F5E92"/>
    <w:rsid w:val="00310405"/>
    <w:rsid w:val="00312997"/>
    <w:rsid w:val="0031481C"/>
    <w:rsid w:val="00321FBE"/>
    <w:rsid w:val="0032395E"/>
    <w:rsid w:val="00323CAE"/>
    <w:rsid w:val="00327CD7"/>
    <w:rsid w:val="00334F13"/>
    <w:rsid w:val="003363D8"/>
    <w:rsid w:val="00340D1F"/>
    <w:rsid w:val="003711C2"/>
    <w:rsid w:val="00382414"/>
    <w:rsid w:val="0038593B"/>
    <w:rsid w:val="003862FA"/>
    <w:rsid w:val="003907CE"/>
    <w:rsid w:val="003A2348"/>
    <w:rsid w:val="003B49EE"/>
    <w:rsid w:val="003C093F"/>
    <w:rsid w:val="003C1DC7"/>
    <w:rsid w:val="003D2721"/>
    <w:rsid w:val="003E10DE"/>
    <w:rsid w:val="00403408"/>
    <w:rsid w:val="00420129"/>
    <w:rsid w:val="004202C3"/>
    <w:rsid w:val="004214A8"/>
    <w:rsid w:val="00423195"/>
    <w:rsid w:val="00426C17"/>
    <w:rsid w:val="00433FB0"/>
    <w:rsid w:val="004473CB"/>
    <w:rsid w:val="00455300"/>
    <w:rsid w:val="00461D3F"/>
    <w:rsid w:val="00462FF7"/>
    <w:rsid w:val="00476896"/>
    <w:rsid w:val="004802AF"/>
    <w:rsid w:val="0048203A"/>
    <w:rsid w:val="00485717"/>
    <w:rsid w:val="00486D0A"/>
    <w:rsid w:val="00492C60"/>
    <w:rsid w:val="004A3DC7"/>
    <w:rsid w:val="004A4D36"/>
    <w:rsid w:val="004B7CB9"/>
    <w:rsid w:val="004C3C7D"/>
    <w:rsid w:val="004C4AE5"/>
    <w:rsid w:val="004E085D"/>
    <w:rsid w:val="004E2C27"/>
    <w:rsid w:val="004F2E95"/>
    <w:rsid w:val="00511D1A"/>
    <w:rsid w:val="00536805"/>
    <w:rsid w:val="005434B0"/>
    <w:rsid w:val="005524ED"/>
    <w:rsid w:val="00552F82"/>
    <w:rsid w:val="0055413E"/>
    <w:rsid w:val="005558B1"/>
    <w:rsid w:val="005636BF"/>
    <w:rsid w:val="00567766"/>
    <w:rsid w:val="005736D7"/>
    <w:rsid w:val="00573852"/>
    <w:rsid w:val="00597F88"/>
    <w:rsid w:val="005B6721"/>
    <w:rsid w:val="005C7551"/>
    <w:rsid w:val="005D640B"/>
    <w:rsid w:val="005D7027"/>
    <w:rsid w:val="005E076E"/>
    <w:rsid w:val="005E4AB9"/>
    <w:rsid w:val="005F66C6"/>
    <w:rsid w:val="006012D3"/>
    <w:rsid w:val="00615BC2"/>
    <w:rsid w:val="00615BDE"/>
    <w:rsid w:val="00633809"/>
    <w:rsid w:val="0064751A"/>
    <w:rsid w:val="00650930"/>
    <w:rsid w:val="00651869"/>
    <w:rsid w:val="0066154B"/>
    <w:rsid w:val="006622D0"/>
    <w:rsid w:val="006652C6"/>
    <w:rsid w:val="00674476"/>
    <w:rsid w:val="00684702"/>
    <w:rsid w:val="00687C3C"/>
    <w:rsid w:val="0069479C"/>
    <w:rsid w:val="006A386F"/>
    <w:rsid w:val="006A694F"/>
    <w:rsid w:val="006B0D92"/>
    <w:rsid w:val="006B38A0"/>
    <w:rsid w:val="006C161E"/>
    <w:rsid w:val="006C2342"/>
    <w:rsid w:val="006C6605"/>
    <w:rsid w:val="006C7568"/>
    <w:rsid w:val="006D3998"/>
    <w:rsid w:val="006D427C"/>
    <w:rsid w:val="006D4C04"/>
    <w:rsid w:val="006E0CC7"/>
    <w:rsid w:val="006F1888"/>
    <w:rsid w:val="00721FC3"/>
    <w:rsid w:val="0073251D"/>
    <w:rsid w:val="00737ED1"/>
    <w:rsid w:val="00752B68"/>
    <w:rsid w:val="007750E5"/>
    <w:rsid w:val="00785184"/>
    <w:rsid w:val="00795EBA"/>
    <w:rsid w:val="00797D49"/>
    <w:rsid w:val="007A15E7"/>
    <w:rsid w:val="007B75F3"/>
    <w:rsid w:val="007D1BB2"/>
    <w:rsid w:val="007D5987"/>
    <w:rsid w:val="007F044B"/>
    <w:rsid w:val="007F5AB7"/>
    <w:rsid w:val="00801D23"/>
    <w:rsid w:val="00803A36"/>
    <w:rsid w:val="00805C0E"/>
    <w:rsid w:val="008065F6"/>
    <w:rsid w:val="0081188F"/>
    <w:rsid w:val="0081221E"/>
    <w:rsid w:val="00830FB7"/>
    <w:rsid w:val="008340D4"/>
    <w:rsid w:val="008438B6"/>
    <w:rsid w:val="00863AE8"/>
    <w:rsid w:val="00865B5D"/>
    <w:rsid w:val="00870BEB"/>
    <w:rsid w:val="00874582"/>
    <w:rsid w:val="00881F42"/>
    <w:rsid w:val="00883CD9"/>
    <w:rsid w:val="00884EA8"/>
    <w:rsid w:val="008B727B"/>
    <w:rsid w:val="008B7AF0"/>
    <w:rsid w:val="008C3505"/>
    <w:rsid w:val="008D03DF"/>
    <w:rsid w:val="008E5FCF"/>
    <w:rsid w:val="008E6E8E"/>
    <w:rsid w:val="00931B73"/>
    <w:rsid w:val="00932931"/>
    <w:rsid w:val="00947336"/>
    <w:rsid w:val="009521CB"/>
    <w:rsid w:val="00957B5F"/>
    <w:rsid w:val="0097114D"/>
    <w:rsid w:val="00971D8B"/>
    <w:rsid w:val="009722C9"/>
    <w:rsid w:val="00973E53"/>
    <w:rsid w:val="009946EB"/>
    <w:rsid w:val="009A40D4"/>
    <w:rsid w:val="009A48EE"/>
    <w:rsid w:val="009B74D4"/>
    <w:rsid w:val="009C041F"/>
    <w:rsid w:val="009C275E"/>
    <w:rsid w:val="009C2B8D"/>
    <w:rsid w:val="009D1E44"/>
    <w:rsid w:val="009E4452"/>
    <w:rsid w:val="009E47C0"/>
    <w:rsid w:val="009E628A"/>
    <w:rsid w:val="00A0051F"/>
    <w:rsid w:val="00A00995"/>
    <w:rsid w:val="00A0607A"/>
    <w:rsid w:val="00A071FE"/>
    <w:rsid w:val="00A1337B"/>
    <w:rsid w:val="00A37CAF"/>
    <w:rsid w:val="00A500BC"/>
    <w:rsid w:val="00A51F3F"/>
    <w:rsid w:val="00A5384F"/>
    <w:rsid w:val="00A53F21"/>
    <w:rsid w:val="00A54169"/>
    <w:rsid w:val="00A66D1B"/>
    <w:rsid w:val="00A70AD0"/>
    <w:rsid w:val="00A87B7C"/>
    <w:rsid w:val="00A92B65"/>
    <w:rsid w:val="00A95571"/>
    <w:rsid w:val="00AA08C8"/>
    <w:rsid w:val="00AB030A"/>
    <w:rsid w:val="00AB1E80"/>
    <w:rsid w:val="00AB22A1"/>
    <w:rsid w:val="00AB5FAA"/>
    <w:rsid w:val="00AD1988"/>
    <w:rsid w:val="00AD58DD"/>
    <w:rsid w:val="00AF50D5"/>
    <w:rsid w:val="00B038A6"/>
    <w:rsid w:val="00B105F7"/>
    <w:rsid w:val="00B368F7"/>
    <w:rsid w:val="00B37156"/>
    <w:rsid w:val="00B476E8"/>
    <w:rsid w:val="00B52318"/>
    <w:rsid w:val="00B54367"/>
    <w:rsid w:val="00B57EA3"/>
    <w:rsid w:val="00B603E4"/>
    <w:rsid w:val="00B635CF"/>
    <w:rsid w:val="00B63D50"/>
    <w:rsid w:val="00B67998"/>
    <w:rsid w:val="00B7642D"/>
    <w:rsid w:val="00B765EA"/>
    <w:rsid w:val="00B800A9"/>
    <w:rsid w:val="00BB1538"/>
    <w:rsid w:val="00BB209B"/>
    <w:rsid w:val="00BB6A73"/>
    <w:rsid w:val="00BC7EF2"/>
    <w:rsid w:val="00BD6AAE"/>
    <w:rsid w:val="00BE5835"/>
    <w:rsid w:val="00BE5F20"/>
    <w:rsid w:val="00BE60B6"/>
    <w:rsid w:val="00BF6D33"/>
    <w:rsid w:val="00C02CE5"/>
    <w:rsid w:val="00C05F57"/>
    <w:rsid w:val="00C151C8"/>
    <w:rsid w:val="00C2204C"/>
    <w:rsid w:val="00C45AE8"/>
    <w:rsid w:val="00C63DCB"/>
    <w:rsid w:val="00C640BA"/>
    <w:rsid w:val="00C676A2"/>
    <w:rsid w:val="00C706CA"/>
    <w:rsid w:val="00C76BB4"/>
    <w:rsid w:val="00C829E9"/>
    <w:rsid w:val="00C8359F"/>
    <w:rsid w:val="00C92AAA"/>
    <w:rsid w:val="00C93AF1"/>
    <w:rsid w:val="00C97971"/>
    <w:rsid w:val="00CA50E0"/>
    <w:rsid w:val="00CA6F8A"/>
    <w:rsid w:val="00CB1559"/>
    <w:rsid w:val="00CC266B"/>
    <w:rsid w:val="00CD09E8"/>
    <w:rsid w:val="00CE0DB3"/>
    <w:rsid w:val="00CE22A0"/>
    <w:rsid w:val="00CF0F0C"/>
    <w:rsid w:val="00CF2F9D"/>
    <w:rsid w:val="00CF4378"/>
    <w:rsid w:val="00CF71F6"/>
    <w:rsid w:val="00D01098"/>
    <w:rsid w:val="00D013AF"/>
    <w:rsid w:val="00D102A6"/>
    <w:rsid w:val="00D2079B"/>
    <w:rsid w:val="00D2155F"/>
    <w:rsid w:val="00D21DCD"/>
    <w:rsid w:val="00D27006"/>
    <w:rsid w:val="00D270A9"/>
    <w:rsid w:val="00D433C4"/>
    <w:rsid w:val="00D51929"/>
    <w:rsid w:val="00D55658"/>
    <w:rsid w:val="00D73883"/>
    <w:rsid w:val="00D75C42"/>
    <w:rsid w:val="00D8004C"/>
    <w:rsid w:val="00D80F15"/>
    <w:rsid w:val="00D82879"/>
    <w:rsid w:val="00D85ED8"/>
    <w:rsid w:val="00D95902"/>
    <w:rsid w:val="00D96B29"/>
    <w:rsid w:val="00DA1E75"/>
    <w:rsid w:val="00DB7549"/>
    <w:rsid w:val="00DC0B26"/>
    <w:rsid w:val="00DC2ECE"/>
    <w:rsid w:val="00DE1E41"/>
    <w:rsid w:val="00DE273F"/>
    <w:rsid w:val="00DE3051"/>
    <w:rsid w:val="00E108D2"/>
    <w:rsid w:val="00E25DDA"/>
    <w:rsid w:val="00E26CF9"/>
    <w:rsid w:val="00E308B3"/>
    <w:rsid w:val="00E34CBD"/>
    <w:rsid w:val="00E36307"/>
    <w:rsid w:val="00E425EA"/>
    <w:rsid w:val="00E43716"/>
    <w:rsid w:val="00E4521E"/>
    <w:rsid w:val="00E518CD"/>
    <w:rsid w:val="00E5790E"/>
    <w:rsid w:val="00E71161"/>
    <w:rsid w:val="00E711F6"/>
    <w:rsid w:val="00E76BDC"/>
    <w:rsid w:val="00E82F4F"/>
    <w:rsid w:val="00E85E22"/>
    <w:rsid w:val="00E876B2"/>
    <w:rsid w:val="00E95254"/>
    <w:rsid w:val="00EB0066"/>
    <w:rsid w:val="00EB5F5B"/>
    <w:rsid w:val="00EC43CB"/>
    <w:rsid w:val="00EC6FEA"/>
    <w:rsid w:val="00ED5F3B"/>
    <w:rsid w:val="00EE21D2"/>
    <w:rsid w:val="00EE58F4"/>
    <w:rsid w:val="00EF3B5D"/>
    <w:rsid w:val="00EF57C4"/>
    <w:rsid w:val="00EF67BE"/>
    <w:rsid w:val="00EF7D2F"/>
    <w:rsid w:val="00F03388"/>
    <w:rsid w:val="00F1646F"/>
    <w:rsid w:val="00F35591"/>
    <w:rsid w:val="00F372EF"/>
    <w:rsid w:val="00F446F3"/>
    <w:rsid w:val="00F51E7F"/>
    <w:rsid w:val="00F54733"/>
    <w:rsid w:val="00F62B3B"/>
    <w:rsid w:val="00F742CF"/>
    <w:rsid w:val="00F90E3C"/>
    <w:rsid w:val="00F9742E"/>
    <w:rsid w:val="00FA0D62"/>
    <w:rsid w:val="00FA0E67"/>
    <w:rsid w:val="00FA599C"/>
    <w:rsid w:val="00FA64C7"/>
    <w:rsid w:val="00FB1DE4"/>
    <w:rsid w:val="00FB4081"/>
    <w:rsid w:val="00FC014E"/>
    <w:rsid w:val="00FC3DD8"/>
    <w:rsid w:val="00FD155D"/>
    <w:rsid w:val="00FD2BDF"/>
    <w:rsid w:val="00FD4227"/>
    <w:rsid w:val="00FF405E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5B6"/>
  <w15:docId w15:val="{778FD20F-08E4-474D-ADBD-AC3AA1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CC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8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5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218</cp:revision>
  <cp:lastPrinted>2024-06-07T08:55:00Z</cp:lastPrinted>
  <dcterms:created xsi:type="dcterms:W3CDTF">2012-12-18T11:04:00Z</dcterms:created>
  <dcterms:modified xsi:type="dcterms:W3CDTF">2024-06-07T08:55:00Z</dcterms:modified>
</cp:coreProperties>
</file>