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4F45B1" w14:textId="77777777" w:rsidR="00C44B7B" w:rsidRDefault="00C44B7B" w:rsidP="00D30A45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14:paraId="4231A358" w14:textId="022A77FE" w:rsidR="00D30A45" w:rsidRDefault="00DB106C" w:rsidP="00DB106C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>INFORMACJA</w:t>
      </w:r>
    </w:p>
    <w:p w14:paraId="028CCCE3" w14:textId="6D9181B9" w:rsidR="00DB106C" w:rsidRPr="00F60B0C" w:rsidRDefault="00DB106C" w:rsidP="00DB106C">
      <w:pPr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>Z DZIAŁALNOŚCI GMINNEJ BIBLIOTEKI PUBLICZNEJ W RAKONIEWICACH za rok 2023</w:t>
      </w:r>
    </w:p>
    <w:p w14:paraId="4234E30C" w14:textId="77777777" w:rsidR="00D30A45" w:rsidRDefault="00D30A45" w:rsidP="00DB106C">
      <w:pPr>
        <w:rPr>
          <w:rFonts w:ascii="Times New Roman" w:hAnsi="Times New Roman" w:cs="Times New Roman"/>
          <w:b/>
          <w:color w:val="00B0F0"/>
          <w:sz w:val="24"/>
          <w:szCs w:val="24"/>
        </w:rPr>
      </w:pPr>
    </w:p>
    <w:p w14:paraId="5BFE1A94" w14:textId="77777777" w:rsidR="00DB106C" w:rsidRDefault="00DB106C" w:rsidP="00DB106C">
      <w:pPr>
        <w:rPr>
          <w:rFonts w:ascii="Times New Roman" w:hAnsi="Times New Roman" w:cs="Times New Roman"/>
          <w:b/>
          <w:sz w:val="24"/>
          <w:szCs w:val="24"/>
        </w:rPr>
      </w:pPr>
    </w:p>
    <w:p w14:paraId="01F72286" w14:textId="77777777" w:rsidR="00B852A5" w:rsidRPr="00236056" w:rsidRDefault="00B852A5" w:rsidP="00B852A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3605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7290A66" wp14:editId="5C80C7F7">
            <wp:extent cx="5760000" cy="1285200"/>
            <wp:effectExtent l="0" t="0" r="0" b="0"/>
            <wp:docPr id="1" name="Obraz 1" descr="header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ader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128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41605" w14:textId="77777777" w:rsidR="00D30A45" w:rsidRPr="00D30A45" w:rsidRDefault="00D30A45" w:rsidP="00D30A45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7650F8">
        <w:rPr>
          <w:rFonts w:ascii="Times New Roman" w:hAnsi="Times New Roman" w:cs="Times New Roman"/>
          <w:b/>
          <w:color w:val="0070C0"/>
          <w:sz w:val="24"/>
          <w:szCs w:val="24"/>
        </w:rPr>
        <w:t>PODSTAWOWE DANE I WSKAŹNIKI</w:t>
      </w:r>
    </w:p>
    <w:p w14:paraId="2EFD7F28" w14:textId="77777777" w:rsidR="00FD01D1" w:rsidRDefault="00FD01D1" w:rsidP="00FD01D1">
      <w:pPr>
        <w:pStyle w:val="Standard"/>
        <w:spacing w:line="360" w:lineRule="auto"/>
        <w:ind w:firstLine="708"/>
        <w:jc w:val="both"/>
        <w:rPr>
          <w:rFonts w:cs="Times New Roman"/>
        </w:rPr>
      </w:pPr>
      <w:r>
        <w:rPr>
          <w:rFonts w:cs="Times New Roman"/>
        </w:rPr>
        <w:t xml:space="preserve">Gminna Biblioteka Publiczna w Rakoniewicach jest samorządową instytucją kultury, dla której organizatorem jest Gmina Rakoniewice. Instytucja została wpisana do Rejestru Instytucji Kultury pod nr 1/2000. </w:t>
      </w:r>
      <w:r w:rsidR="00E94A8B">
        <w:t>Podstawową sferą działalności GBP, zgodną z zapisami ustawy o bibliotekach oraz z nadanym jej statutem</w:t>
      </w:r>
      <w:r w:rsidR="00E94A8B">
        <w:rPr>
          <w:rFonts w:cs="Times New Roman"/>
        </w:rPr>
        <w:t xml:space="preserve"> jest</w:t>
      </w:r>
      <w:r w:rsidR="000F1545">
        <w:t xml:space="preserve"> gromadzenie, przechowywanie </w:t>
      </w:r>
      <w:r w:rsidR="00E94A8B">
        <w:br/>
      </w:r>
      <w:r w:rsidR="000F1545">
        <w:t>i opracowywanie księgozbioru, wypożyczanie książek, zaspokajanie potrzeb oświatowych, kulturalnych i informacyjnych mieszkańców gminy oraz uczestniczenie w upowszechnianiu wiedzy i kultury</w:t>
      </w:r>
      <w:r w:rsidR="00CB2412">
        <w:t>.</w:t>
      </w:r>
      <w:r w:rsidR="006A7D20">
        <w:t xml:space="preserve"> </w:t>
      </w:r>
      <w:r w:rsidR="00CB2412">
        <w:t>Biblioteka podejmuje niezbędne zadania, mające na celu zaspokajanie potrzeb czytelniczych naszych mieszkańców oraz działania skierowane na promocję czytelnictwa</w:t>
      </w:r>
      <w:r w:rsidR="00FA0E73">
        <w:t>, jako atrakcyjnej formy spędzania wolnego czasu</w:t>
      </w:r>
      <w:r w:rsidR="00CB2412">
        <w:t>. Współdziała z instytucjami ku</w:t>
      </w:r>
      <w:r w:rsidR="006A7D20">
        <w:t>ltury oraz</w:t>
      </w:r>
      <w:r w:rsidR="00CB2412">
        <w:t xml:space="preserve"> stowarzyszeniami działającymi na terenie naszej gminy. </w:t>
      </w:r>
    </w:p>
    <w:p w14:paraId="4E03FAFD" w14:textId="77777777" w:rsidR="00F4288D" w:rsidRDefault="00000000" w:rsidP="00B852A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bdr w:val="single" w:sz="4" w:space="0" w:color="auto"/>
          <w:shd w:val="clear" w:color="auto" w:fill="0070C0"/>
        </w:rPr>
        <w:pict w14:anchorId="53844890">
          <v:rect id="_x0000_i1025" style="width:0;height:1.5pt" o:hralign="center" o:hrstd="t" o:hr="t" fillcolor="#a0a0a0" stroked="f"/>
        </w:pict>
      </w:r>
    </w:p>
    <w:p w14:paraId="09C0A454" w14:textId="77777777" w:rsidR="00D30A45" w:rsidRPr="00E27980" w:rsidRDefault="00D30A45" w:rsidP="00D30A45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E27980">
        <w:rPr>
          <w:rFonts w:ascii="Times New Roman" w:hAnsi="Times New Roman" w:cs="Times New Roman"/>
          <w:b/>
          <w:color w:val="0070C0"/>
          <w:sz w:val="24"/>
          <w:szCs w:val="24"/>
        </w:rPr>
        <w:t>SIEĆ BIBLIOTECZNA</w:t>
      </w:r>
    </w:p>
    <w:p w14:paraId="3E6CCF3B" w14:textId="77777777" w:rsidR="009E3C20" w:rsidRPr="00A369C1" w:rsidRDefault="00FD01D1" w:rsidP="00FD01D1">
      <w:pPr>
        <w:pStyle w:val="Standard"/>
        <w:spacing w:line="360" w:lineRule="auto"/>
        <w:jc w:val="both"/>
        <w:rPr>
          <w:b/>
        </w:rPr>
      </w:pPr>
      <w:r>
        <w:rPr>
          <w:rFonts w:cs="Times New Roman"/>
        </w:rPr>
        <w:t>Gminna Biblioteka Publiczna tworzy sieć biblioteczną</w:t>
      </w:r>
      <w:r w:rsidR="00FA0E73">
        <w:rPr>
          <w:rFonts w:cs="Times New Roman"/>
        </w:rPr>
        <w:t xml:space="preserve"> na którą składają się: Biblioteka główna</w:t>
      </w:r>
      <w:r w:rsidR="006A7D20">
        <w:rPr>
          <w:rFonts w:cs="Times New Roman"/>
        </w:rPr>
        <w:t xml:space="preserve"> </w:t>
      </w:r>
      <w:r w:rsidR="00FA0E73">
        <w:rPr>
          <w:rFonts w:cs="Times New Roman"/>
        </w:rPr>
        <w:t xml:space="preserve">z </w:t>
      </w:r>
      <w:r>
        <w:rPr>
          <w:rFonts w:cs="Times New Roman"/>
        </w:rPr>
        <w:t>siedzibą w Rakoniewicach (ul. Krystyny 30, 62-067 Rakoniewic</w:t>
      </w:r>
      <w:r w:rsidR="00FA0E73">
        <w:rPr>
          <w:rFonts w:cs="Times New Roman"/>
        </w:rPr>
        <w:t>e), filia</w:t>
      </w:r>
      <w:r w:rsidR="00554668">
        <w:rPr>
          <w:rFonts w:cstheme="minorHAnsi"/>
        </w:rPr>
        <w:t xml:space="preserve"> </w:t>
      </w:r>
      <w:r w:rsidR="006A7D20">
        <w:rPr>
          <w:rFonts w:cstheme="minorHAnsi"/>
        </w:rPr>
        <w:br/>
      </w:r>
      <w:r w:rsidR="00554668">
        <w:rPr>
          <w:rFonts w:cstheme="minorHAnsi"/>
        </w:rPr>
        <w:t>w Rostarzewie</w:t>
      </w:r>
      <w:r w:rsidR="006A7D20">
        <w:rPr>
          <w:rFonts w:cstheme="minorHAnsi"/>
        </w:rPr>
        <w:t xml:space="preserve"> </w:t>
      </w:r>
      <w:r w:rsidR="00554668">
        <w:rPr>
          <w:rFonts w:cstheme="minorHAnsi"/>
        </w:rPr>
        <w:t>(</w:t>
      </w:r>
      <w:r w:rsidR="009E3C20">
        <w:rPr>
          <w:rFonts w:cstheme="minorHAnsi"/>
        </w:rPr>
        <w:t>ul. Plac Powstańców Wiel</w:t>
      </w:r>
      <w:r w:rsidR="00554668">
        <w:rPr>
          <w:rFonts w:cstheme="minorHAnsi"/>
        </w:rPr>
        <w:t>ko</w:t>
      </w:r>
      <w:r w:rsidR="00FA0E73">
        <w:rPr>
          <w:rFonts w:cstheme="minorHAnsi"/>
        </w:rPr>
        <w:t>polskich 28, 62-068 Rostarzewo) oraz</w:t>
      </w:r>
      <w:r w:rsidR="00554668">
        <w:rPr>
          <w:rFonts w:cstheme="minorHAnsi"/>
        </w:rPr>
        <w:t xml:space="preserve"> f</w:t>
      </w:r>
      <w:r w:rsidR="009E3C20">
        <w:rPr>
          <w:rFonts w:cstheme="minorHAnsi"/>
        </w:rPr>
        <w:t xml:space="preserve">ilia </w:t>
      </w:r>
      <w:r w:rsidR="006A7D20">
        <w:rPr>
          <w:rFonts w:cstheme="minorHAnsi"/>
        </w:rPr>
        <w:br/>
      </w:r>
      <w:r w:rsidR="009E3C20">
        <w:rPr>
          <w:rFonts w:cstheme="minorHAnsi"/>
        </w:rPr>
        <w:t>w Jabłonn</w:t>
      </w:r>
      <w:r w:rsidR="00554668">
        <w:rPr>
          <w:rFonts w:cstheme="minorHAnsi"/>
        </w:rPr>
        <w:t>ie (</w:t>
      </w:r>
      <w:r w:rsidR="00383BAE">
        <w:rPr>
          <w:rFonts w:cstheme="minorHAnsi"/>
        </w:rPr>
        <w:t xml:space="preserve">ul. Kościelna 19, </w:t>
      </w:r>
      <w:r w:rsidR="00554668">
        <w:rPr>
          <w:rFonts w:cstheme="minorHAnsi"/>
        </w:rPr>
        <w:t xml:space="preserve">64-308 </w:t>
      </w:r>
      <w:r w:rsidR="00383BAE">
        <w:rPr>
          <w:rFonts w:cstheme="minorHAnsi"/>
        </w:rPr>
        <w:t>Jabłonna</w:t>
      </w:r>
      <w:r w:rsidR="00554668">
        <w:rPr>
          <w:rFonts w:cstheme="minorHAnsi"/>
        </w:rPr>
        <w:t>)</w:t>
      </w:r>
      <w:r w:rsidR="009C2E37">
        <w:rPr>
          <w:rFonts w:cstheme="minorHAnsi"/>
        </w:rPr>
        <w:t xml:space="preserve">. </w:t>
      </w:r>
      <w:r w:rsidR="00347CF7" w:rsidRPr="00A369C1">
        <w:rPr>
          <w:b/>
        </w:rPr>
        <w:t xml:space="preserve">Zasięgiem działania obejmuje Gminę </w:t>
      </w:r>
      <w:r w:rsidR="00562FCC" w:rsidRPr="00A369C1">
        <w:rPr>
          <w:b/>
        </w:rPr>
        <w:t>Rakoniewice, k</w:t>
      </w:r>
      <w:r w:rsidR="00A369C1">
        <w:rPr>
          <w:b/>
        </w:rPr>
        <w:t>tórą w roku</w:t>
      </w:r>
      <w:r w:rsidR="006A7D20" w:rsidRPr="00A369C1">
        <w:rPr>
          <w:b/>
        </w:rPr>
        <w:t xml:space="preserve"> 2023 zamieszkiwało 13</w:t>
      </w:r>
      <w:r w:rsidR="00347CF7" w:rsidRPr="00A369C1">
        <w:rPr>
          <w:b/>
        </w:rPr>
        <w:t>1</w:t>
      </w:r>
      <w:r w:rsidR="00562FCC" w:rsidRPr="00A369C1">
        <w:rPr>
          <w:b/>
        </w:rPr>
        <w:t>93</w:t>
      </w:r>
      <w:r w:rsidR="006A7D20" w:rsidRPr="00A369C1">
        <w:rPr>
          <w:b/>
        </w:rPr>
        <w:t xml:space="preserve"> mieszkańców</w:t>
      </w:r>
    </w:p>
    <w:p w14:paraId="6F56E46B" w14:textId="77777777" w:rsidR="006A7D20" w:rsidRDefault="00D30A45" w:rsidP="006A7D20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E27980">
        <w:rPr>
          <w:rFonts w:ascii="Times New Roman" w:hAnsi="Times New Roman" w:cs="Times New Roman"/>
          <w:b/>
          <w:color w:val="0070C0"/>
          <w:sz w:val="24"/>
          <w:szCs w:val="24"/>
        </w:rPr>
        <w:t>KADRA</w:t>
      </w:r>
    </w:p>
    <w:p w14:paraId="7385E2D7" w14:textId="77777777" w:rsidR="00D37D28" w:rsidRPr="006A7D20" w:rsidRDefault="009C2E37" w:rsidP="006A7D20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 xml:space="preserve">W Gminnej Bibliotece Publicznej w Rakoniewicach zatrudnionych jest </w:t>
      </w:r>
      <w:r w:rsidR="00D37D28" w:rsidRPr="00B401BB">
        <w:rPr>
          <w:rFonts w:cstheme="minorHAnsi"/>
          <w:sz w:val="24"/>
          <w:szCs w:val="24"/>
        </w:rPr>
        <w:t>6 osób w ramach 4,85 etatu.</w:t>
      </w:r>
      <w:r w:rsidR="006A7D20">
        <w:rPr>
          <w:rFonts w:cstheme="minorHAnsi"/>
          <w:sz w:val="24"/>
          <w:szCs w:val="24"/>
        </w:rPr>
        <w:t xml:space="preserve"> </w:t>
      </w:r>
      <w:r w:rsidR="00236056" w:rsidRPr="00236056">
        <w:rPr>
          <w:rFonts w:ascii="Times New Roman" w:hAnsi="Times New Roman" w:cs="Times New Roman"/>
          <w:sz w:val="24"/>
          <w:szCs w:val="24"/>
        </w:rPr>
        <w:t>Na stanowiskach bibliotekarskich zatrudnionych jest 5 osób</w:t>
      </w:r>
      <w:r w:rsidR="00D37D28">
        <w:rPr>
          <w:rFonts w:ascii="Times New Roman" w:hAnsi="Times New Roman" w:cs="Times New Roman"/>
          <w:sz w:val="24"/>
          <w:szCs w:val="24"/>
        </w:rPr>
        <w:t xml:space="preserve">, na stanowisku </w:t>
      </w:r>
      <w:r w:rsidR="00236056" w:rsidRPr="00D37D28">
        <w:rPr>
          <w:rFonts w:ascii="Times New Roman" w:hAnsi="Times New Roman" w:cs="Times New Roman"/>
          <w:sz w:val="24"/>
          <w:szCs w:val="24"/>
        </w:rPr>
        <w:t>n</w:t>
      </w:r>
      <w:r w:rsidR="00AA2E40">
        <w:rPr>
          <w:rFonts w:ascii="Times New Roman" w:hAnsi="Times New Roman" w:cs="Times New Roman"/>
          <w:sz w:val="24"/>
          <w:szCs w:val="24"/>
        </w:rPr>
        <w:t>iebibliotekarskim</w:t>
      </w:r>
      <w:r w:rsidR="008F182F">
        <w:rPr>
          <w:rFonts w:ascii="Times New Roman" w:hAnsi="Times New Roman" w:cs="Times New Roman"/>
          <w:sz w:val="24"/>
          <w:szCs w:val="24"/>
        </w:rPr>
        <w:t xml:space="preserve"> -</w:t>
      </w:r>
      <w:r w:rsidR="006A7D20">
        <w:rPr>
          <w:rFonts w:ascii="Times New Roman" w:hAnsi="Times New Roman" w:cs="Times New Roman"/>
          <w:sz w:val="24"/>
          <w:szCs w:val="24"/>
        </w:rPr>
        <w:t xml:space="preserve"> </w:t>
      </w:r>
      <w:r w:rsidR="00D37D28">
        <w:rPr>
          <w:rFonts w:ascii="Times New Roman" w:hAnsi="Times New Roman" w:cs="Times New Roman"/>
          <w:sz w:val="24"/>
          <w:szCs w:val="24"/>
        </w:rPr>
        <w:t>1 oso</w:t>
      </w:r>
      <w:r w:rsidR="00D37D28" w:rsidRPr="00D37D28">
        <w:rPr>
          <w:rFonts w:ascii="Times New Roman" w:hAnsi="Times New Roman" w:cs="Times New Roman"/>
          <w:sz w:val="24"/>
          <w:szCs w:val="24"/>
        </w:rPr>
        <w:t>ba</w:t>
      </w:r>
      <w:r w:rsidR="00D37D28">
        <w:rPr>
          <w:rFonts w:ascii="Times New Roman" w:hAnsi="Times New Roman" w:cs="Times New Roman"/>
          <w:sz w:val="24"/>
          <w:szCs w:val="24"/>
        </w:rPr>
        <w:t>.</w:t>
      </w:r>
    </w:p>
    <w:p w14:paraId="725C499D" w14:textId="77777777" w:rsidR="00D30A45" w:rsidRDefault="00D30A45" w:rsidP="00D30A45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E27980">
        <w:rPr>
          <w:rFonts w:ascii="Times New Roman" w:hAnsi="Times New Roman" w:cs="Times New Roman"/>
          <w:b/>
          <w:color w:val="0070C0"/>
          <w:sz w:val="24"/>
          <w:szCs w:val="24"/>
        </w:rPr>
        <w:t>BUDŻET OGÓŁEM</w:t>
      </w:r>
    </w:p>
    <w:p w14:paraId="59810172" w14:textId="77777777" w:rsidR="00D37D28" w:rsidRPr="00D37D28" w:rsidRDefault="00A46AFD" w:rsidP="00D37D2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</w:t>
      </w:r>
      <w:r w:rsidR="00D37D28" w:rsidRPr="00D37D28">
        <w:rPr>
          <w:rFonts w:ascii="Times New Roman" w:hAnsi="Times New Roman" w:cs="Times New Roman"/>
          <w:sz w:val="24"/>
          <w:szCs w:val="24"/>
        </w:rPr>
        <w:t xml:space="preserve"> budżet biblioteki </w:t>
      </w:r>
      <w:r>
        <w:rPr>
          <w:rFonts w:ascii="Times New Roman" w:hAnsi="Times New Roman" w:cs="Times New Roman"/>
          <w:sz w:val="24"/>
          <w:szCs w:val="24"/>
        </w:rPr>
        <w:t>2023</w:t>
      </w:r>
      <w:r w:rsidRPr="00D37D28">
        <w:rPr>
          <w:rFonts w:ascii="Times New Roman" w:hAnsi="Times New Roman" w:cs="Times New Roman"/>
          <w:sz w:val="24"/>
          <w:szCs w:val="24"/>
        </w:rPr>
        <w:t xml:space="preserve"> r. </w:t>
      </w:r>
      <w:r>
        <w:rPr>
          <w:rFonts w:ascii="Times New Roman" w:hAnsi="Times New Roman" w:cs="Times New Roman"/>
          <w:sz w:val="24"/>
          <w:szCs w:val="24"/>
        </w:rPr>
        <w:t>składała się</w:t>
      </w:r>
      <w:r w:rsidR="006A7D20">
        <w:rPr>
          <w:rFonts w:ascii="Times New Roman" w:hAnsi="Times New Roman" w:cs="Times New Roman"/>
          <w:sz w:val="24"/>
          <w:szCs w:val="24"/>
        </w:rPr>
        <w:t>:</w:t>
      </w:r>
    </w:p>
    <w:p w14:paraId="45216488" w14:textId="77777777" w:rsidR="00D37D28" w:rsidRPr="00D37D28" w:rsidRDefault="00A369C1" w:rsidP="00D37D2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="00A16C7A">
        <w:rPr>
          <w:rFonts w:ascii="Times New Roman" w:hAnsi="Times New Roman" w:cs="Times New Roman"/>
          <w:sz w:val="24"/>
          <w:szCs w:val="24"/>
        </w:rPr>
        <w:t>otacja z budżetu Gminy</w:t>
      </w:r>
      <w:r w:rsidR="007650F8">
        <w:rPr>
          <w:rFonts w:ascii="Times New Roman" w:hAnsi="Times New Roman" w:cs="Times New Roman"/>
          <w:sz w:val="24"/>
          <w:szCs w:val="24"/>
        </w:rPr>
        <w:t xml:space="preserve">: </w:t>
      </w:r>
      <w:r w:rsidR="00CC2C99">
        <w:rPr>
          <w:rFonts w:ascii="Times New Roman" w:hAnsi="Times New Roman" w:cs="Times New Roman"/>
          <w:b/>
          <w:sz w:val="24"/>
          <w:szCs w:val="24"/>
        </w:rPr>
        <w:t>643</w:t>
      </w:r>
      <w:r w:rsidR="007650F8" w:rsidRPr="007650F8">
        <w:rPr>
          <w:rFonts w:ascii="Times New Roman" w:hAnsi="Times New Roman" w:cs="Times New Roman"/>
          <w:b/>
          <w:sz w:val="24"/>
          <w:szCs w:val="24"/>
        </w:rPr>
        <w:t>.000</w:t>
      </w:r>
      <w:r w:rsidR="005E1587">
        <w:rPr>
          <w:rFonts w:ascii="Times New Roman" w:hAnsi="Times New Roman" w:cs="Times New Roman"/>
          <w:b/>
          <w:sz w:val="24"/>
          <w:szCs w:val="24"/>
        </w:rPr>
        <w:t>,00</w:t>
      </w:r>
    </w:p>
    <w:p w14:paraId="2D1A8163" w14:textId="77777777" w:rsidR="00D37D28" w:rsidRDefault="00A369C1" w:rsidP="00D37D2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="009C2E37">
        <w:rPr>
          <w:rFonts w:ascii="Times New Roman" w:hAnsi="Times New Roman" w:cs="Times New Roman"/>
          <w:sz w:val="24"/>
          <w:szCs w:val="24"/>
        </w:rPr>
        <w:t>arowizna od Społecznego Komitetu Gazyfikacji Wsi Rostarzewo</w:t>
      </w:r>
      <w:r w:rsidR="00D37D28" w:rsidRPr="00D37D28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CC2C99">
        <w:rPr>
          <w:rFonts w:ascii="Times New Roman" w:hAnsi="Times New Roman" w:cs="Times New Roman"/>
          <w:b/>
          <w:sz w:val="24"/>
          <w:szCs w:val="24"/>
        </w:rPr>
        <w:t>7.400,96</w:t>
      </w:r>
    </w:p>
    <w:p w14:paraId="6CE26D7B" w14:textId="77777777" w:rsidR="00D37D28" w:rsidRDefault="00A369C1" w:rsidP="00D37D2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</w:t>
      </w:r>
      <w:r w:rsidR="00D37D28" w:rsidRPr="00D37D28">
        <w:rPr>
          <w:rFonts w:ascii="Times New Roman" w:hAnsi="Times New Roman" w:cs="Times New Roman"/>
          <w:sz w:val="24"/>
          <w:szCs w:val="24"/>
        </w:rPr>
        <w:t>ochody własne</w:t>
      </w:r>
      <w:r w:rsidR="00D37D28" w:rsidRPr="00D37D28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CC2C99">
        <w:rPr>
          <w:rFonts w:ascii="Times New Roman" w:hAnsi="Times New Roman" w:cs="Times New Roman"/>
          <w:b/>
          <w:sz w:val="24"/>
          <w:szCs w:val="24"/>
        </w:rPr>
        <w:t>1.003,30</w:t>
      </w:r>
      <w:r w:rsidR="005E1587">
        <w:rPr>
          <w:rFonts w:ascii="Times New Roman" w:hAnsi="Times New Roman" w:cs="Times New Roman"/>
          <w:b/>
          <w:sz w:val="24"/>
          <w:szCs w:val="24"/>
        </w:rPr>
        <w:t>,28</w:t>
      </w:r>
    </w:p>
    <w:p w14:paraId="458F0291" w14:textId="77777777" w:rsidR="00974909" w:rsidRDefault="002C5A7E" w:rsidP="00974909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>BUDŻET NA KSIĄŻKI W 2023</w:t>
      </w:r>
      <w:r w:rsidR="00974909" w:rsidRPr="00E27980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ROKU</w:t>
      </w:r>
    </w:p>
    <w:p w14:paraId="1A624A52" w14:textId="77777777" w:rsidR="007F7FDA" w:rsidRPr="00B401BB" w:rsidRDefault="007F7FDA" w:rsidP="007F7FDA">
      <w:pPr>
        <w:jc w:val="both"/>
        <w:rPr>
          <w:rFonts w:cstheme="minorHAnsi"/>
          <w:sz w:val="24"/>
          <w:szCs w:val="24"/>
        </w:rPr>
      </w:pPr>
      <w:r w:rsidRPr="00B401BB">
        <w:rPr>
          <w:rFonts w:cstheme="minorHAnsi"/>
          <w:sz w:val="24"/>
          <w:szCs w:val="24"/>
        </w:rPr>
        <w:t xml:space="preserve">Na zakup </w:t>
      </w:r>
      <w:r w:rsidR="002F591B">
        <w:rPr>
          <w:rFonts w:cstheme="minorHAnsi"/>
          <w:sz w:val="24"/>
          <w:szCs w:val="24"/>
        </w:rPr>
        <w:t xml:space="preserve">i zdalny dostęp do </w:t>
      </w:r>
      <w:r w:rsidRPr="00B401BB">
        <w:rPr>
          <w:rFonts w:cstheme="minorHAnsi"/>
          <w:sz w:val="24"/>
          <w:szCs w:val="24"/>
        </w:rPr>
        <w:t>książek w</w:t>
      </w:r>
      <w:r w:rsidR="006A7D20">
        <w:rPr>
          <w:rFonts w:cstheme="minorHAnsi"/>
          <w:sz w:val="24"/>
          <w:szCs w:val="24"/>
        </w:rPr>
        <w:t xml:space="preserve"> </w:t>
      </w:r>
      <w:r w:rsidR="00F115A3">
        <w:rPr>
          <w:rFonts w:cstheme="minorHAnsi"/>
          <w:b/>
          <w:sz w:val="24"/>
          <w:szCs w:val="24"/>
        </w:rPr>
        <w:t>2023</w:t>
      </w:r>
      <w:r w:rsidRPr="00CB5D6B">
        <w:rPr>
          <w:rFonts w:cstheme="minorHAnsi"/>
          <w:b/>
          <w:sz w:val="24"/>
          <w:szCs w:val="24"/>
        </w:rPr>
        <w:t xml:space="preserve"> r.</w:t>
      </w:r>
      <w:r w:rsidRPr="00B401BB">
        <w:rPr>
          <w:rFonts w:cstheme="minorHAnsi"/>
          <w:sz w:val="24"/>
          <w:szCs w:val="24"/>
        </w:rPr>
        <w:t xml:space="preserve"> Biblioteka wydała ogółem:</w:t>
      </w:r>
      <w:r w:rsidR="006A7D20">
        <w:rPr>
          <w:rFonts w:cstheme="minorHAnsi"/>
          <w:sz w:val="24"/>
          <w:szCs w:val="24"/>
        </w:rPr>
        <w:t xml:space="preserve"> </w:t>
      </w:r>
      <w:r w:rsidR="00F115A3">
        <w:rPr>
          <w:rFonts w:cstheme="minorHAnsi"/>
          <w:b/>
          <w:sz w:val="24"/>
          <w:szCs w:val="24"/>
        </w:rPr>
        <w:t>49</w:t>
      </w:r>
      <w:r w:rsidR="008160F6">
        <w:rPr>
          <w:rFonts w:cstheme="minorHAnsi"/>
          <w:b/>
          <w:sz w:val="24"/>
          <w:szCs w:val="24"/>
        </w:rPr>
        <w:t>.</w:t>
      </w:r>
      <w:r w:rsidR="00F115A3">
        <w:rPr>
          <w:rFonts w:cstheme="minorHAnsi"/>
          <w:b/>
          <w:sz w:val="24"/>
          <w:szCs w:val="24"/>
        </w:rPr>
        <w:t>000</w:t>
      </w:r>
      <w:r w:rsidR="0036422F">
        <w:rPr>
          <w:rFonts w:cstheme="minorHAnsi"/>
          <w:b/>
          <w:sz w:val="24"/>
          <w:szCs w:val="24"/>
        </w:rPr>
        <w:t>,00</w:t>
      </w:r>
      <w:r w:rsidR="006A7D20">
        <w:rPr>
          <w:rFonts w:cstheme="minorHAnsi"/>
          <w:b/>
          <w:sz w:val="24"/>
          <w:szCs w:val="24"/>
        </w:rPr>
        <w:t xml:space="preserve"> </w:t>
      </w:r>
      <w:r w:rsidRPr="00B401BB">
        <w:rPr>
          <w:rFonts w:cstheme="minorHAnsi"/>
          <w:sz w:val="24"/>
          <w:szCs w:val="24"/>
        </w:rPr>
        <w:t xml:space="preserve">złotych </w:t>
      </w:r>
      <w:r w:rsidR="003F00AA">
        <w:rPr>
          <w:rFonts w:cstheme="minorHAnsi"/>
          <w:sz w:val="24"/>
          <w:szCs w:val="24"/>
        </w:rPr>
        <w:br/>
      </w:r>
      <w:r w:rsidR="00F115A3">
        <w:rPr>
          <w:rFonts w:cstheme="minorHAnsi"/>
          <w:sz w:val="24"/>
          <w:szCs w:val="24"/>
        </w:rPr>
        <w:t>stanowiących dotację z budżetu Organizatora</w:t>
      </w:r>
      <w:r w:rsidR="0036422F">
        <w:rPr>
          <w:rFonts w:cstheme="minorHAnsi"/>
          <w:sz w:val="24"/>
          <w:szCs w:val="24"/>
        </w:rPr>
        <w:t>.</w:t>
      </w:r>
    </w:p>
    <w:p w14:paraId="47C9F6DE" w14:textId="77777777" w:rsidR="007F7FDA" w:rsidRPr="00B401BB" w:rsidRDefault="00F115A3" w:rsidP="007F7FDA">
      <w:pPr>
        <w:pStyle w:val="Akapitzlist"/>
        <w:numPr>
          <w:ilvl w:val="0"/>
          <w:numId w:val="1"/>
        </w:numPr>
        <w:ind w:left="709" w:hanging="283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sz w:val="24"/>
          <w:szCs w:val="24"/>
        </w:rPr>
        <w:t>na zakup książek w formie papierowej wydano</w:t>
      </w:r>
      <w:r>
        <w:rPr>
          <w:rFonts w:cstheme="minorHAnsi"/>
          <w:b/>
          <w:sz w:val="24"/>
          <w:szCs w:val="24"/>
        </w:rPr>
        <w:t>– 48.200</w:t>
      </w:r>
      <w:r w:rsidR="005857B7">
        <w:rPr>
          <w:rFonts w:cstheme="minorHAnsi"/>
          <w:b/>
          <w:sz w:val="24"/>
          <w:szCs w:val="24"/>
        </w:rPr>
        <w:t>,00</w:t>
      </w:r>
      <w:r w:rsidR="006A7D20">
        <w:rPr>
          <w:rFonts w:cstheme="minorHAnsi"/>
          <w:b/>
          <w:sz w:val="24"/>
          <w:szCs w:val="24"/>
        </w:rPr>
        <w:t xml:space="preserve"> </w:t>
      </w:r>
      <w:r w:rsidR="007F7FDA" w:rsidRPr="002349EC">
        <w:rPr>
          <w:rFonts w:cstheme="minorHAnsi"/>
          <w:sz w:val="24"/>
          <w:szCs w:val="24"/>
        </w:rPr>
        <w:t>złotych</w:t>
      </w:r>
    </w:p>
    <w:p w14:paraId="2A107CA4" w14:textId="77777777" w:rsidR="002403E2" w:rsidRDefault="00F115A3" w:rsidP="002403E2">
      <w:pPr>
        <w:pStyle w:val="Akapitzlist"/>
        <w:numPr>
          <w:ilvl w:val="0"/>
          <w:numId w:val="1"/>
        </w:numPr>
        <w:ind w:left="709" w:hanging="283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na zdalny dostęp do książek /kody/</w:t>
      </w:r>
      <w:r w:rsidR="005857B7">
        <w:rPr>
          <w:rFonts w:cstheme="minorHAnsi"/>
          <w:sz w:val="24"/>
          <w:szCs w:val="24"/>
        </w:rPr>
        <w:t xml:space="preserve">wydano </w:t>
      </w:r>
      <w:r w:rsidR="007F7FDA" w:rsidRPr="00B401BB">
        <w:rPr>
          <w:rFonts w:cstheme="minorHAnsi"/>
          <w:b/>
          <w:sz w:val="24"/>
          <w:szCs w:val="24"/>
        </w:rPr>
        <w:t xml:space="preserve">– </w:t>
      </w:r>
      <w:r>
        <w:rPr>
          <w:rFonts w:cstheme="minorHAnsi"/>
          <w:b/>
          <w:sz w:val="24"/>
          <w:szCs w:val="24"/>
        </w:rPr>
        <w:t>800.00</w:t>
      </w:r>
      <w:r w:rsidR="006A7D20">
        <w:rPr>
          <w:rFonts w:cstheme="minorHAnsi"/>
          <w:b/>
          <w:sz w:val="24"/>
          <w:szCs w:val="24"/>
        </w:rPr>
        <w:t xml:space="preserve"> </w:t>
      </w:r>
      <w:r w:rsidR="00383BAE">
        <w:rPr>
          <w:rFonts w:cstheme="minorHAnsi"/>
          <w:sz w:val="24"/>
          <w:szCs w:val="24"/>
        </w:rPr>
        <w:t>z</w:t>
      </w:r>
      <w:r w:rsidR="007F7FDA" w:rsidRPr="002349EC">
        <w:rPr>
          <w:rFonts w:cstheme="minorHAnsi"/>
          <w:sz w:val="24"/>
          <w:szCs w:val="24"/>
        </w:rPr>
        <w:t>łotych</w:t>
      </w:r>
    </w:p>
    <w:p w14:paraId="558A58D3" w14:textId="77777777" w:rsidR="00EB6DE6" w:rsidRDefault="00EB6DE6" w:rsidP="00EB6DE6">
      <w:pPr>
        <w:pStyle w:val="Akapitzlist"/>
        <w:ind w:left="709"/>
        <w:jc w:val="both"/>
        <w:rPr>
          <w:rFonts w:cstheme="minorHAnsi"/>
          <w:sz w:val="24"/>
          <w:szCs w:val="24"/>
        </w:rPr>
      </w:pPr>
    </w:p>
    <w:p w14:paraId="377E67CD" w14:textId="77777777" w:rsidR="00FC082B" w:rsidRPr="00E10A01" w:rsidRDefault="00CB5D6B" w:rsidP="00414C49">
      <w:pPr>
        <w:pStyle w:val="Akapitzlist"/>
        <w:ind w:left="142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 wp14:anchorId="14E0A37E" wp14:editId="08ECD0D3">
            <wp:extent cx="5419725" cy="2085975"/>
            <wp:effectExtent l="19050" t="19050" r="0" b="0"/>
            <wp:docPr id="57" name="Wykres 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0760F273" w14:textId="77777777" w:rsidR="00974909" w:rsidRPr="00974909" w:rsidRDefault="00974909" w:rsidP="00974909">
      <w:pPr>
        <w:spacing w:after="0" w:line="360" w:lineRule="auto"/>
        <w:jc w:val="both"/>
        <w:rPr>
          <w:rFonts w:cstheme="minorHAnsi"/>
          <w:sz w:val="24"/>
          <w:szCs w:val="24"/>
        </w:rPr>
      </w:pPr>
      <w:r w:rsidRPr="00E27980">
        <w:rPr>
          <w:rFonts w:ascii="Times New Roman" w:hAnsi="Times New Roman" w:cs="Times New Roman"/>
          <w:b/>
          <w:color w:val="0070C0"/>
          <w:sz w:val="24"/>
          <w:szCs w:val="24"/>
        </w:rPr>
        <w:t>GROMADZENIE I OPRACOWANIE ZBIORÓW</w:t>
      </w:r>
    </w:p>
    <w:p w14:paraId="2D41EA7D" w14:textId="77777777" w:rsidR="002403E2" w:rsidRDefault="00E10A01" w:rsidP="002C5A7E">
      <w:pPr>
        <w:widowControl w:val="0"/>
        <w:suppressAutoHyphens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2C5A7E">
        <w:rPr>
          <w:rFonts w:ascii="Times New Roman" w:eastAsia="Liberation Serif" w:hAnsi="Times New Roman" w:cs="Times New Roman"/>
          <w:kern w:val="2"/>
          <w:sz w:val="24"/>
          <w:szCs w:val="24"/>
          <w:lang w:eastAsia="hi-IN" w:bidi="hi-IN"/>
        </w:rPr>
        <w:t>Jako instytucja organizująca i upowszechniająca czytelnictwo, w pierwszym rzędzie opieramy się na istnieniu racjonaln</w:t>
      </w:r>
      <w:r w:rsidR="00772D0C" w:rsidRPr="002C5A7E">
        <w:rPr>
          <w:rFonts w:ascii="Times New Roman" w:eastAsia="Liberation Serif" w:hAnsi="Times New Roman" w:cs="Times New Roman"/>
          <w:kern w:val="2"/>
          <w:sz w:val="24"/>
          <w:szCs w:val="24"/>
          <w:lang w:eastAsia="hi-IN" w:bidi="hi-IN"/>
        </w:rPr>
        <w:t xml:space="preserve">ie skompletowanego księgozbioru. </w:t>
      </w:r>
      <w:r w:rsidR="00772D0C" w:rsidRPr="002C5A7E">
        <w:rPr>
          <w:rFonts w:ascii="Times New Roman" w:hAnsi="Times New Roman" w:cs="Times New Roman"/>
          <w:sz w:val="24"/>
          <w:szCs w:val="24"/>
        </w:rPr>
        <w:t xml:space="preserve">Biblioteka, przy zakupie nowości wydawniczych, bierze pod uwagę sugestie i potrzeby czytelników. Biblioteka kieruje się też wyborem własnym, wspomagając się listą książek najlepiej ocenianych przez czytelników oraz zapowiedziami wydawniczymi. </w:t>
      </w:r>
      <w:r w:rsidR="00772D0C" w:rsidRPr="002C5A7E">
        <w:rPr>
          <w:rFonts w:ascii="Times New Roman" w:eastAsia="Liberation Serif" w:hAnsi="Times New Roman" w:cs="Times New Roman"/>
          <w:kern w:val="2"/>
          <w:sz w:val="24"/>
          <w:szCs w:val="24"/>
          <w:lang w:eastAsia="hi-IN" w:bidi="hi-IN"/>
        </w:rPr>
        <w:t xml:space="preserve">Staramy się </w:t>
      </w:r>
      <w:r w:rsidR="00772D0C" w:rsidRPr="002C5A7E">
        <w:rPr>
          <w:rFonts w:ascii="Times New Roman" w:hAnsi="Times New Roman" w:cs="Times New Roman"/>
          <w:sz w:val="24"/>
          <w:szCs w:val="24"/>
        </w:rPr>
        <w:t xml:space="preserve">gromadzić najlepsze i najwartościowsze pozycje książkowe, które są dostępne na rynku wydawniczym. </w:t>
      </w:r>
      <w:r w:rsidRPr="002C5A7E">
        <w:rPr>
          <w:rFonts w:ascii="Times New Roman" w:eastAsia="Liberation Serif" w:hAnsi="Times New Roman" w:cs="Times New Roman"/>
          <w:kern w:val="2"/>
          <w:sz w:val="24"/>
          <w:szCs w:val="24"/>
          <w:lang w:eastAsia="hi-IN" w:bidi="hi-IN"/>
        </w:rPr>
        <w:t>Biblioteka posiada zbiory o charakterze uniwersalnym, obejmujące beletrystykę polską i obcą, literaturę popularno-naukową, przeznaczoną dla czytelników z różnych grup wiekowych, literaturę dla dzieci i młodzieży oraz</w:t>
      </w:r>
      <w:r w:rsidR="00A46AFD">
        <w:rPr>
          <w:rFonts w:ascii="Times New Roman" w:eastAsia="Liberation Serif" w:hAnsi="Times New Roman" w:cs="Times New Roman"/>
          <w:kern w:val="2"/>
          <w:sz w:val="24"/>
          <w:szCs w:val="24"/>
          <w:lang w:eastAsia="hi-IN" w:bidi="hi-IN"/>
        </w:rPr>
        <w:t xml:space="preserve"> bogaty zestaw lektur szkolnych.</w:t>
      </w:r>
      <w:r w:rsidRPr="002C5A7E">
        <w:rPr>
          <w:rFonts w:ascii="Times New Roman" w:eastAsia="Liberation Serif" w:hAnsi="Times New Roman" w:cs="Times New Roman"/>
          <w:kern w:val="2"/>
          <w:sz w:val="24"/>
          <w:szCs w:val="24"/>
          <w:lang w:eastAsia="hi-IN" w:bidi="hi-IN"/>
        </w:rPr>
        <w:t xml:space="preserve"> </w:t>
      </w:r>
      <w:r w:rsidR="007F7FDA" w:rsidRPr="002C5A7E">
        <w:rPr>
          <w:rFonts w:ascii="Times New Roman" w:hAnsi="Times New Roman" w:cs="Times New Roman"/>
          <w:sz w:val="24"/>
          <w:szCs w:val="24"/>
        </w:rPr>
        <w:t>Zakupy realizujemy</w:t>
      </w:r>
      <w:r w:rsidR="00220A21" w:rsidRPr="002C5A7E">
        <w:rPr>
          <w:rFonts w:ascii="Times New Roman" w:hAnsi="Times New Roman" w:cs="Times New Roman"/>
          <w:sz w:val="24"/>
          <w:szCs w:val="24"/>
        </w:rPr>
        <w:t xml:space="preserve"> najczęściej</w:t>
      </w:r>
      <w:r w:rsidR="007F7FDA" w:rsidRPr="002C5A7E">
        <w:rPr>
          <w:rFonts w:ascii="Times New Roman" w:hAnsi="Times New Roman" w:cs="Times New Roman"/>
          <w:sz w:val="24"/>
          <w:szCs w:val="24"/>
        </w:rPr>
        <w:t xml:space="preserve"> poprzez </w:t>
      </w:r>
      <w:r w:rsidR="007F7FDA" w:rsidRPr="002C5A7E">
        <w:rPr>
          <w:rFonts w:ascii="Times New Roman" w:hAnsi="Times New Roman" w:cs="Times New Roman"/>
          <w:sz w:val="24"/>
          <w:szCs w:val="24"/>
        </w:rPr>
        <w:lastRenderedPageBreak/>
        <w:t xml:space="preserve">przedstawicieli hurtowni, które </w:t>
      </w:r>
      <w:r w:rsidR="00197681">
        <w:rPr>
          <w:rFonts w:ascii="Times New Roman" w:hAnsi="Times New Roman" w:cs="Times New Roman"/>
          <w:sz w:val="24"/>
          <w:szCs w:val="24"/>
        </w:rPr>
        <w:t xml:space="preserve">posiadają </w:t>
      </w:r>
      <w:r w:rsidR="00197681" w:rsidRPr="002C5A7E">
        <w:rPr>
          <w:rFonts w:ascii="Times New Roman" w:hAnsi="Times New Roman" w:cs="Times New Roman"/>
          <w:sz w:val="24"/>
          <w:szCs w:val="24"/>
        </w:rPr>
        <w:t>szeroką of</w:t>
      </w:r>
      <w:r w:rsidR="00197681">
        <w:rPr>
          <w:rFonts w:ascii="Times New Roman" w:hAnsi="Times New Roman" w:cs="Times New Roman"/>
          <w:sz w:val="24"/>
          <w:szCs w:val="24"/>
        </w:rPr>
        <w:t xml:space="preserve">ertę, </w:t>
      </w:r>
      <w:r w:rsidR="007F7FDA" w:rsidRPr="002C5A7E">
        <w:rPr>
          <w:rFonts w:ascii="Times New Roman" w:hAnsi="Times New Roman" w:cs="Times New Roman"/>
          <w:sz w:val="24"/>
          <w:szCs w:val="24"/>
        </w:rPr>
        <w:t xml:space="preserve">oferują korzystne rabaty, </w:t>
      </w:r>
      <w:r w:rsidR="00197681">
        <w:rPr>
          <w:rFonts w:ascii="Times New Roman" w:hAnsi="Times New Roman" w:cs="Times New Roman"/>
          <w:sz w:val="24"/>
          <w:szCs w:val="24"/>
        </w:rPr>
        <w:t>oraz wygodną formę dostawy ale również  przez stronę internetowych</w:t>
      </w:r>
      <w:r w:rsidR="002C5A7E">
        <w:rPr>
          <w:rFonts w:ascii="Times New Roman" w:hAnsi="Times New Roman" w:cs="Times New Roman"/>
          <w:sz w:val="24"/>
          <w:szCs w:val="24"/>
        </w:rPr>
        <w:t xml:space="preserve"> księgarni.</w:t>
      </w:r>
      <w:r w:rsidR="00A369C1">
        <w:rPr>
          <w:rFonts w:ascii="Times New Roman" w:hAnsi="Times New Roman" w:cs="Times New Roman"/>
          <w:sz w:val="24"/>
          <w:szCs w:val="24"/>
        </w:rPr>
        <w:t xml:space="preserve"> </w:t>
      </w:r>
      <w:r w:rsidR="00220A21" w:rsidRPr="002C5A7E">
        <w:rPr>
          <w:rFonts w:ascii="Times New Roman" w:hAnsi="Times New Roman" w:cs="Times New Roman"/>
          <w:sz w:val="24"/>
          <w:szCs w:val="24"/>
        </w:rPr>
        <w:t>Podstawowym źródłem</w:t>
      </w:r>
      <w:r w:rsidR="002C5A7E">
        <w:rPr>
          <w:rFonts w:ascii="Times New Roman" w:hAnsi="Times New Roman" w:cs="Times New Roman"/>
          <w:sz w:val="24"/>
          <w:szCs w:val="24"/>
        </w:rPr>
        <w:t>,</w:t>
      </w:r>
      <w:r w:rsidR="00220A21" w:rsidRPr="002C5A7E">
        <w:rPr>
          <w:rFonts w:ascii="Times New Roman" w:hAnsi="Times New Roman" w:cs="Times New Roman"/>
          <w:sz w:val="24"/>
          <w:szCs w:val="24"/>
        </w:rPr>
        <w:t xml:space="preserve"> z którego finansowane są zakupy jest dotacja od organizatora</w:t>
      </w:r>
      <w:r w:rsidR="002C5A7E" w:rsidRPr="002C5A7E">
        <w:rPr>
          <w:rFonts w:ascii="Times New Roman" w:hAnsi="Times New Roman" w:cs="Times New Roman"/>
          <w:sz w:val="24"/>
          <w:szCs w:val="24"/>
        </w:rPr>
        <w:t>.</w:t>
      </w:r>
    </w:p>
    <w:p w14:paraId="54CD868A" w14:textId="77777777" w:rsidR="00010C34" w:rsidRPr="00010C34" w:rsidRDefault="00010C34" w:rsidP="002C5A7E">
      <w:pPr>
        <w:widowControl w:val="0"/>
        <w:suppressAutoHyphens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6BAF40C2" w14:textId="77777777" w:rsidR="00974909" w:rsidRDefault="002C5A7E" w:rsidP="00974909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Książki zakupione w 2023</w:t>
      </w:r>
      <w:r w:rsidR="00974909" w:rsidRPr="00E27980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 xml:space="preserve"> r.</w:t>
      </w:r>
    </w:p>
    <w:p w14:paraId="3D545082" w14:textId="77777777" w:rsidR="00901643" w:rsidRDefault="00901643" w:rsidP="009C1F5F">
      <w:pPr>
        <w:jc w:val="both"/>
        <w:rPr>
          <w:rFonts w:ascii="Times New Roman" w:hAnsi="Times New Roman" w:cs="Times New Roman"/>
          <w:sz w:val="24"/>
          <w:szCs w:val="24"/>
        </w:rPr>
      </w:pPr>
      <w:r w:rsidRPr="00901643">
        <w:rPr>
          <w:rFonts w:ascii="Times New Roman" w:hAnsi="Times New Roman" w:cs="Times New Roman"/>
          <w:sz w:val="24"/>
          <w:szCs w:val="24"/>
        </w:rPr>
        <w:t xml:space="preserve">W </w:t>
      </w:r>
      <w:r w:rsidR="002C5A7E">
        <w:rPr>
          <w:rFonts w:ascii="Times New Roman" w:hAnsi="Times New Roman" w:cs="Times New Roman"/>
          <w:b/>
          <w:sz w:val="24"/>
          <w:szCs w:val="24"/>
        </w:rPr>
        <w:t>2023</w:t>
      </w:r>
      <w:r w:rsidRPr="00901643">
        <w:rPr>
          <w:rFonts w:ascii="Times New Roman" w:hAnsi="Times New Roman" w:cs="Times New Roman"/>
          <w:b/>
          <w:sz w:val="24"/>
          <w:szCs w:val="24"/>
        </w:rPr>
        <w:t xml:space="preserve"> r.</w:t>
      </w:r>
      <w:r w:rsidRPr="00901643">
        <w:rPr>
          <w:rFonts w:ascii="Times New Roman" w:hAnsi="Times New Roman" w:cs="Times New Roman"/>
          <w:sz w:val="24"/>
          <w:szCs w:val="24"/>
        </w:rPr>
        <w:t xml:space="preserve"> Biblioteka zakupiła </w:t>
      </w:r>
      <w:r w:rsidR="002C5A7E">
        <w:rPr>
          <w:rFonts w:ascii="Times New Roman" w:hAnsi="Times New Roman" w:cs="Times New Roman"/>
          <w:b/>
          <w:sz w:val="24"/>
          <w:szCs w:val="24"/>
        </w:rPr>
        <w:t>1.683</w:t>
      </w:r>
      <w:r w:rsidR="002C5A7E">
        <w:rPr>
          <w:rFonts w:ascii="Times New Roman" w:hAnsi="Times New Roman" w:cs="Times New Roman"/>
          <w:sz w:val="24"/>
          <w:szCs w:val="24"/>
        </w:rPr>
        <w:t xml:space="preserve"> woluminy</w:t>
      </w:r>
      <w:r w:rsidRPr="00901643">
        <w:rPr>
          <w:rFonts w:ascii="Times New Roman" w:hAnsi="Times New Roman" w:cs="Times New Roman"/>
          <w:sz w:val="24"/>
          <w:szCs w:val="24"/>
        </w:rPr>
        <w:t xml:space="preserve"> na kwotę </w:t>
      </w:r>
      <w:r w:rsidR="002C5A7E">
        <w:rPr>
          <w:rFonts w:ascii="Times New Roman" w:hAnsi="Times New Roman" w:cs="Times New Roman"/>
          <w:b/>
          <w:sz w:val="24"/>
          <w:szCs w:val="24"/>
        </w:rPr>
        <w:t>48.200</w:t>
      </w:r>
      <w:r w:rsidRPr="00901643">
        <w:rPr>
          <w:rFonts w:ascii="Times New Roman" w:hAnsi="Times New Roman" w:cs="Times New Roman"/>
          <w:sz w:val="24"/>
          <w:szCs w:val="24"/>
        </w:rPr>
        <w:t xml:space="preserve"> złotych</w:t>
      </w:r>
      <w:r w:rsidR="002C5A7E">
        <w:rPr>
          <w:rFonts w:ascii="Times New Roman" w:hAnsi="Times New Roman" w:cs="Times New Roman"/>
          <w:sz w:val="24"/>
          <w:szCs w:val="24"/>
        </w:rPr>
        <w:t>. Biblioteka kontynuuje współpracę z</w:t>
      </w:r>
      <w:r w:rsidR="009C1F5F">
        <w:rPr>
          <w:rFonts w:ascii="Times New Roman" w:hAnsi="Times New Roman" w:cs="Times New Roman"/>
          <w:sz w:val="24"/>
          <w:szCs w:val="24"/>
        </w:rPr>
        <w:t xml:space="preserve"> Konsorcjum </w:t>
      </w:r>
      <w:proofErr w:type="spellStart"/>
      <w:r w:rsidR="009C1F5F">
        <w:rPr>
          <w:rFonts w:ascii="Times New Roman" w:hAnsi="Times New Roman" w:cs="Times New Roman"/>
          <w:sz w:val="24"/>
          <w:szCs w:val="24"/>
        </w:rPr>
        <w:t>eb</w:t>
      </w:r>
      <w:r w:rsidR="00834A5B">
        <w:rPr>
          <w:rFonts w:ascii="Times New Roman" w:hAnsi="Times New Roman" w:cs="Times New Roman"/>
          <w:sz w:val="24"/>
          <w:szCs w:val="24"/>
        </w:rPr>
        <w:t>oopoint</w:t>
      </w:r>
      <w:proofErr w:type="spellEnd"/>
      <w:r w:rsidR="00834A5B">
        <w:rPr>
          <w:rFonts w:ascii="Times New Roman" w:hAnsi="Times New Roman" w:cs="Times New Roman"/>
          <w:sz w:val="24"/>
          <w:szCs w:val="24"/>
        </w:rPr>
        <w:t xml:space="preserve"> BIBLIO w ramach, której</w:t>
      </w:r>
      <w:r w:rsidR="009C1F5F">
        <w:rPr>
          <w:rFonts w:ascii="Times New Roman" w:hAnsi="Times New Roman" w:cs="Times New Roman"/>
          <w:sz w:val="24"/>
          <w:szCs w:val="24"/>
        </w:rPr>
        <w:t xml:space="preserve"> zakupiła za kwotę </w:t>
      </w:r>
      <w:r w:rsidR="009C1F5F" w:rsidRPr="009C1F5F">
        <w:rPr>
          <w:rFonts w:ascii="Times New Roman" w:hAnsi="Times New Roman" w:cs="Times New Roman"/>
          <w:b/>
          <w:sz w:val="24"/>
          <w:szCs w:val="24"/>
        </w:rPr>
        <w:t>800,00</w:t>
      </w:r>
      <w:r w:rsidR="009C1F5F">
        <w:rPr>
          <w:rFonts w:ascii="Times New Roman" w:hAnsi="Times New Roman" w:cs="Times New Roman"/>
          <w:sz w:val="24"/>
          <w:szCs w:val="24"/>
        </w:rPr>
        <w:t xml:space="preserve"> złotych kody</w:t>
      </w:r>
      <w:r w:rsidR="002C5A7E">
        <w:rPr>
          <w:rFonts w:ascii="Times New Roman" w:hAnsi="Times New Roman" w:cs="Times New Roman"/>
          <w:sz w:val="24"/>
          <w:szCs w:val="24"/>
        </w:rPr>
        <w:t>,</w:t>
      </w:r>
      <w:r w:rsidR="009C1F5F">
        <w:rPr>
          <w:rFonts w:ascii="Times New Roman" w:hAnsi="Times New Roman" w:cs="Times New Roman"/>
          <w:sz w:val="24"/>
          <w:szCs w:val="24"/>
        </w:rPr>
        <w:t xml:space="preserve"> umożliwiające czytelnikom wypożyczanie ebooków,</w:t>
      </w:r>
      <w:r w:rsidR="00A369C1">
        <w:rPr>
          <w:rFonts w:ascii="Times New Roman" w:hAnsi="Times New Roman" w:cs="Times New Roman"/>
          <w:sz w:val="24"/>
          <w:szCs w:val="24"/>
        </w:rPr>
        <w:t xml:space="preserve"> </w:t>
      </w:r>
      <w:r w:rsidR="002C5A7E">
        <w:rPr>
          <w:rFonts w:ascii="Times New Roman" w:hAnsi="Times New Roman" w:cs="Times New Roman"/>
          <w:sz w:val="24"/>
          <w:szCs w:val="24"/>
        </w:rPr>
        <w:t>audiobooków oraz korzystanie z różnych</w:t>
      </w:r>
      <w:r w:rsidR="009C1F5F">
        <w:rPr>
          <w:rFonts w:ascii="Times New Roman" w:hAnsi="Times New Roman" w:cs="Times New Roman"/>
          <w:sz w:val="24"/>
          <w:szCs w:val="24"/>
        </w:rPr>
        <w:t xml:space="preserve"> szkoleń.</w:t>
      </w:r>
    </w:p>
    <w:p w14:paraId="66A152C8" w14:textId="77777777" w:rsidR="00FC082B" w:rsidRPr="00974909" w:rsidRDefault="00901643" w:rsidP="00974909">
      <w:pPr>
        <w:jc w:val="both"/>
        <w:rPr>
          <w:rFonts w:ascii="Times New Roman" w:hAnsi="Times New Roman" w:cs="Times New Roman"/>
          <w:sz w:val="24"/>
          <w:szCs w:val="24"/>
        </w:rPr>
      </w:pPr>
      <w:r w:rsidRPr="00D56DC1">
        <w:rPr>
          <w:rFonts w:ascii="Times New Roman" w:hAnsi="Times New Roman" w:cs="Times New Roman"/>
          <w:b/>
          <w:color w:val="C00000"/>
          <w:sz w:val="24"/>
          <w:szCs w:val="24"/>
        </w:rPr>
        <w:t>Biblioteka Rakoniewice:</w:t>
      </w:r>
      <w:r w:rsidR="00A369C1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</w:t>
      </w:r>
      <w:r w:rsidRPr="003F00AA">
        <w:rPr>
          <w:rFonts w:ascii="Times New Roman" w:hAnsi="Times New Roman" w:cs="Times New Roman"/>
          <w:sz w:val="24"/>
          <w:szCs w:val="24"/>
          <w:u w:val="single"/>
        </w:rPr>
        <w:t>Wypożyczalnia dla dorosłych</w:t>
      </w:r>
      <w:r w:rsidR="00D56DC1">
        <w:rPr>
          <w:rFonts w:ascii="Times New Roman" w:hAnsi="Times New Roman" w:cs="Times New Roman"/>
          <w:sz w:val="24"/>
          <w:szCs w:val="24"/>
        </w:rPr>
        <w:t xml:space="preserve"> – ogółem </w:t>
      </w:r>
      <w:r w:rsidR="00D56DC1" w:rsidRPr="00D56DC1">
        <w:rPr>
          <w:rFonts w:ascii="Times New Roman" w:hAnsi="Times New Roman" w:cs="Times New Roman"/>
          <w:b/>
          <w:sz w:val="24"/>
          <w:szCs w:val="24"/>
        </w:rPr>
        <w:t>5</w:t>
      </w:r>
      <w:r w:rsidR="002C5A7E">
        <w:rPr>
          <w:rFonts w:ascii="Times New Roman" w:hAnsi="Times New Roman" w:cs="Times New Roman"/>
          <w:b/>
          <w:sz w:val="24"/>
          <w:szCs w:val="24"/>
        </w:rPr>
        <w:t>84</w:t>
      </w:r>
      <w:r w:rsidR="002C5A7E">
        <w:rPr>
          <w:rFonts w:ascii="Times New Roman" w:hAnsi="Times New Roman" w:cs="Times New Roman"/>
          <w:sz w:val="24"/>
          <w:szCs w:val="24"/>
        </w:rPr>
        <w:t xml:space="preserve"> woluminy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3F00AA">
        <w:rPr>
          <w:rFonts w:ascii="Times New Roman" w:hAnsi="Times New Roman" w:cs="Times New Roman"/>
          <w:sz w:val="24"/>
          <w:szCs w:val="24"/>
          <w:u w:val="single"/>
        </w:rPr>
        <w:t>Oddział dla dzieci</w:t>
      </w:r>
      <w:r w:rsidR="00D56DC1">
        <w:rPr>
          <w:rFonts w:ascii="Times New Roman" w:hAnsi="Times New Roman" w:cs="Times New Roman"/>
          <w:sz w:val="24"/>
          <w:szCs w:val="24"/>
        </w:rPr>
        <w:t xml:space="preserve"> –</w:t>
      </w:r>
      <w:r w:rsidR="00A369C1">
        <w:rPr>
          <w:rFonts w:ascii="Times New Roman" w:hAnsi="Times New Roman" w:cs="Times New Roman"/>
          <w:sz w:val="24"/>
          <w:szCs w:val="24"/>
        </w:rPr>
        <w:t xml:space="preserve"> </w:t>
      </w:r>
      <w:r w:rsidR="00D56DC1">
        <w:rPr>
          <w:rFonts w:ascii="Times New Roman" w:hAnsi="Times New Roman" w:cs="Times New Roman"/>
          <w:sz w:val="24"/>
          <w:szCs w:val="24"/>
        </w:rPr>
        <w:t xml:space="preserve">ogółem </w:t>
      </w:r>
      <w:r w:rsidR="00834A5B">
        <w:rPr>
          <w:rFonts w:ascii="Times New Roman" w:hAnsi="Times New Roman" w:cs="Times New Roman"/>
          <w:b/>
          <w:sz w:val="24"/>
          <w:szCs w:val="24"/>
        </w:rPr>
        <w:t>39</w:t>
      </w:r>
      <w:r w:rsidR="005D60AF">
        <w:rPr>
          <w:rFonts w:ascii="Times New Roman" w:hAnsi="Times New Roman" w:cs="Times New Roman"/>
          <w:b/>
          <w:sz w:val="24"/>
          <w:szCs w:val="24"/>
        </w:rPr>
        <w:t>4</w:t>
      </w:r>
      <w:r w:rsidR="00834A5B">
        <w:rPr>
          <w:rFonts w:ascii="Times New Roman" w:hAnsi="Times New Roman" w:cs="Times New Roman"/>
          <w:b/>
          <w:sz w:val="24"/>
          <w:szCs w:val="24"/>
        </w:rPr>
        <w:t xml:space="preserve"> woluminy</w:t>
      </w:r>
      <w:r w:rsidR="00D56DC1">
        <w:rPr>
          <w:rFonts w:ascii="Times New Roman" w:hAnsi="Times New Roman" w:cs="Times New Roman"/>
          <w:sz w:val="24"/>
          <w:szCs w:val="24"/>
        </w:rPr>
        <w:t xml:space="preserve">. </w:t>
      </w:r>
      <w:r w:rsidR="00D56DC1" w:rsidRPr="00D56DC1">
        <w:rPr>
          <w:rFonts w:ascii="Times New Roman" w:hAnsi="Times New Roman" w:cs="Times New Roman"/>
          <w:b/>
          <w:color w:val="C00000"/>
          <w:sz w:val="24"/>
          <w:szCs w:val="24"/>
        </w:rPr>
        <w:t>Fi</w:t>
      </w:r>
      <w:r w:rsidRPr="00D56DC1">
        <w:rPr>
          <w:rFonts w:ascii="Times New Roman" w:hAnsi="Times New Roman" w:cs="Times New Roman"/>
          <w:b/>
          <w:color w:val="C00000"/>
          <w:sz w:val="24"/>
          <w:szCs w:val="24"/>
        </w:rPr>
        <w:t>lia Rostarzewo</w:t>
      </w:r>
      <w:r w:rsidR="00D56DC1" w:rsidRPr="00D56DC1">
        <w:rPr>
          <w:rFonts w:ascii="Times New Roman" w:hAnsi="Times New Roman" w:cs="Times New Roman"/>
          <w:b/>
          <w:color w:val="C00000"/>
          <w:sz w:val="24"/>
          <w:szCs w:val="24"/>
        </w:rPr>
        <w:t>:</w:t>
      </w:r>
      <w:r w:rsidR="00D56DC1">
        <w:rPr>
          <w:rFonts w:ascii="Times New Roman" w:hAnsi="Times New Roman" w:cs="Times New Roman"/>
          <w:sz w:val="24"/>
          <w:szCs w:val="24"/>
        </w:rPr>
        <w:t xml:space="preserve"> ogółem </w:t>
      </w:r>
      <w:r w:rsidR="00834A5B">
        <w:rPr>
          <w:rFonts w:ascii="Times New Roman" w:hAnsi="Times New Roman" w:cs="Times New Roman"/>
          <w:b/>
          <w:sz w:val="24"/>
          <w:szCs w:val="24"/>
        </w:rPr>
        <w:t>339</w:t>
      </w:r>
      <w:r w:rsidR="00D56DC1">
        <w:rPr>
          <w:rFonts w:ascii="Times New Roman" w:hAnsi="Times New Roman" w:cs="Times New Roman"/>
          <w:sz w:val="24"/>
          <w:szCs w:val="24"/>
        </w:rPr>
        <w:t xml:space="preserve"> wol</w:t>
      </w:r>
      <w:r w:rsidR="00834A5B">
        <w:rPr>
          <w:rFonts w:ascii="Times New Roman" w:hAnsi="Times New Roman" w:cs="Times New Roman"/>
          <w:sz w:val="24"/>
          <w:szCs w:val="24"/>
        </w:rPr>
        <w:t>uminy</w:t>
      </w:r>
      <w:r w:rsidR="00D56DC1">
        <w:rPr>
          <w:rFonts w:ascii="Times New Roman" w:hAnsi="Times New Roman" w:cs="Times New Roman"/>
          <w:sz w:val="24"/>
          <w:szCs w:val="24"/>
        </w:rPr>
        <w:t xml:space="preserve">. </w:t>
      </w:r>
      <w:r w:rsidR="00D56DC1" w:rsidRPr="00D56DC1">
        <w:rPr>
          <w:rFonts w:ascii="Times New Roman" w:hAnsi="Times New Roman" w:cs="Times New Roman"/>
          <w:b/>
          <w:color w:val="C00000"/>
          <w:sz w:val="24"/>
          <w:szCs w:val="24"/>
        </w:rPr>
        <w:t>Filia Jabłonna:</w:t>
      </w:r>
      <w:r w:rsidR="00D56DC1">
        <w:rPr>
          <w:rFonts w:ascii="Times New Roman" w:hAnsi="Times New Roman" w:cs="Times New Roman"/>
          <w:sz w:val="24"/>
          <w:szCs w:val="24"/>
        </w:rPr>
        <w:t xml:space="preserve"> ogółem </w:t>
      </w:r>
      <w:r w:rsidR="00834A5B">
        <w:rPr>
          <w:rFonts w:ascii="Times New Roman" w:hAnsi="Times New Roman" w:cs="Times New Roman"/>
          <w:b/>
          <w:sz w:val="24"/>
          <w:szCs w:val="24"/>
        </w:rPr>
        <w:t>366</w:t>
      </w:r>
      <w:r w:rsidR="00D56DC1">
        <w:rPr>
          <w:rFonts w:ascii="Times New Roman" w:hAnsi="Times New Roman" w:cs="Times New Roman"/>
          <w:sz w:val="24"/>
          <w:szCs w:val="24"/>
        </w:rPr>
        <w:t xml:space="preserve"> wol</w:t>
      </w:r>
      <w:r w:rsidR="00834A5B">
        <w:rPr>
          <w:rFonts w:ascii="Times New Roman" w:hAnsi="Times New Roman" w:cs="Times New Roman"/>
          <w:sz w:val="24"/>
          <w:szCs w:val="24"/>
        </w:rPr>
        <w:t>uminy</w:t>
      </w:r>
      <w:r w:rsidR="00D56DC1">
        <w:rPr>
          <w:rFonts w:ascii="Times New Roman" w:hAnsi="Times New Roman" w:cs="Times New Roman"/>
          <w:sz w:val="24"/>
          <w:szCs w:val="24"/>
        </w:rPr>
        <w:t>.</w:t>
      </w:r>
    </w:p>
    <w:p w14:paraId="55F1AE67" w14:textId="77777777" w:rsidR="0067162D" w:rsidRPr="00C16AEC" w:rsidRDefault="00CB5D6B" w:rsidP="00C16AE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013DD0A" wp14:editId="15136675">
            <wp:extent cx="5276850" cy="1885950"/>
            <wp:effectExtent l="19050" t="19050" r="0" b="0"/>
            <wp:docPr id="58" name="Wykres 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33BC86E7" w14:textId="77777777" w:rsidR="00974909" w:rsidRDefault="00974909" w:rsidP="00974909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EA075A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Stan księgozbioru</w:t>
      </w:r>
    </w:p>
    <w:p w14:paraId="62900B75" w14:textId="77777777" w:rsidR="00525D9F" w:rsidRDefault="005117B5" w:rsidP="009C1F5F">
      <w:pPr>
        <w:jc w:val="both"/>
        <w:rPr>
          <w:rFonts w:ascii="Times New Roman" w:hAnsi="Times New Roman" w:cs="Times New Roman"/>
          <w:sz w:val="24"/>
          <w:szCs w:val="24"/>
        </w:rPr>
      </w:pPr>
      <w:r w:rsidRPr="005117B5">
        <w:rPr>
          <w:rFonts w:ascii="Times New Roman" w:hAnsi="Times New Roman" w:cs="Times New Roman"/>
          <w:sz w:val="24"/>
          <w:szCs w:val="24"/>
        </w:rPr>
        <w:t xml:space="preserve">Wg stanu na </w:t>
      </w:r>
      <w:r w:rsidRPr="005117B5">
        <w:rPr>
          <w:rFonts w:ascii="Times New Roman" w:hAnsi="Times New Roman" w:cs="Times New Roman"/>
          <w:b/>
          <w:sz w:val="24"/>
          <w:szCs w:val="24"/>
        </w:rPr>
        <w:t>31 grudnia 2023 roku</w:t>
      </w:r>
      <w:r w:rsidRPr="005117B5">
        <w:rPr>
          <w:rFonts w:ascii="Times New Roman" w:hAnsi="Times New Roman" w:cs="Times New Roman"/>
          <w:sz w:val="24"/>
          <w:szCs w:val="24"/>
        </w:rPr>
        <w:t xml:space="preserve"> we wszystkich bibliotekach gminy łączny</w:t>
      </w:r>
      <w:r>
        <w:rPr>
          <w:rFonts w:ascii="Times New Roman" w:hAnsi="Times New Roman" w:cs="Times New Roman"/>
          <w:sz w:val="24"/>
          <w:szCs w:val="24"/>
        </w:rPr>
        <w:t xml:space="preserve"> stan księgozbioru wynosił </w:t>
      </w:r>
      <w:r w:rsidRPr="00972ABC">
        <w:rPr>
          <w:rFonts w:ascii="Times New Roman" w:hAnsi="Times New Roman" w:cs="Times New Roman"/>
          <w:b/>
          <w:sz w:val="24"/>
          <w:szCs w:val="24"/>
        </w:rPr>
        <w:t>35153</w:t>
      </w:r>
      <w:r w:rsidR="003637E8">
        <w:rPr>
          <w:rFonts w:ascii="Times New Roman" w:hAnsi="Times New Roman" w:cs="Times New Roman"/>
          <w:sz w:val="24"/>
          <w:szCs w:val="24"/>
        </w:rPr>
        <w:t xml:space="preserve"> woluminy, co daje wskaźnik </w:t>
      </w:r>
      <w:r w:rsidR="003637E8" w:rsidRPr="006D6FFB">
        <w:rPr>
          <w:rFonts w:ascii="Times New Roman" w:hAnsi="Times New Roman" w:cs="Times New Roman"/>
          <w:b/>
          <w:sz w:val="24"/>
          <w:szCs w:val="24"/>
        </w:rPr>
        <w:t>2,66</w:t>
      </w:r>
      <w:r w:rsidRPr="005117B5">
        <w:rPr>
          <w:rFonts w:ascii="Times New Roman" w:hAnsi="Times New Roman" w:cs="Times New Roman"/>
          <w:sz w:val="24"/>
          <w:szCs w:val="24"/>
        </w:rPr>
        <w:t xml:space="preserve"> wol. na 1. Mieszkańca</w:t>
      </w:r>
      <w:r>
        <w:rPr>
          <w:rFonts w:ascii="Times New Roman" w:hAnsi="Times New Roman" w:cs="Times New Roman"/>
          <w:sz w:val="24"/>
          <w:szCs w:val="24"/>
        </w:rPr>
        <w:t>.</w:t>
      </w:r>
      <w:r w:rsidR="00A369C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Stan księgozbi</w:t>
      </w:r>
      <w:r w:rsidR="003637E8">
        <w:rPr>
          <w:rFonts w:ascii="Times New Roman" w:hAnsi="Times New Roman" w:cs="Times New Roman"/>
          <w:sz w:val="24"/>
          <w:szCs w:val="24"/>
        </w:rPr>
        <w:t>oru</w:t>
      </w:r>
      <w:r w:rsidR="001D687A">
        <w:rPr>
          <w:rFonts w:ascii="Times New Roman" w:hAnsi="Times New Roman" w:cs="Times New Roman"/>
          <w:sz w:val="24"/>
          <w:szCs w:val="24"/>
        </w:rPr>
        <w:t xml:space="preserve"> w poszczególnych placówkach przedstawia się następująco:</w:t>
      </w:r>
    </w:p>
    <w:p w14:paraId="4B14628B" w14:textId="77777777" w:rsidR="00525D9F" w:rsidRDefault="00525D9F" w:rsidP="004F55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44E5539" wp14:editId="6C282E1C">
            <wp:extent cx="5486400" cy="2505075"/>
            <wp:effectExtent l="19050" t="19050" r="0" b="0"/>
            <wp:docPr id="59" name="Wykres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68153C92" w14:textId="77777777" w:rsidR="00126976" w:rsidRPr="00670622" w:rsidRDefault="001E6AB1" w:rsidP="006716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Liczba zbiorów opracowanych komputerowo wynosi </w:t>
      </w:r>
      <w:r w:rsidR="00972ABC">
        <w:rPr>
          <w:rFonts w:ascii="Times New Roman" w:hAnsi="Times New Roman" w:cs="Times New Roman"/>
          <w:b/>
          <w:sz w:val="24"/>
          <w:szCs w:val="24"/>
        </w:rPr>
        <w:t>35</w:t>
      </w:r>
      <w:r w:rsidR="00A565AE">
        <w:rPr>
          <w:rFonts w:ascii="Times New Roman" w:hAnsi="Times New Roman" w:cs="Times New Roman"/>
          <w:b/>
          <w:sz w:val="24"/>
          <w:szCs w:val="24"/>
        </w:rPr>
        <w:t>1</w:t>
      </w:r>
      <w:r w:rsidR="00972ABC">
        <w:rPr>
          <w:rFonts w:ascii="Times New Roman" w:hAnsi="Times New Roman" w:cs="Times New Roman"/>
          <w:b/>
          <w:sz w:val="24"/>
          <w:szCs w:val="24"/>
        </w:rPr>
        <w:t>53</w:t>
      </w:r>
      <w:r w:rsidR="00914D3A">
        <w:rPr>
          <w:rFonts w:ascii="Times New Roman" w:hAnsi="Times New Roman" w:cs="Times New Roman"/>
          <w:sz w:val="24"/>
          <w:szCs w:val="24"/>
        </w:rPr>
        <w:t xml:space="preserve"> woluminów, co stanowi </w:t>
      </w:r>
      <w:r w:rsidR="00914D3A" w:rsidRPr="008F182F">
        <w:rPr>
          <w:rFonts w:ascii="Times New Roman" w:hAnsi="Times New Roman" w:cs="Times New Roman"/>
          <w:b/>
          <w:sz w:val="24"/>
          <w:szCs w:val="24"/>
        </w:rPr>
        <w:t>100 %</w:t>
      </w:r>
      <w:r w:rsidR="00914D3A">
        <w:rPr>
          <w:rFonts w:ascii="Times New Roman" w:hAnsi="Times New Roman" w:cs="Times New Roman"/>
          <w:sz w:val="24"/>
          <w:szCs w:val="24"/>
        </w:rPr>
        <w:t xml:space="preserve"> naszego księgozbioru.</w:t>
      </w:r>
    </w:p>
    <w:p w14:paraId="11C19139" w14:textId="77777777" w:rsidR="00974909" w:rsidRPr="00974909" w:rsidRDefault="00974909" w:rsidP="00974909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EA075A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Ubytki</w:t>
      </w:r>
    </w:p>
    <w:p w14:paraId="49ECE590" w14:textId="77777777" w:rsidR="00974909" w:rsidRPr="00C75193" w:rsidRDefault="00972ABC" w:rsidP="00974909">
      <w:pPr>
        <w:jc w:val="both"/>
        <w:rPr>
          <w:rFonts w:ascii="Times New Roman" w:hAnsi="Times New Roman" w:cs="Times New Roman"/>
          <w:b/>
          <w:sz w:val="24"/>
          <w:szCs w:val="24"/>
          <w:shd w:val="clear" w:color="auto" w:fill="FFFF00"/>
        </w:rPr>
      </w:pPr>
      <w:r w:rsidRPr="0002675E">
        <w:rPr>
          <w:rFonts w:ascii="Times New Roman" w:hAnsi="Times New Roman" w:cs="Times New Roman"/>
          <w:sz w:val="24"/>
          <w:szCs w:val="24"/>
        </w:rPr>
        <w:t xml:space="preserve">Atrakcyjny dla czytelników księgozbiór charakteryzuje się aktualnością, nowością, jest dostosowany do potrzeb odbiorców. Aby w praktyce realizować te założenia, konieczna jest selekcja przestarzałych, nieaktualnych i zniszczonych zbiorów. W </w:t>
      </w:r>
      <w:r w:rsidRPr="0002675E">
        <w:rPr>
          <w:rFonts w:ascii="Times New Roman" w:hAnsi="Times New Roman" w:cs="Times New Roman"/>
          <w:b/>
          <w:sz w:val="24"/>
          <w:szCs w:val="24"/>
        </w:rPr>
        <w:t>2023</w:t>
      </w:r>
      <w:r w:rsidRPr="0002675E">
        <w:rPr>
          <w:rFonts w:ascii="Times New Roman" w:hAnsi="Times New Roman" w:cs="Times New Roman"/>
          <w:sz w:val="24"/>
          <w:szCs w:val="24"/>
        </w:rPr>
        <w:t xml:space="preserve"> roku wyselekcjonowano ogółem </w:t>
      </w:r>
      <w:r w:rsidRPr="0002675E">
        <w:rPr>
          <w:rFonts w:ascii="Times New Roman" w:hAnsi="Times New Roman" w:cs="Times New Roman"/>
          <w:b/>
          <w:sz w:val="24"/>
          <w:szCs w:val="24"/>
        </w:rPr>
        <w:t>4001</w:t>
      </w:r>
      <w:r w:rsidRPr="0002675E">
        <w:rPr>
          <w:rFonts w:ascii="Times New Roman" w:hAnsi="Times New Roman" w:cs="Times New Roman"/>
          <w:sz w:val="24"/>
          <w:szCs w:val="24"/>
        </w:rPr>
        <w:t xml:space="preserve"> książek na kwotę </w:t>
      </w:r>
      <w:r w:rsidR="00EA1EDA" w:rsidRPr="00A369C1">
        <w:rPr>
          <w:rFonts w:ascii="Times New Roman" w:hAnsi="Times New Roman" w:cs="Times New Roman"/>
          <w:b/>
          <w:sz w:val="24"/>
          <w:szCs w:val="24"/>
        </w:rPr>
        <w:t>33.449,19</w:t>
      </w:r>
      <w:r w:rsidRPr="0002675E">
        <w:rPr>
          <w:rFonts w:ascii="Times New Roman" w:hAnsi="Times New Roman" w:cs="Times New Roman"/>
          <w:sz w:val="24"/>
          <w:szCs w:val="24"/>
        </w:rPr>
        <w:t xml:space="preserve"> zł. W bibliotece Rakoniewice - </w:t>
      </w:r>
      <w:r w:rsidRPr="0002675E">
        <w:rPr>
          <w:rFonts w:ascii="Times New Roman" w:hAnsi="Times New Roman" w:cs="Times New Roman"/>
          <w:b/>
          <w:sz w:val="24"/>
          <w:szCs w:val="24"/>
        </w:rPr>
        <w:t>2047</w:t>
      </w:r>
      <w:r w:rsidRPr="0002675E">
        <w:rPr>
          <w:rFonts w:ascii="Times New Roman" w:hAnsi="Times New Roman" w:cs="Times New Roman"/>
          <w:sz w:val="24"/>
          <w:szCs w:val="24"/>
        </w:rPr>
        <w:t xml:space="preserve"> wol.</w:t>
      </w:r>
      <w:r w:rsidR="00C75193">
        <w:rPr>
          <w:rFonts w:ascii="Times New Roman" w:hAnsi="Times New Roman" w:cs="Times New Roman"/>
          <w:sz w:val="24"/>
          <w:szCs w:val="24"/>
        </w:rPr>
        <w:t xml:space="preserve"> za kwotę </w:t>
      </w:r>
      <w:r w:rsidR="00C75193" w:rsidRPr="00C75193">
        <w:rPr>
          <w:rFonts w:ascii="Times New Roman" w:hAnsi="Times New Roman" w:cs="Times New Roman"/>
          <w:b/>
          <w:sz w:val="24"/>
          <w:szCs w:val="24"/>
        </w:rPr>
        <w:t>21.751,33</w:t>
      </w:r>
      <w:r w:rsidR="00C75193">
        <w:rPr>
          <w:rFonts w:ascii="Times New Roman" w:hAnsi="Times New Roman" w:cs="Times New Roman"/>
          <w:sz w:val="24"/>
          <w:szCs w:val="24"/>
        </w:rPr>
        <w:t xml:space="preserve"> zł.</w:t>
      </w:r>
      <w:r w:rsidRPr="0002675E">
        <w:rPr>
          <w:rFonts w:ascii="Times New Roman" w:hAnsi="Times New Roman" w:cs="Times New Roman"/>
          <w:sz w:val="24"/>
          <w:szCs w:val="24"/>
        </w:rPr>
        <w:t xml:space="preserve">, w filii Rostarzewo – </w:t>
      </w:r>
      <w:r w:rsidRPr="0002675E">
        <w:rPr>
          <w:rFonts w:ascii="Times New Roman" w:hAnsi="Times New Roman" w:cs="Times New Roman"/>
          <w:b/>
          <w:sz w:val="24"/>
          <w:szCs w:val="24"/>
        </w:rPr>
        <w:t>655</w:t>
      </w:r>
      <w:r w:rsidRPr="0002675E">
        <w:rPr>
          <w:rFonts w:ascii="Times New Roman" w:hAnsi="Times New Roman" w:cs="Times New Roman"/>
          <w:sz w:val="24"/>
          <w:szCs w:val="24"/>
        </w:rPr>
        <w:t xml:space="preserve"> wol.</w:t>
      </w:r>
      <w:r w:rsidR="00C75193">
        <w:rPr>
          <w:rFonts w:ascii="Times New Roman" w:hAnsi="Times New Roman" w:cs="Times New Roman"/>
          <w:sz w:val="24"/>
          <w:szCs w:val="24"/>
        </w:rPr>
        <w:t xml:space="preserve"> za kwotę </w:t>
      </w:r>
      <w:r w:rsidR="00C75193" w:rsidRPr="00C75193">
        <w:rPr>
          <w:rFonts w:ascii="Times New Roman" w:hAnsi="Times New Roman" w:cs="Times New Roman"/>
          <w:b/>
          <w:sz w:val="24"/>
          <w:szCs w:val="24"/>
        </w:rPr>
        <w:t>8.873,27</w:t>
      </w:r>
      <w:r w:rsidR="00C75193">
        <w:rPr>
          <w:rFonts w:ascii="Times New Roman" w:hAnsi="Times New Roman" w:cs="Times New Roman"/>
          <w:sz w:val="24"/>
          <w:szCs w:val="24"/>
        </w:rPr>
        <w:t xml:space="preserve"> zł.</w:t>
      </w:r>
      <w:r w:rsidRPr="0002675E">
        <w:rPr>
          <w:rFonts w:ascii="Times New Roman" w:hAnsi="Times New Roman" w:cs="Times New Roman"/>
          <w:sz w:val="24"/>
          <w:szCs w:val="24"/>
        </w:rPr>
        <w:t xml:space="preserve">, w filii Jabłonna - </w:t>
      </w:r>
      <w:r w:rsidRPr="0002675E">
        <w:rPr>
          <w:rFonts w:ascii="Times New Roman" w:hAnsi="Times New Roman" w:cs="Times New Roman"/>
          <w:b/>
          <w:sz w:val="24"/>
          <w:szCs w:val="24"/>
        </w:rPr>
        <w:t>1299</w:t>
      </w:r>
      <w:r w:rsidRPr="0002675E">
        <w:rPr>
          <w:rFonts w:ascii="Times New Roman" w:hAnsi="Times New Roman" w:cs="Times New Roman"/>
          <w:sz w:val="24"/>
          <w:szCs w:val="24"/>
        </w:rPr>
        <w:t xml:space="preserve"> wol.</w:t>
      </w:r>
      <w:r w:rsidR="00C75193">
        <w:rPr>
          <w:rFonts w:ascii="Times New Roman" w:hAnsi="Times New Roman" w:cs="Times New Roman"/>
          <w:sz w:val="24"/>
          <w:szCs w:val="24"/>
        </w:rPr>
        <w:t xml:space="preserve"> za kwotę </w:t>
      </w:r>
      <w:r w:rsidR="00C75193" w:rsidRPr="00C75193">
        <w:rPr>
          <w:rFonts w:ascii="Times New Roman" w:hAnsi="Times New Roman" w:cs="Times New Roman"/>
          <w:b/>
          <w:sz w:val="24"/>
          <w:szCs w:val="24"/>
        </w:rPr>
        <w:t>2.824,59</w:t>
      </w:r>
      <w:r w:rsidR="00C75193">
        <w:rPr>
          <w:rFonts w:ascii="Times New Roman" w:hAnsi="Times New Roman" w:cs="Times New Roman"/>
          <w:sz w:val="24"/>
          <w:szCs w:val="24"/>
        </w:rPr>
        <w:t xml:space="preserve"> zł.</w:t>
      </w:r>
    </w:p>
    <w:p w14:paraId="202FA573" w14:textId="77777777" w:rsidR="00974909" w:rsidRDefault="00974909" w:rsidP="00974909">
      <w:pPr>
        <w:tabs>
          <w:tab w:val="left" w:pos="2865"/>
        </w:tabs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E27980">
        <w:rPr>
          <w:rFonts w:ascii="Times New Roman" w:hAnsi="Times New Roman" w:cs="Times New Roman"/>
          <w:b/>
          <w:color w:val="0070C0"/>
          <w:sz w:val="24"/>
          <w:szCs w:val="24"/>
        </w:rPr>
        <w:t>CZYTELNICY, UDOSTĘPNIANIE ZBIORÓW, DZIAŁALNOŚĆ INFORMACYJNA</w:t>
      </w:r>
    </w:p>
    <w:p w14:paraId="5EEAE1FA" w14:textId="77777777" w:rsidR="007709EC" w:rsidRPr="00C75193" w:rsidRDefault="00974909" w:rsidP="00C75193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E27980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 xml:space="preserve">Czytelnicy </w:t>
      </w:r>
      <w:r w:rsidR="00C75193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br/>
      </w:r>
      <w:r w:rsidR="007709EC" w:rsidRPr="00C80ECC">
        <w:rPr>
          <w:rFonts w:ascii="Times New Roman" w:hAnsi="Times New Roman" w:cs="Times New Roman"/>
          <w:sz w:val="24"/>
          <w:szCs w:val="24"/>
        </w:rPr>
        <w:t xml:space="preserve">W roku </w:t>
      </w:r>
      <w:r w:rsidR="0002675E">
        <w:rPr>
          <w:rFonts w:ascii="Times New Roman" w:hAnsi="Times New Roman" w:cs="Times New Roman"/>
          <w:b/>
          <w:sz w:val="24"/>
          <w:szCs w:val="24"/>
        </w:rPr>
        <w:t>2023</w:t>
      </w:r>
      <w:r w:rsidR="007709EC" w:rsidRPr="00C80ECC">
        <w:rPr>
          <w:rFonts w:ascii="Times New Roman" w:hAnsi="Times New Roman" w:cs="Times New Roman"/>
          <w:sz w:val="24"/>
          <w:szCs w:val="24"/>
        </w:rPr>
        <w:t xml:space="preserve"> biblioteka zarejestrowała</w:t>
      </w:r>
      <w:r w:rsidR="00A369C1">
        <w:rPr>
          <w:rFonts w:ascii="Times New Roman" w:hAnsi="Times New Roman" w:cs="Times New Roman"/>
          <w:sz w:val="24"/>
          <w:szCs w:val="24"/>
        </w:rPr>
        <w:t xml:space="preserve"> </w:t>
      </w:r>
      <w:r w:rsidR="0002675E">
        <w:rPr>
          <w:rFonts w:ascii="Times New Roman" w:hAnsi="Times New Roman" w:cs="Times New Roman"/>
          <w:b/>
          <w:sz w:val="24"/>
          <w:szCs w:val="24"/>
        </w:rPr>
        <w:t>1565</w:t>
      </w:r>
      <w:r w:rsidR="007709EC">
        <w:rPr>
          <w:rFonts w:ascii="Times New Roman" w:hAnsi="Times New Roman" w:cs="Times New Roman"/>
          <w:sz w:val="24"/>
          <w:szCs w:val="24"/>
        </w:rPr>
        <w:t xml:space="preserve"> użytkowników. </w:t>
      </w:r>
      <w:r w:rsidR="0002675E">
        <w:rPr>
          <w:rFonts w:ascii="Times New Roman" w:hAnsi="Times New Roman" w:cs="Times New Roman"/>
          <w:sz w:val="24"/>
          <w:szCs w:val="24"/>
        </w:rPr>
        <w:t xml:space="preserve">Liczba aktywnych czytelników wynosiła </w:t>
      </w:r>
      <w:r w:rsidR="0002675E" w:rsidRPr="0002675E">
        <w:rPr>
          <w:rFonts w:ascii="Times New Roman" w:hAnsi="Times New Roman" w:cs="Times New Roman"/>
          <w:b/>
          <w:sz w:val="24"/>
          <w:szCs w:val="24"/>
        </w:rPr>
        <w:t>1340</w:t>
      </w:r>
      <w:r w:rsidR="0002675E">
        <w:rPr>
          <w:rFonts w:ascii="Times New Roman" w:hAnsi="Times New Roman" w:cs="Times New Roman"/>
          <w:sz w:val="24"/>
          <w:szCs w:val="24"/>
        </w:rPr>
        <w:t xml:space="preserve">. </w:t>
      </w:r>
      <w:r w:rsidR="007709EC">
        <w:rPr>
          <w:rFonts w:ascii="Times New Roman" w:hAnsi="Times New Roman" w:cs="Times New Roman"/>
          <w:sz w:val="24"/>
          <w:szCs w:val="24"/>
        </w:rPr>
        <w:t xml:space="preserve">Wskaźnik liczby czytelników na 100 </w:t>
      </w:r>
      <w:r w:rsidR="0023131E">
        <w:rPr>
          <w:rFonts w:ascii="Times New Roman" w:hAnsi="Times New Roman" w:cs="Times New Roman"/>
          <w:sz w:val="24"/>
          <w:szCs w:val="24"/>
        </w:rPr>
        <w:t xml:space="preserve">mieszkańców </w:t>
      </w:r>
      <w:r w:rsidR="007709EC">
        <w:rPr>
          <w:rFonts w:ascii="Times New Roman" w:hAnsi="Times New Roman" w:cs="Times New Roman"/>
          <w:sz w:val="24"/>
          <w:szCs w:val="24"/>
        </w:rPr>
        <w:t xml:space="preserve">wynosi </w:t>
      </w:r>
      <w:r w:rsidR="00072FD5">
        <w:rPr>
          <w:rFonts w:ascii="Times New Roman" w:hAnsi="Times New Roman" w:cs="Times New Roman"/>
          <w:b/>
          <w:sz w:val="24"/>
          <w:szCs w:val="24"/>
        </w:rPr>
        <w:t>12</w:t>
      </w:r>
      <w:r w:rsidR="00D34811">
        <w:rPr>
          <w:rFonts w:ascii="Times New Roman" w:hAnsi="Times New Roman" w:cs="Times New Roman"/>
          <w:sz w:val="24"/>
          <w:szCs w:val="24"/>
        </w:rPr>
        <w:t>.</w:t>
      </w:r>
      <w:r w:rsidR="0045020E">
        <w:rPr>
          <w:rFonts w:ascii="Times New Roman" w:hAnsi="Times New Roman" w:cs="Times New Roman"/>
          <w:sz w:val="24"/>
          <w:szCs w:val="24"/>
        </w:rPr>
        <w:t xml:space="preserve"> Czytelnicy </w:t>
      </w:r>
      <w:r w:rsidR="0045020E" w:rsidRPr="001E6AB1">
        <w:rPr>
          <w:rFonts w:ascii="Times New Roman" w:hAnsi="Times New Roman" w:cs="Times New Roman"/>
          <w:b/>
          <w:sz w:val="24"/>
          <w:szCs w:val="24"/>
        </w:rPr>
        <w:t>do lat 15</w:t>
      </w:r>
      <w:r w:rsidR="0045020E">
        <w:rPr>
          <w:rFonts w:ascii="Times New Roman" w:hAnsi="Times New Roman" w:cs="Times New Roman"/>
          <w:sz w:val="24"/>
          <w:szCs w:val="24"/>
        </w:rPr>
        <w:t xml:space="preserve"> wobec ogółu czytelników stanowią </w:t>
      </w:r>
      <w:r w:rsidR="0002675E" w:rsidRPr="006D6FFB">
        <w:rPr>
          <w:rFonts w:ascii="Times New Roman" w:hAnsi="Times New Roman" w:cs="Times New Roman"/>
          <w:b/>
          <w:sz w:val="24"/>
          <w:szCs w:val="24"/>
        </w:rPr>
        <w:t>44</w:t>
      </w:r>
      <w:r w:rsidR="0045020E" w:rsidRPr="006D6FFB">
        <w:rPr>
          <w:rFonts w:ascii="Times New Roman" w:hAnsi="Times New Roman" w:cs="Times New Roman"/>
          <w:b/>
          <w:sz w:val="24"/>
          <w:szCs w:val="24"/>
        </w:rPr>
        <w:t>%</w:t>
      </w:r>
    </w:p>
    <w:p w14:paraId="73EC0C4F" w14:textId="77777777" w:rsidR="0061455C" w:rsidRDefault="00DF70DE" w:rsidP="004F55C7">
      <w:pPr>
        <w:jc w:val="center"/>
        <w:rPr>
          <w:rFonts w:ascii="Times New Roman" w:hAnsi="Times New Roman" w:cs="Times New Roman"/>
          <w:b/>
          <w:color w:val="1F497D" w:themeColor="text2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24"/>
          <w:szCs w:val="24"/>
          <w:u w:val="single"/>
          <w:lang w:eastAsia="pl-PL"/>
        </w:rPr>
        <w:drawing>
          <wp:inline distT="0" distB="0" distL="0" distR="0" wp14:anchorId="5C7DDDF5" wp14:editId="63B8EE85">
            <wp:extent cx="5343525" cy="1885950"/>
            <wp:effectExtent l="19050" t="19050" r="0" b="0"/>
            <wp:docPr id="55" name="Wykres 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41A12065" w14:textId="77777777" w:rsidR="00125078" w:rsidRDefault="004A12BD" w:rsidP="006D6FFB">
      <w:pPr>
        <w:rPr>
          <w:rFonts w:ascii="Times New Roman" w:hAnsi="Times New Roman" w:cs="Times New Roman"/>
          <w:sz w:val="24"/>
          <w:szCs w:val="24"/>
        </w:rPr>
      </w:pPr>
      <w:r w:rsidRPr="00072FD5">
        <w:rPr>
          <w:rFonts w:ascii="Times New Roman" w:hAnsi="Times New Roman" w:cs="Times New Roman"/>
          <w:sz w:val="24"/>
          <w:szCs w:val="24"/>
        </w:rPr>
        <w:t>Liczba kobiet</w:t>
      </w:r>
      <w:r>
        <w:rPr>
          <w:rFonts w:ascii="Times New Roman" w:hAnsi="Times New Roman" w:cs="Times New Roman"/>
          <w:sz w:val="24"/>
          <w:szCs w:val="24"/>
        </w:rPr>
        <w:t xml:space="preserve"> wś</w:t>
      </w:r>
      <w:r w:rsidR="00397773">
        <w:rPr>
          <w:rFonts w:ascii="Times New Roman" w:hAnsi="Times New Roman" w:cs="Times New Roman"/>
          <w:sz w:val="24"/>
          <w:szCs w:val="24"/>
        </w:rPr>
        <w:t>ród czytelników</w:t>
      </w:r>
      <w:r w:rsidR="00072FD5">
        <w:rPr>
          <w:rFonts w:ascii="Times New Roman" w:hAnsi="Times New Roman" w:cs="Times New Roman"/>
          <w:sz w:val="24"/>
          <w:szCs w:val="24"/>
        </w:rPr>
        <w:t xml:space="preserve"> aktywnych</w:t>
      </w:r>
      <w:r w:rsidR="00397773">
        <w:rPr>
          <w:rFonts w:ascii="Times New Roman" w:hAnsi="Times New Roman" w:cs="Times New Roman"/>
          <w:sz w:val="24"/>
          <w:szCs w:val="24"/>
        </w:rPr>
        <w:t xml:space="preserve"> wynosi </w:t>
      </w:r>
      <w:r w:rsidR="00072FD5">
        <w:rPr>
          <w:rFonts w:ascii="Times New Roman" w:hAnsi="Times New Roman" w:cs="Times New Roman"/>
          <w:b/>
          <w:sz w:val="24"/>
          <w:szCs w:val="24"/>
        </w:rPr>
        <w:t>960</w:t>
      </w:r>
      <w:r>
        <w:rPr>
          <w:rFonts w:ascii="Times New Roman" w:hAnsi="Times New Roman" w:cs="Times New Roman"/>
          <w:sz w:val="24"/>
          <w:szCs w:val="24"/>
        </w:rPr>
        <w:t xml:space="preserve">, mężczyzn </w:t>
      </w:r>
      <w:r w:rsidR="00072FD5">
        <w:rPr>
          <w:rFonts w:ascii="Times New Roman" w:hAnsi="Times New Roman" w:cs="Times New Roman"/>
          <w:b/>
          <w:sz w:val="24"/>
          <w:szCs w:val="24"/>
        </w:rPr>
        <w:t>380</w:t>
      </w:r>
      <w:r w:rsidR="00397773" w:rsidRPr="00397773">
        <w:rPr>
          <w:rFonts w:ascii="Times New Roman" w:hAnsi="Times New Roman" w:cs="Times New Roman"/>
          <w:sz w:val="24"/>
          <w:szCs w:val="24"/>
        </w:rPr>
        <w:t>.</w:t>
      </w:r>
    </w:p>
    <w:p w14:paraId="5D649988" w14:textId="77777777" w:rsidR="00E75B5C" w:rsidRPr="006D6FFB" w:rsidRDefault="00E75B5C" w:rsidP="006D6F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8A36172" wp14:editId="3EDE394A">
            <wp:extent cx="5372100" cy="1514475"/>
            <wp:effectExtent l="19050" t="19050" r="0" b="0"/>
            <wp:docPr id="6325" name="Wykres 63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7762E440" w14:textId="77777777" w:rsidR="00974909" w:rsidRPr="00A07ACF" w:rsidRDefault="00974909" w:rsidP="00A07ACF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763207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Kategorie czytelników</w:t>
      </w:r>
      <w:r w:rsidR="00A369C1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 xml:space="preserve"> </w:t>
      </w:r>
      <w:r w:rsidRPr="00763207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w</w:t>
      </w: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edłu</w:t>
      </w:r>
      <w:r w:rsidRPr="00763207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g wieku</w:t>
      </w:r>
    </w:p>
    <w:p w14:paraId="27DB5008" w14:textId="77777777" w:rsidR="007F3BD4" w:rsidRDefault="006D6FFB" w:rsidP="006473A2">
      <w:pPr>
        <w:jc w:val="both"/>
        <w:rPr>
          <w:rFonts w:ascii="Times New Roman" w:hAnsi="Times New Roman" w:cs="Times New Roman"/>
          <w:b/>
          <w:noProof/>
          <w:color w:val="0070C0"/>
          <w:sz w:val="24"/>
          <w:szCs w:val="24"/>
          <w:u w:val="single"/>
          <w:lang w:eastAsia="pl-PL"/>
        </w:rPr>
      </w:pPr>
      <w:r>
        <w:rPr>
          <w:rFonts w:ascii="Times New Roman" w:hAnsi="Times New Roman" w:cs="Times New Roman"/>
          <w:sz w:val="24"/>
          <w:szCs w:val="24"/>
        </w:rPr>
        <w:t>Grafika</w:t>
      </w:r>
      <w:r w:rsidR="001F4C53">
        <w:rPr>
          <w:rFonts w:ascii="Times New Roman" w:hAnsi="Times New Roman" w:cs="Times New Roman"/>
          <w:sz w:val="24"/>
          <w:szCs w:val="24"/>
        </w:rPr>
        <w:t xml:space="preserve"> wykazuje, że n</w:t>
      </w:r>
      <w:r w:rsidR="004B207A">
        <w:rPr>
          <w:rFonts w:ascii="Times New Roman" w:hAnsi="Times New Roman" w:cs="Times New Roman"/>
          <w:sz w:val="24"/>
          <w:szCs w:val="24"/>
        </w:rPr>
        <w:t>ajlic</w:t>
      </w:r>
      <w:r w:rsidR="005D4B83">
        <w:rPr>
          <w:rFonts w:ascii="Times New Roman" w:hAnsi="Times New Roman" w:cs="Times New Roman"/>
          <w:sz w:val="24"/>
          <w:szCs w:val="24"/>
        </w:rPr>
        <w:t xml:space="preserve">zniejszą grupę </w:t>
      </w:r>
      <w:r>
        <w:rPr>
          <w:rFonts w:ascii="Times New Roman" w:hAnsi="Times New Roman" w:cs="Times New Roman"/>
          <w:sz w:val="24"/>
          <w:szCs w:val="24"/>
        </w:rPr>
        <w:t xml:space="preserve">wśród naszych czytelników </w:t>
      </w:r>
      <w:r w:rsidR="005D4B83">
        <w:rPr>
          <w:rFonts w:ascii="Times New Roman" w:hAnsi="Times New Roman" w:cs="Times New Roman"/>
          <w:sz w:val="24"/>
          <w:szCs w:val="24"/>
        </w:rPr>
        <w:t xml:space="preserve">stanowią osoby </w:t>
      </w:r>
      <w:r>
        <w:rPr>
          <w:rFonts w:ascii="Times New Roman" w:hAnsi="Times New Roman" w:cs="Times New Roman"/>
          <w:sz w:val="24"/>
          <w:szCs w:val="24"/>
        </w:rPr>
        <w:br/>
      </w:r>
      <w:r w:rsidR="005D4B83">
        <w:rPr>
          <w:rFonts w:ascii="Times New Roman" w:hAnsi="Times New Roman" w:cs="Times New Roman"/>
          <w:sz w:val="24"/>
          <w:szCs w:val="24"/>
        </w:rPr>
        <w:t xml:space="preserve">w wieku od </w:t>
      </w:r>
      <w:r w:rsidR="005D4B83" w:rsidRPr="005D4B83">
        <w:rPr>
          <w:rFonts w:ascii="Times New Roman" w:hAnsi="Times New Roman" w:cs="Times New Roman"/>
          <w:b/>
          <w:sz w:val="24"/>
          <w:szCs w:val="24"/>
        </w:rPr>
        <w:t xml:space="preserve">6-12 </w:t>
      </w:r>
      <w:r w:rsidR="001F4C53">
        <w:rPr>
          <w:rFonts w:ascii="Times New Roman" w:hAnsi="Times New Roman" w:cs="Times New Roman"/>
          <w:sz w:val="24"/>
          <w:szCs w:val="24"/>
        </w:rPr>
        <w:t>lat</w:t>
      </w:r>
      <w:r w:rsidR="005D4B83">
        <w:rPr>
          <w:rFonts w:ascii="Times New Roman" w:hAnsi="Times New Roman" w:cs="Times New Roman"/>
          <w:sz w:val="24"/>
          <w:szCs w:val="24"/>
        </w:rPr>
        <w:t>, kolejną liczną</w:t>
      </w:r>
      <w:r w:rsidR="008F0FCA">
        <w:rPr>
          <w:rFonts w:ascii="Times New Roman" w:hAnsi="Times New Roman" w:cs="Times New Roman"/>
          <w:sz w:val="24"/>
          <w:szCs w:val="24"/>
        </w:rPr>
        <w:t xml:space="preserve"> </w:t>
      </w:r>
      <w:r w:rsidR="005D4B83">
        <w:rPr>
          <w:rFonts w:ascii="Times New Roman" w:hAnsi="Times New Roman" w:cs="Times New Roman"/>
          <w:sz w:val="24"/>
          <w:szCs w:val="24"/>
        </w:rPr>
        <w:t xml:space="preserve">grupę stanowią osoby w wieku od </w:t>
      </w:r>
      <w:r w:rsidR="005D4B83" w:rsidRPr="005D4B83">
        <w:rPr>
          <w:rFonts w:ascii="Times New Roman" w:hAnsi="Times New Roman" w:cs="Times New Roman"/>
          <w:b/>
          <w:sz w:val="24"/>
          <w:szCs w:val="24"/>
        </w:rPr>
        <w:t>25-44</w:t>
      </w:r>
      <w:r w:rsidR="005D4B83">
        <w:rPr>
          <w:rFonts w:ascii="Times New Roman" w:hAnsi="Times New Roman" w:cs="Times New Roman"/>
          <w:sz w:val="24"/>
          <w:szCs w:val="24"/>
        </w:rPr>
        <w:t xml:space="preserve"> lat.</w:t>
      </w:r>
      <w:r w:rsidR="004B207A">
        <w:rPr>
          <w:rFonts w:ascii="Times New Roman" w:hAnsi="Times New Roman" w:cs="Times New Roman"/>
          <w:sz w:val="24"/>
          <w:szCs w:val="24"/>
        </w:rPr>
        <w:t xml:space="preserve"> Najmniejsz</w:t>
      </w:r>
      <w:r w:rsidR="005D4B83">
        <w:rPr>
          <w:rFonts w:ascii="Times New Roman" w:hAnsi="Times New Roman" w:cs="Times New Roman"/>
          <w:sz w:val="24"/>
          <w:szCs w:val="24"/>
        </w:rPr>
        <w:t xml:space="preserve">a grupa to osoby w wieku od </w:t>
      </w:r>
      <w:r w:rsidR="005D4B83" w:rsidRPr="005D4B83">
        <w:rPr>
          <w:rFonts w:ascii="Times New Roman" w:hAnsi="Times New Roman" w:cs="Times New Roman"/>
          <w:b/>
          <w:sz w:val="24"/>
          <w:szCs w:val="24"/>
        </w:rPr>
        <w:t>20-24</w:t>
      </w:r>
      <w:r w:rsidR="005D4B83">
        <w:rPr>
          <w:rFonts w:ascii="Times New Roman" w:hAnsi="Times New Roman" w:cs="Times New Roman"/>
          <w:sz w:val="24"/>
          <w:szCs w:val="24"/>
        </w:rPr>
        <w:t xml:space="preserve"> lat.</w:t>
      </w:r>
    </w:p>
    <w:p w14:paraId="239A0239" w14:textId="77777777" w:rsidR="00125078" w:rsidRPr="00FE0E6A" w:rsidRDefault="007F3BD4" w:rsidP="00FE0E6A">
      <w:pPr>
        <w:jc w:val="both"/>
        <w:rPr>
          <w:rFonts w:ascii="Times New Roman" w:hAnsi="Times New Roman" w:cs="Times New Roman"/>
          <w:sz w:val="24"/>
          <w:szCs w:val="24"/>
        </w:rPr>
      </w:pPr>
      <w:r w:rsidRPr="00A90F73">
        <w:rPr>
          <w:rFonts w:ascii="Times New Roman" w:hAnsi="Times New Roman" w:cs="Times New Roman"/>
          <w:b/>
          <w:noProof/>
          <w:color w:val="0070C0"/>
          <w:sz w:val="24"/>
          <w:szCs w:val="24"/>
          <w:u w:val="single"/>
          <w:lang w:eastAsia="pl-PL"/>
        </w:rPr>
        <w:lastRenderedPageBreak/>
        <w:drawing>
          <wp:inline distT="0" distB="0" distL="0" distR="0" wp14:anchorId="6E48B4C8" wp14:editId="764C41E2">
            <wp:extent cx="5610225" cy="3067050"/>
            <wp:effectExtent l="38100" t="19050" r="9525" b="0"/>
            <wp:docPr id="66" name="Wykres 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66540AD7" w14:textId="77777777" w:rsidR="00A07ACF" w:rsidRPr="004008B8" w:rsidRDefault="00A07ACF" w:rsidP="004008B8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763207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Kategorie czytelników w</w:t>
      </w: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edłu</w:t>
      </w:r>
      <w:r w:rsidRPr="00763207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g zajęcia</w:t>
      </w:r>
    </w:p>
    <w:p w14:paraId="4130B48B" w14:textId="77777777" w:rsidR="0074581E" w:rsidRPr="00023BB1" w:rsidRDefault="001246A9" w:rsidP="00023BB1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color w:val="0070C0"/>
          <w:sz w:val="24"/>
          <w:szCs w:val="24"/>
          <w:u w:val="single"/>
          <w:lang w:eastAsia="pl-PL"/>
        </w:rPr>
        <w:drawing>
          <wp:inline distT="0" distB="0" distL="0" distR="0" wp14:anchorId="66886439" wp14:editId="1979D8EB">
            <wp:extent cx="5305425" cy="2152650"/>
            <wp:effectExtent l="19050" t="19050" r="0" b="0"/>
            <wp:docPr id="67" name="Wykres 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048B1B8E" w14:textId="77777777" w:rsidR="009E0222" w:rsidRDefault="004B207A" w:rsidP="00B40B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Wedłu</w:t>
      </w:r>
      <w:r w:rsidR="00C50909">
        <w:rPr>
          <w:rFonts w:ascii="Times New Roman" w:hAnsi="Times New Roman" w:cs="Times New Roman"/>
          <w:sz w:val="24"/>
          <w:szCs w:val="24"/>
        </w:rPr>
        <w:t>g zajęcia struktura</w:t>
      </w:r>
      <w:r>
        <w:rPr>
          <w:rFonts w:ascii="Times New Roman" w:hAnsi="Times New Roman" w:cs="Times New Roman"/>
          <w:sz w:val="24"/>
          <w:szCs w:val="24"/>
        </w:rPr>
        <w:t xml:space="preserve"> przedstawia się następująco: najliczniejszą grupę</w:t>
      </w:r>
      <w:r w:rsidR="00C50909">
        <w:rPr>
          <w:rFonts w:ascii="Times New Roman" w:hAnsi="Times New Roman" w:cs="Times New Roman"/>
          <w:sz w:val="24"/>
          <w:szCs w:val="24"/>
        </w:rPr>
        <w:t xml:space="preserve"> - </w:t>
      </w:r>
      <w:r w:rsidR="00FF4EE2">
        <w:rPr>
          <w:rFonts w:ascii="Times New Roman" w:hAnsi="Times New Roman" w:cs="Times New Roman"/>
          <w:b/>
          <w:sz w:val="24"/>
          <w:szCs w:val="24"/>
        </w:rPr>
        <w:t>620</w:t>
      </w:r>
      <w:r>
        <w:rPr>
          <w:rFonts w:ascii="Times New Roman" w:hAnsi="Times New Roman" w:cs="Times New Roman"/>
          <w:sz w:val="24"/>
          <w:szCs w:val="24"/>
        </w:rPr>
        <w:t xml:space="preserve">  stanowią </w:t>
      </w:r>
      <w:r w:rsidR="00FF4EE2">
        <w:rPr>
          <w:rFonts w:ascii="Times New Roman" w:hAnsi="Times New Roman" w:cs="Times New Roman"/>
          <w:sz w:val="24"/>
          <w:szCs w:val="24"/>
        </w:rPr>
        <w:t xml:space="preserve">osoby uczące się, osoby pracujące – </w:t>
      </w:r>
      <w:r w:rsidR="00FF4EE2" w:rsidRPr="00FF4EE2">
        <w:rPr>
          <w:rFonts w:ascii="Times New Roman" w:hAnsi="Times New Roman" w:cs="Times New Roman"/>
          <w:b/>
          <w:sz w:val="24"/>
          <w:szCs w:val="24"/>
        </w:rPr>
        <w:t>340</w:t>
      </w:r>
      <w:r w:rsidR="00FF4EE2">
        <w:rPr>
          <w:rFonts w:ascii="Times New Roman" w:hAnsi="Times New Roman" w:cs="Times New Roman"/>
          <w:sz w:val="24"/>
          <w:szCs w:val="24"/>
        </w:rPr>
        <w:t xml:space="preserve">, pozostali – </w:t>
      </w:r>
      <w:r w:rsidR="00FF4EE2" w:rsidRPr="00FF4EE2">
        <w:rPr>
          <w:rFonts w:ascii="Times New Roman" w:hAnsi="Times New Roman" w:cs="Times New Roman"/>
          <w:b/>
          <w:sz w:val="24"/>
          <w:szCs w:val="24"/>
        </w:rPr>
        <w:t>380</w:t>
      </w:r>
      <w:r w:rsidR="00FF4EE2">
        <w:rPr>
          <w:rFonts w:ascii="Times New Roman" w:hAnsi="Times New Roman" w:cs="Times New Roman"/>
          <w:sz w:val="24"/>
          <w:szCs w:val="24"/>
        </w:rPr>
        <w:t>.</w:t>
      </w:r>
    </w:p>
    <w:p w14:paraId="67ACCF01" w14:textId="77777777" w:rsidR="00A07ACF" w:rsidRDefault="00A07ACF" w:rsidP="007E0E80">
      <w:pPr>
        <w:tabs>
          <w:tab w:val="left" w:pos="1920"/>
        </w:tabs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763207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Wypożyczenia</w:t>
      </w:r>
      <w:r w:rsidR="007E0E80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ab/>
      </w:r>
    </w:p>
    <w:p w14:paraId="6B8E50F2" w14:textId="77777777" w:rsidR="00670622" w:rsidRPr="008F0FCA" w:rsidRDefault="00020CE8" w:rsidP="0074581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Udostępnianie zbiorów </w:t>
      </w:r>
      <w:r w:rsidR="007E0E80">
        <w:rPr>
          <w:rFonts w:ascii="Times New Roman" w:hAnsi="Times New Roman" w:cs="Times New Roman"/>
          <w:sz w:val="24"/>
          <w:szCs w:val="24"/>
        </w:rPr>
        <w:t xml:space="preserve">bibliotecznych </w:t>
      </w:r>
      <w:r>
        <w:rPr>
          <w:rFonts w:ascii="Times New Roman" w:hAnsi="Times New Roman" w:cs="Times New Roman"/>
          <w:sz w:val="24"/>
          <w:szCs w:val="24"/>
        </w:rPr>
        <w:t>odbywa się w dwóch formach: wypożyczenia na zewnątrz oraz prezencyjne (na miejscu).</w:t>
      </w:r>
      <w:r w:rsidR="008F0FCA">
        <w:rPr>
          <w:rFonts w:ascii="Times New Roman" w:hAnsi="Times New Roman" w:cs="Times New Roman"/>
          <w:sz w:val="24"/>
          <w:szCs w:val="24"/>
        </w:rPr>
        <w:t xml:space="preserve"> </w:t>
      </w:r>
      <w:r w:rsidR="002B5562" w:rsidRPr="008F0FCA">
        <w:rPr>
          <w:rFonts w:ascii="Times New Roman" w:hAnsi="Times New Roman" w:cs="Times New Roman"/>
          <w:sz w:val="24"/>
          <w:szCs w:val="24"/>
        </w:rPr>
        <w:t xml:space="preserve">Na </w:t>
      </w:r>
      <w:r w:rsidR="002B5562" w:rsidRPr="008F0FCA">
        <w:rPr>
          <w:rFonts w:ascii="Times New Roman" w:hAnsi="Times New Roman" w:cs="Times New Roman"/>
          <w:b/>
          <w:sz w:val="24"/>
          <w:szCs w:val="24"/>
        </w:rPr>
        <w:t>1</w:t>
      </w:r>
      <w:r w:rsidR="008F0FC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B5562" w:rsidRPr="008F0FCA">
        <w:rPr>
          <w:rFonts w:ascii="Times New Roman" w:hAnsi="Times New Roman" w:cs="Times New Roman"/>
          <w:sz w:val="24"/>
          <w:szCs w:val="24"/>
        </w:rPr>
        <w:t>czytelnika</w:t>
      </w:r>
      <w:r w:rsidR="00B81B5D" w:rsidRPr="008F0FCA">
        <w:rPr>
          <w:rFonts w:ascii="Times New Roman" w:hAnsi="Times New Roman" w:cs="Times New Roman"/>
          <w:sz w:val="24"/>
          <w:szCs w:val="24"/>
        </w:rPr>
        <w:t xml:space="preserve"> przypa</w:t>
      </w:r>
      <w:r w:rsidR="002B5562" w:rsidRPr="008F0FCA">
        <w:rPr>
          <w:rFonts w:ascii="Times New Roman" w:hAnsi="Times New Roman" w:cs="Times New Roman"/>
          <w:sz w:val="24"/>
          <w:szCs w:val="24"/>
        </w:rPr>
        <w:t>da</w:t>
      </w:r>
      <w:r w:rsidR="008F0FCA">
        <w:rPr>
          <w:rFonts w:ascii="Times New Roman" w:hAnsi="Times New Roman" w:cs="Times New Roman"/>
          <w:sz w:val="24"/>
          <w:szCs w:val="24"/>
        </w:rPr>
        <w:t>ją</w:t>
      </w:r>
      <w:r w:rsidR="002B5562" w:rsidRPr="008F0FCA">
        <w:rPr>
          <w:rFonts w:ascii="Times New Roman" w:hAnsi="Times New Roman" w:cs="Times New Roman"/>
          <w:sz w:val="24"/>
          <w:szCs w:val="24"/>
        </w:rPr>
        <w:t xml:space="preserve"> średn</w:t>
      </w:r>
      <w:r w:rsidR="009C75ED" w:rsidRPr="008F0FCA">
        <w:rPr>
          <w:rFonts w:ascii="Times New Roman" w:hAnsi="Times New Roman" w:cs="Times New Roman"/>
          <w:sz w:val="24"/>
          <w:szCs w:val="24"/>
        </w:rPr>
        <w:t>i</w:t>
      </w:r>
      <w:r w:rsidR="002B5562" w:rsidRPr="008F0FCA">
        <w:rPr>
          <w:rFonts w:ascii="Times New Roman" w:hAnsi="Times New Roman" w:cs="Times New Roman"/>
          <w:sz w:val="24"/>
          <w:szCs w:val="24"/>
        </w:rPr>
        <w:t xml:space="preserve">o </w:t>
      </w:r>
      <w:r w:rsidR="002B5562" w:rsidRPr="008F0FCA">
        <w:rPr>
          <w:rFonts w:ascii="Times New Roman" w:hAnsi="Times New Roman" w:cs="Times New Roman"/>
          <w:b/>
          <w:sz w:val="24"/>
          <w:szCs w:val="24"/>
        </w:rPr>
        <w:t>22</w:t>
      </w:r>
      <w:r w:rsidR="008F0FC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F0FCA">
        <w:rPr>
          <w:rFonts w:ascii="Times New Roman" w:hAnsi="Times New Roman" w:cs="Times New Roman"/>
          <w:sz w:val="24"/>
          <w:szCs w:val="24"/>
        </w:rPr>
        <w:t>wypożyczenia</w:t>
      </w:r>
      <w:r w:rsidR="00B81B5D" w:rsidRPr="008F0FCA">
        <w:rPr>
          <w:rFonts w:ascii="Times New Roman" w:hAnsi="Times New Roman" w:cs="Times New Roman"/>
          <w:sz w:val="24"/>
          <w:szCs w:val="24"/>
        </w:rPr>
        <w:t>.</w:t>
      </w:r>
    </w:p>
    <w:p w14:paraId="4DC45038" w14:textId="77777777" w:rsidR="00020CE8" w:rsidRDefault="001F4C53" w:rsidP="001F4C5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Wypożyczenia </w:t>
      </w:r>
      <w:r w:rsidR="00010C34">
        <w:rPr>
          <w:rFonts w:ascii="Times New Roman" w:hAnsi="Times New Roman" w:cs="Times New Roman"/>
          <w:sz w:val="24"/>
          <w:szCs w:val="24"/>
        </w:rPr>
        <w:t xml:space="preserve">na zewnątrz </w:t>
      </w:r>
      <w:r>
        <w:rPr>
          <w:rFonts w:ascii="Times New Roman" w:hAnsi="Times New Roman" w:cs="Times New Roman"/>
          <w:sz w:val="24"/>
          <w:szCs w:val="24"/>
        </w:rPr>
        <w:t>w poszczególnych placówkach kształtują się następująco</w:t>
      </w:r>
      <w:r w:rsidR="00020CE8">
        <w:rPr>
          <w:rFonts w:ascii="Times New Roman" w:hAnsi="Times New Roman" w:cs="Times New Roman"/>
          <w:sz w:val="24"/>
          <w:szCs w:val="24"/>
        </w:rPr>
        <w:t xml:space="preserve">: </w:t>
      </w:r>
      <w:r w:rsidR="00125078">
        <w:rPr>
          <w:rFonts w:ascii="Times New Roman" w:hAnsi="Times New Roman" w:cs="Times New Roman"/>
          <w:sz w:val="24"/>
          <w:szCs w:val="24"/>
        </w:rPr>
        <w:br/>
      </w:r>
      <w:r w:rsidR="002C0DAE">
        <w:rPr>
          <w:rFonts w:ascii="Times New Roman" w:hAnsi="Times New Roman" w:cs="Times New Roman"/>
          <w:sz w:val="24"/>
          <w:szCs w:val="24"/>
        </w:rPr>
        <w:br/>
      </w:r>
      <w:r w:rsidR="002C0DAE">
        <w:rPr>
          <w:rFonts w:ascii="Times New Roman" w:hAnsi="Times New Roman" w:cs="Times New Roman"/>
          <w:b/>
          <w:color w:val="C00000"/>
          <w:sz w:val="24"/>
          <w:szCs w:val="24"/>
        </w:rPr>
        <w:t>Biblioteka</w:t>
      </w:r>
      <w:r w:rsidR="00020CE8" w:rsidRPr="002C0DAE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Rakoniewice</w:t>
      </w:r>
      <w:r w:rsidR="002C0DAE">
        <w:rPr>
          <w:rFonts w:ascii="Times New Roman" w:hAnsi="Times New Roman" w:cs="Times New Roman"/>
          <w:sz w:val="24"/>
          <w:szCs w:val="24"/>
        </w:rPr>
        <w:t xml:space="preserve"> – </w:t>
      </w:r>
      <w:r w:rsidR="007E0E80">
        <w:rPr>
          <w:rFonts w:ascii="Times New Roman" w:hAnsi="Times New Roman" w:cs="Times New Roman"/>
          <w:b/>
          <w:sz w:val="24"/>
          <w:szCs w:val="24"/>
        </w:rPr>
        <w:t>225</w:t>
      </w:r>
      <w:r w:rsidR="00023BB1">
        <w:rPr>
          <w:rFonts w:ascii="Times New Roman" w:hAnsi="Times New Roman" w:cs="Times New Roman"/>
          <w:b/>
          <w:sz w:val="24"/>
          <w:szCs w:val="24"/>
        </w:rPr>
        <w:t>3</w:t>
      </w:r>
      <w:r w:rsidR="007E0E80">
        <w:rPr>
          <w:rFonts w:ascii="Times New Roman" w:hAnsi="Times New Roman" w:cs="Times New Roman"/>
          <w:b/>
          <w:sz w:val="24"/>
          <w:szCs w:val="24"/>
        </w:rPr>
        <w:t>2</w:t>
      </w:r>
      <w:r w:rsidR="008F0FC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902CB">
        <w:rPr>
          <w:rFonts w:ascii="Times New Roman" w:hAnsi="Times New Roman" w:cs="Times New Roman"/>
          <w:sz w:val="24"/>
          <w:szCs w:val="24"/>
        </w:rPr>
        <w:t>woluminy</w:t>
      </w:r>
      <w:r w:rsidR="002C0DAE">
        <w:rPr>
          <w:rFonts w:ascii="Times New Roman" w:hAnsi="Times New Roman" w:cs="Times New Roman"/>
          <w:sz w:val="24"/>
          <w:szCs w:val="24"/>
        </w:rPr>
        <w:br/>
      </w:r>
      <w:r w:rsidR="002C0DAE">
        <w:rPr>
          <w:rFonts w:ascii="Times New Roman" w:hAnsi="Times New Roman" w:cs="Times New Roman"/>
          <w:b/>
          <w:color w:val="C00000"/>
          <w:sz w:val="24"/>
          <w:szCs w:val="24"/>
        </w:rPr>
        <w:t>Filia</w:t>
      </w:r>
      <w:r w:rsidR="002C0DAE" w:rsidRPr="002C0DAE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Rostarzewo</w:t>
      </w:r>
      <w:r w:rsidR="002C0DAE">
        <w:rPr>
          <w:rFonts w:ascii="Times New Roman" w:hAnsi="Times New Roman" w:cs="Times New Roman"/>
          <w:sz w:val="24"/>
          <w:szCs w:val="24"/>
        </w:rPr>
        <w:t xml:space="preserve"> – </w:t>
      </w:r>
      <w:r w:rsidR="007E0E80">
        <w:rPr>
          <w:rFonts w:ascii="Times New Roman" w:hAnsi="Times New Roman" w:cs="Times New Roman"/>
          <w:b/>
          <w:sz w:val="24"/>
          <w:szCs w:val="24"/>
        </w:rPr>
        <w:t>6816</w:t>
      </w:r>
      <w:r w:rsidR="008F0FC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902CB">
        <w:rPr>
          <w:rFonts w:ascii="Times New Roman" w:hAnsi="Times New Roman" w:cs="Times New Roman"/>
          <w:sz w:val="24"/>
          <w:szCs w:val="24"/>
        </w:rPr>
        <w:t>woluminów</w:t>
      </w:r>
      <w:r w:rsidR="00010C34">
        <w:rPr>
          <w:rFonts w:ascii="Times New Roman" w:hAnsi="Times New Roman" w:cs="Times New Roman"/>
          <w:sz w:val="24"/>
          <w:szCs w:val="24"/>
        </w:rPr>
        <w:br/>
      </w:r>
      <w:r w:rsidR="00E902CB">
        <w:rPr>
          <w:rFonts w:ascii="Times New Roman" w:hAnsi="Times New Roman" w:cs="Times New Roman"/>
          <w:b/>
          <w:color w:val="C00000"/>
          <w:sz w:val="24"/>
          <w:szCs w:val="24"/>
        </w:rPr>
        <w:t>Filia</w:t>
      </w:r>
      <w:r w:rsidR="002C0DAE" w:rsidRPr="002C0DAE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Jabłonna</w:t>
      </w:r>
      <w:r w:rsidR="002C0DAE">
        <w:rPr>
          <w:rFonts w:ascii="Times New Roman" w:hAnsi="Times New Roman" w:cs="Times New Roman"/>
          <w:sz w:val="24"/>
          <w:szCs w:val="24"/>
        </w:rPr>
        <w:t xml:space="preserve"> – </w:t>
      </w:r>
      <w:r w:rsidR="007E0E80">
        <w:rPr>
          <w:rFonts w:ascii="Times New Roman" w:hAnsi="Times New Roman" w:cs="Times New Roman"/>
          <w:b/>
          <w:sz w:val="24"/>
          <w:szCs w:val="24"/>
        </w:rPr>
        <w:t>4640</w:t>
      </w:r>
      <w:r w:rsidR="002C0DAE">
        <w:rPr>
          <w:rFonts w:ascii="Times New Roman" w:hAnsi="Times New Roman" w:cs="Times New Roman"/>
          <w:sz w:val="24"/>
          <w:szCs w:val="24"/>
        </w:rPr>
        <w:t xml:space="preserve"> woluminów</w:t>
      </w:r>
    </w:p>
    <w:p w14:paraId="7F465B5E" w14:textId="77777777" w:rsidR="00F95045" w:rsidRDefault="00F95045" w:rsidP="004F55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72836CA9" wp14:editId="36EC7F90">
            <wp:extent cx="5553075" cy="2343150"/>
            <wp:effectExtent l="19050" t="19050" r="0" b="0"/>
            <wp:docPr id="68" name="Wykres 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492C1BFC" w14:textId="77777777" w:rsidR="00125078" w:rsidRDefault="00075C47" w:rsidP="005E61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Wypożyczenia prezencyjne na miejscu.</w:t>
      </w:r>
    </w:p>
    <w:p w14:paraId="3C3A6FAF" w14:textId="77777777" w:rsidR="00670622" w:rsidRPr="0074581E" w:rsidRDefault="00E67742" w:rsidP="0074581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9E68E02" wp14:editId="0CE29C46">
            <wp:extent cx="5474970" cy="2811780"/>
            <wp:effectExtent l="19050" t="0" r="11430" b="7620"/>
            <wp:docPr id="56" name="Wykres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28DB5DF3" w14:textId="77777777" w:rsidR="00125078" w:rsidRDefault="00125078" w:rsidP="00A07ACF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</w:p>
    <w:p w14:paraId="02AFF0CC" w14:textId="77777777" w:rsidR="00A07ACF" w:rsidRDefault="00A07ACF" w:rsidP="00A07ACF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763207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Odwiedziny</w:t>
      </w:r>
    </w:p>
    <w:p w14:paraId="32B57A75" w14:textId="77777777" w:rsidR="008F3FD8" w:rsidRDefault="008F3FD8">
      <w:pPr>
        <w:rPr>
          <w:rFonts w:ascii="Times New Roman" w:hAnsi="Times New Roman" w:cs="Times New Roman"/>
          <w:b/>
          <w:sz w:val="24"/>
          <w:szCs w:val="24"/>
        </w:rPr>
      </w:pPr>
      <w:r w:rsidRPr="008F3FD8">
        <w:rPr>
          <w:rFonts w:ascii="Times New Roman" w:hAnsi="Times New Roman" w:cs="Times New Roman"/>
          <w:sz w:val="24"/>
          <w:szCs w:val="24"/>
        </w:rPr>
        <w:t>W</w:t>
      </w:r>
      <w:r w:rsidR="00075C47">
        <w:rPr>
          <w:rFonts w:ascii="Times New Roman" w:hAnsi="Times New Roman" w:cs="Times New Roman"/>
          <w:sz w:val="24"/>
          <w:szCs w:val="24"/>
        </w:rPr>
        <w:t xml:space="preserve"> 2023</w:t>
      </w:r>
      <w:r>
        <w:rPr>
          <w:rFonts w:ascii="Times New Roman" w:hAnsi="Times New Roman" w:cs="Times New Roman"/>
          <w:sz w:val="24"/>
          <w:szCs w:val="24"/>
        </w:rPr>
        <w:t xml:space="preserve"> roku bibliotekę odwiedziło ogółem </w:t>
      </w:r>
      <w:r w:rsidR="00075C47">
        <w:rPr>
          <w:rFonts w:ascii="Times New Roman" w:hAnsi="Times New Roman" w:cs="Times New Roman"/>
          <w:b/>
          <w:sz w:val="24"/>
          <w:szCs w:val="24"/>
        </w:rPr>
        <w:t>11136</w:t>
      </w:r>
      <w:r>
        <w:rPr>
          <w:rFonts w:ascii="Times New Roman" w:hAnsi="Times New Roman" w:cs="Times New Roman"/>
          <w:sz w:val="24"/>
          <w:szCs w:val="24"/>
        </w:rPr>
        <w:t xml:space="preserve"> czytelników</w:t>
      </w:r>
      <w:r w:rsidR="00075C47">
        <w:rPr>
          <w:rFonts w:ascii="Times New Roman" w:hAnsi="Times New Roman" w:cs="Times New Roman"/>
          <w:sz w:val="24"/>
          <w:szCs w:val="24"/>
        </w:rPr>
        <w:t>.</w:t>
      </w:r>
      <w:r w:rsidR="00125078">
        <w:rPr>
          <w:rFonts w:ascii="Times New Roman" w:hAnsi="Times New Roman" w:cs="Times New Roman"/>
          <w:sz w:val="24"/>
          <w:szCs w:val="24"/>
        </w:rPr>
        <w:br/>
      </w:r>
      <w:r w:rsidRPr="008F3FD8">
        <w:rPr>
          <w:rFonts w:ascii="Times New Roman" w:hAnsi="Times New Roman" w:cs="Times New Roman"/>
          <w:b/>
          <w:color w:val="C00000"/>
          <w:sz w:val="24"/>
          <w:szCs w:val="24"/>
        </w:rPr>
        <w:t>Biblioteka Rakoniewice</w:t>
      </w:r>
      <w:r>
        <w:rPr>
          <w:rFonts w:ascii="Times New Roman" w:hAnsi="Times New Roman" w:cs="Times New Roman"/>
          <w:sz w:val="24"/>
          <w:szCs w:val="24"/>
        </w:rPr>
        <w:t xml:space="preserve"> odnotowała </w:t>
      </w:r>
      <w:r w:rsidR="00075C47">
        <w:rPr>
          <w:rFonts w:ascii="Times New Roman" w:hAnsi="Times New Roman" w:cs="Times New Roman"/>
          <w:b/>
          <w:sz w:val="24"/>
          <w:szCs w:val="24"/>
        </w:rPr>
        <w:t>7049</w:t>
      </w:r>
      <w:r>
        <w:rPr>
          <w:rFonts w:ascii="Times New Roman" w:hAnsi="Times New Roman" w:cs="Times New Roman"/>
          <w:sz w:val="24"/>
          <w:szCs w:val="24"/>
        </w:rPr>
        <w:t xml:space="preserve"> odwiedzin</w:t>
      </w:r>
      <w:r w:rsidR="00075C47">
        <w:rPr>
          <w:rFonts w:ascii="Times New Roman" w:hAnsi="Times New Roman" w:cs="Times New Roman"/>
          <w:sz w:val="24"/>
          <w:szCs w:val="24"/>
        </w:rPr>
        <w:t xml:space="preserve"> (do roku </w:t>
      </w:r>
      <w:r w:rsidR="00075C47" w:rsidRPr="00A52C3B">
        <w:rPr>
          <w:rFonts w:ascii="Times New Roman" w:hAnsi="Times New Roman" w:cs="Times New Roman"/>
          <w:b/>
          <w:sz w:val="24"/>
          <w:szCs w:val="24"/>
        </w:rPr>
        <w:t>2022</w:t>
      </w:r>
      <w:r w:rsidR="00075C47">
        <w:rPr>
          <w:rFonts w:ascii="Times New Roman" w:hAnsi="Times New Roman" w:cs="Times New Roman"/>
          <w:sz w:val="24"/>
          <w:szCs w:val="24"/>
        </w:rPr>
        <w:t xml:space="preserve"> wzrost o </w:t>
      </w:r>
      <w:r w:rsidR="00075C47" w:rsidRPr="00A52C3B">
        <w:rPr>
          <w:rFonts w:ascii="Times New Roman" w:hAnsi="Times New Roman" w:cs="Times New Roman"/>
          <w:b/>
          <w:sz w:val="24"/>
          <w:szCs w:val="24"/>
        </w:rPr>
        <w:t>797</w:t>
      </w:r>
      <w:r w:rsidR="00075C47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="00125078">
        <w:rPr>
          <w:rFonts w:ascii="Times New Roman" w:hAnsi="Times New Roman" w:cs="Times New Roman"/>
          <w:sz w:val="24"/>
          <w:szCs w:val="24"/>
        </w:rPr>
        <w:br/>
      </w:r>
      <w:r w:rsidRPr="008F3FD8">
        <w:rPr>
          <w:rFonts w:ascii="Times New Roman" w:hAnsi="Times New Roman" w:cs="Times New Roman"/>
          <w:b/>
          <w:color w:val="C00000"/>
          <w:sz w:val="24"/>
          <w:szCs w:val="24"/>
        </w:rPr>
        <w:t>Filia Rostarzewo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F0FCA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03B40">
        <w:rPr>
          <w:rFonts w:ascii="Times New Roman" w:hAnsi="Times New Roman" w:cs="Times New Roman"/>
          <w:b/>
          <w:sz w:val="24"/>
          <w:szCs w:val="24"/>
        </w:rPr>
        <w:t>2076</w:t>
      </w:r>
      <w:r w:rsidR="008F0FC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03B40">
        <w:rPr>
          <w:rFonts w:ascii="Times New Roman" w:hAnsi="Times New Roman" w:cs="Times New Roman"/>
          <w:sz w:val="24"/>
          <w:szCs w:val="24"/>
        </w:rPr>
        <w:t xml:space="preserve">(do roku </w:t>
      </w:r>
      <w:r w:rsidR="00F03B40" w:rsidRPr="00A52C3B">
        <w:rPr>
          <w:rFonts w:ascii="Times New Roman" w:hAnsi="Times New Roman" w:cs="Times New Roman"/>
          <w:b/>
          <w:sz w:val="24"/>
          <w:szCs w:val="24"/>
        </w:rPr>
        <w:t>2022</w:t>
      </w:r>
      <w:r w:rsidR="00F03B40">
        <w:rPr>
          <w:rFonts w:ascii="Times New Roman" w:hAnsi="Times New Roman" w:cs="Times New Roman"/>
          <w:sz w:val="24"/>
          <w:szCs w:val="24"/>
        </w:rPr>
        <w:t xml:space="preserve"> wzrost o </w:t>
      </w:r>
      <w:r w:rsidR="00F03B40" w:rsidRPr="00A52C3B">
        <w:rPr>
          <w:rFonts w:ascii="Times New Roman" w:hAnsi="Times New Roman" w:cs="Times New Roman"/>
          <w:b/>
          <w:sz w:val="24"/>
          <w:szCs w:val="24"/>
        </w:rPr>
        <w:t>280</w:t>
      </w:r>
      <w:r w:rsidR="00F03B40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="00125078">
        <w:rPr>
          <w:rFonts w:ascii="Times New Roman" w:hAnsi="Times New Roman" w:cs="Times New Roman"/>
          <w:sz w:val="24"/>
          <w:szCs w:val="24"/>
        </w:rPr>
        <w:br/>
      </w:r>
      <w:r w:rsidRPr="008F3FD8">
        <w:rPr>
          <w:rFonts w:ascii="Times New Roman" w:hAnsi="Times New Roman" w:cs="Times New Roman"/>
          <w:b/>
          <w:color w:val="C00000"/>
          <w:sz w:val="24"/>
          <w:szCs w:val="24"/>
        </w:rPr>
        <w:t>Filia Jabłonna</w:t>
      </w:r>
      <w:r w:rsidR="00A52C3B">
        <w:rPr>
          <w:rFonts w:ascii="Times New Roman" w:hAnsi="Times New Roman" w:cs="Times New Roman"/>
          <w:sz w:val="24"/>
          <w:szCs w:val="24"/>
        </w:rPr>
        <w:t xml:space="preserve"> – </w:t>
      </w:r>
      <w:r w:rsidR="00A52C3B" w:rsidRPr="00A52C3B">
        <w:rPr>
          <w:rFonts w:ascii="Times New Roman" w:hAnsi="Times New Roman" w:cs="Times New Roman"/>
          <w:b/>
          <w:sz w:val="24"/>
          <w:szCs w:val="24"/>
        </w:rPr>
        <w:t>2011</w:t>
      </w:r>
      <w:r w:rsidR="008F0FC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03B40">
        <w:rPr>
          <w:rFonts w:ascii="Times New Roman" w:hAnsi="Times New Roman" w:cs="Times New Roman"/>
          <w:sz w:val="24"/>
          <w:szCs w:val="24"/>
        </w:rPr>
        <w:t xml:space="preserve">(do roku </w:t>
      </w:r>
      <w:r w:rsidR="00F03B40" w:rsidRPr="00A52C3B">
        <w:rPr>
          <w:rFonts w:ascii="Times New Roman" w:hAnsi="Times New Roman" w:cs="Times New Roman"/>
          <w:b/>
          <w:sz w:val="24"/>
          <w:szCs w:val="24"/>
        </w:rPr>
        <w:t>2022</w:t>
      </w:r>
      <w:r w:rsidR="00F03B40">
        <w:rPr>
          <w:rFonts w:ascii="Times New Roman" w:hAnsi="Times New Roman" w:cs="Times New Roman"/>
          <w:sz w:val="24"/>
          <w:szCs w:val="24"/>
        </w:rPr>
        <w:t xml:space="preserve"> wzrost o </w:t>
      </w:r>
      <w:r w:rsidR="00F03B40" w:rsidRPr="00A52C3B">
        <w:rPr>
          <w:rFonts w:ascii="Times New Roman" w:hAnsi="Times New Roman" w:cs="Times New Roman"/>
          <w:b/>
          <w:sz w:val="24"/>
          <w:szCs w:val="24"/>
        </w:rPr>
        <w:t>181</w:t>
      </w:r>
      <w:r w:rsidR="00F03B40">
        <w:rPr>
          <w:rFonts w:ascii="Times New Roman" w:hAnsi="Times New Roman" w:cs="Times New Roman"/>
          <w:sz w:val="24"/>
          <w:szCs w:val="24"/>
        </w:rPr>
        <w:t>)</w:t>
      </w:r>
      <w:r w:rsidR="00F03B40">
        <w:rPr>
          <w:rFonts w:ascii="Times New Roman" w:hAnsi="Times New Roman" w:cs="Times New Roman"/>
          <w:b/>
          <w:sz w:val="24"/>
          <w:szCs w:val="24"/>
        </w:rPr>
        <w:t>.</w:t>
      </w:r>
    </w:p>
    <w:p w14:paraId="7727A4C2" w14:textId="77777777" w:rsidR="00A52C3B" w:rsidRPr="008F3FD8" w:rsidRDefault="00A52C3B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color w:val="0070C0"/>
          <w:sz w:val="24"/>
          <w:szCs w:val="24"/>
          <w:u w:val="single"/>
          <w:lang w:eastAsia="pl-PL"/>
        </w:rPr>
        <w:lastRenderedPageBreak/>
        <w:drawing>
          <wp:inline distT="0" distB="0" distL="0" distR="0" wp14:anchorId="6C91F016" wp14:editId="35B460D9">
            <wp:extent cx="5486400" cy="2381250"/>
            <wp:effectExtent l="19050" t="19050" r="0" b="0"/>
            <wp:docPr id="6326" name="Wykres 63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46E8978B" w14:textId="77777777" w:rsidR="00A07ACF" w:rsidRDefault="00A07ACF" w:rsidP="00A07ACF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763207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Wypożyczenia czasopism</w:t>
      </w:r>
    </w:p>
    <w:p w14:paraId="640A8D14" w14:textId="77777777" w:rsidR="00A76963" w:rsidRDefault="00455DDB" w:rsidP="003615D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Biblioteka umożliwia korzystanie z prasy na miejscu oraz </w:t>
      </w:r>
      <w:r w:rsidR="003F6707">
        <w:rPr>
          <w:rFonts w:ascii="Times New Roman" w:hAnsi="Times New Roman" w:cs="Times New Roman"/>
          <w:sz w:val="24"/>
          <w:szCs w:val="24"/>
        </w:rPr>
        <w:t>oferuje czytelnikom możliwość wypożyczenia czasopism do domu</w:t>
      </w:r>
      <w:r w:rsidR="00320AB6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Tabela-Siatka"/>
        <w:tblW w:w="0" w:type="auto"/>
        <w:tblBorders>
          <w:top w:val="single" w:sz="8" w:space="0" w:color="C00000"/>
          <w:left w:val="single" w:sz="8" w:space="0" w:color="C00000"/>
          <w:bottom w:val="single" w:sz="8" w:space="0" w:color="C00000"/>
          <w:right w:val="single" w:sz="8" w:space="0" w:color="C00000"/>
          <w:insideH w:val="single" w:sz="6" w:space="0" w:color="C00000"/>
          <w:insideV w:val="single" w:sz="6" w:space="0" w:color="C00000"/>
        </w:tblBorders>
        <w:tblLook w:val="04A0" w:firstRow="1" w:lastRow="0" w:firstColumn="1" w:lastColumn="0" w:noHBand="0" w:noVBand="1"/>
      </w:tblPr>
      <w:tblGrid>
        <w:gridCol w:w="3070"/>
        <w:gridCol w:w="3071"/>
        <w:gridCol w:w="3071"/>
      </w:tblGrid>
      <w:tr w:rsidR="00455DDB" w14:paraId="6C2BD95D" w14:textId="77777777" w:rsidTr="00301B23">
        <w:tc>
          <w:tcPr>
            <w:tcW w:w="3070" w:type="dxa"/>
            <w:vMerge w:val="restart"/>
            <w:shd w:val="clear" w:color="auto" w:fill="D6E3BC" w:themeFill="accent3" w:themeFillTint="66"/>
          </w:tcPr>
          <w:p w14:paraId="03D33374" w14:textId="77777777" w:rsidR="00455DDB" w:rsidRDefault="00455D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8698DEE" w14:textId="77777777" w:rsidR="00455DDB" w:rsidRPr="009F2881" w:rsidRDefault="00455DDB" w:rsidP="00455DD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Placówka</w:t>
            </w:r>
          </w:p>
        </w:tc>
        <w:tc>
          <w:tcPr>
            <w:tcW w:w="6142" w:type="dxa"/>
            <w:gridSpan w:val="2"/>
            <w:shd w:val="clear" w:color="auto" w:fill="D6E3BC" w:themeFill="accent3" w:themeFillTint="66"/>
          </w:tcPr>
          <w:p w14:paraId="6476C46B" w14:textId="77777777" w:rsidR="00455DDB" w:rsidRDefault="00455D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B5A185C" w14:textId="77777777" w:rsidR="00455DDB" w:rsidRDefault="00455DDB" w:rsidP="00455DD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Wypożyczenia czasopism</w:t>
            </w:r>
          </w:p>
          <w:p w14:paraId="0A6552F3" w14:textId="77777777" w:rsidR="00455DDB" w:rsidRPr="009F2881" w:rsidRDefault="00455DDB" w:rsidP="00455D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55DDB" w14:paraId="0047B10E" w14:textId="77777777" w:rsidTr="00301B23">
        <w:trPr>
          <w:trHeight w:val="416"/>
        </w:trPr>
        <w:tc>
          <w:tcPr>
            <w:tcW w:w="3070" w:type="dxa"/>
            <w:vMerge/>
            <w:shd w:val="clear" w:color="auto" w:fill="D6E3BC" w:themeFill="accent3" w:themeFillTint="66"/>
          </w:tcPr>
          <w:p w14:paraId="693EC19D" w14:textId="77777777" w:rsidR="00455DDB" w:rsidRDefault="00455D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71" w:type="dxa"/>
            <w:shd w:val="clear" w:color="auto" w:fill="D6E3BC" w:themeFill="accent3" w:themeFillTint="66"/>
          </w:tcPr>
          <w:p w14:paraId="2796958E" w14:textId="77777777" w:rsidR="00455DDB" w:rsidRDefault="00455DDB" w:rsidP="00455DD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2881">
              <w:rPr>
                <w:rFonts w:ascii="Times New Roman" w:hAnsi="Times New Roman" w:cs="Times New Roman"/>
                <w:b/>
                <w:sz w:val="24"/>
                <w:szCs w:val="24"/>
              </w:rPr>
              <w:t>Na zewnątrz</w:t>
            </w:r>
          </w:p>
        </w:tc>
        <w:tc>
          <w:tcPr>
            <w:tcW w:w="3071" w:type="dxa"/>
            <w:shd w:val="clear" w:color="auto" w:fill="D6E3BC" w:themeFill="accent3" w:themeFillTint="66"/>
          </w:tcPr>
          <w:p w14:paraId="56F4232E" w14:textId="77777777" w:rsidR="00455DDB" w:rsidRDefault="00455DDB" w:rsidP="00455DD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2881">
              <w:rPr>
                <w:rFonts w:ascii="Times New Roman" w:hAnsi="Times New Roman" w:cs="Times New Roman"/>
                <w:b/>
                <w:sz w:val="24"/>
                <w:szCs w:val="24"/>
              </w:rPr>
              <w:t>Na miejscu</w:t>
            </w:r>
          </w:p>
          <w:p w14:paraId="6EF67732" w14:textId="77777777" w:rsidR="00455DDB" w:rsidRDefault="00455D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F7215" w14:paraId="03A1FBA8" w14:textId="77777777" w:rsidTr="00FD7E2A">
        <w:tc>
          <w:tcPr>
            <w:tcW w:w="3070" w:type="dxa"/>
          </w:tcPr>
          <w:p w14:paraId="59600B2D" w14:textId="77777777" w:rsidR="00EF7215" w:rsidRDefault="00455D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Biblioteka </w:t>
            </w:r>
            <w:r w:rsidR="009F2881">
              <w:rPr>
                <w:rFonts w:ascii="Times New Roman" w:hAnsi="Times New Roman" w:cs="Times New Roman"/>
                <w:sz w:val="24"/>
                <w:szCs w:val="24"/>
              </w:rPr>
              <w:t>Rakoniewice</w:t>
            </w:r>
          </w:p>
        </w:tc>
        <w:tc>
          <w:tcPr>
            <w:tcW w:w="3071" w:type="dxa"/>
          </w:tcPr>
          <w:p w14:paraId="549993D1" w14:textId="77777777" w:rsidR="00EF7215" w:rsidRDefault="00455DDB" w:rsidP="00455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3071" w:type="dxa"/>
          </w:tcPr>
          <w:p w14:paraId="22C89251" w14:textId="77777777" w:rsidR="00EF7215" w:rsidRDefault="00455DDB" w:rsidP="00455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369</w:t>
            </w:r>
          </w:p>
        </w:tc>
      </w:tr>
      <w:tr w:rsidR="00EF7215" w14:paraId="2FABF2C3" w14:textId="77777777" w:rsidTr="00FD7E2A">
        <w:tc>
          <w:tcPr>
            <w:tcW w:w="3070" w:type="dxa"/>
          </w:tcPr>
          <w:p w14:paraId="7840016B" w14:textId="77777777" w:rsidR="00EF7215" w:rsidRDefault="004153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Filia </w:t>
            </w:r>
            <w:r w:rsidR="009F2881">
              <w:rPr>
                <w:rFonts w:ascii="Times New Roman" w:hAnsi="Times New Roman" w:cs="Times New Roman"/>
                <w:sz w:val="24"/>
                <w:szCs w:val="24"/>
              </w:rPr>
              <w:t>Rostarzewo</w:t>
            </w:r>
          </w:p>
        </w:tc>
        <w:tc>
          <w:tcPr>
            <w:tcW w:w="3071" w:type="dxa"/>
          </w:tcPr>
          <w:p w14:paraId="4A835836" w14:textId="77777777" w:rsidR="00EF7215" w:rsidRDefault="00455DDB" w:rsidP="00455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3071" w:type="dxa"/>
          </w:tcPr>
          <w:p w14:paraId="2BDBF0A7" w14:textId="77777777" w:rsidR="00EF7215" w:rsidRDefault="00455DDB" w:rsidP="00455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EF7215" w14:paraId="00441958" w14:textId="77777777" w:rsidTr="00FD7E2A">
        <w:tc>
          <w:tcPr>
            <w:tcW w:w="3070" w:type="dxa"/>
            <w:tcBorders>
              <w:bottom w:val="single" w:sz="6" w:space="0" w:color="C00000"/>
            </w:tcBorders>
          </w:tcPr>
          <w:p w14:paraId="728CF03D" w14:textId="77777777" w:rsidR="00EF7215" w:rsidRDefault="0041536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Filia </w:t>
            </w:r>
            <w:r w:rsidR="009F2881">
              <w:rPr>
                <w:rFonts w:ascii="Times New Roman" w:hAnsi="Times New Roman" w:cs="Times New Roman"/>
                <w:sz w:val="24"/>
                <w:szCs w:val="24"/>
              </w:rPr>
              <w:t>Jabłonna</w:t>
            </w:r>
          </w:p>
        </w:tc>
        <w:tc>
          <w:tcPr>
            <w:tcW w:w="3071" w:type="dxa"/>
            <w:tcBorders>
              <w:bottom w:val="single" w:sz="6" w:space="0" w:color="C00000"/>
            </w:tcBorders>
          </w:tcPr>
          <w:p w14:paraId="23E9465A" w14:textId="77777777" w:rsidR="00EF7215" w:rsidRDefault="00455DDB" w:rsidP="00455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3071" w:type="dxa"/>
            <w:tcBorders>
              <w:bottom w:val="single" w:sz="6" w:space="0" w:color="C00000"/>
            </w:tcBorders>
          </w:tcPr>
          <w:p w14:paraId="473CBDA4" w14:textId="77777777" w:rsidR="00EF7215" w:rsidRDefault="00455DDB" w:rsidP="00455D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</w:tr>
      <w:tr w:rsidR="00EF7215" w:rsidRPr="009F2881" w14:paraId="4C785FB0" w14:textId="77777777" w:rsidTr="00301B23">
        <w:tc>
          <w:tcPr>
            <w:tcW w:w="3070" w:type="dxa"/>
            <w:tcBorders>
              <w:top w:val="single" w:sz="6" w:space="0" w:color="C00000"/>
              <w:bottom w:val="single" w:sz="8" w:space="0" w:color="C00000"/>
            </w:tcBorders>
            <w:shd w:val="clear" w:color="auto" w:fill="9BBB59" w:themeFill="accent3"/>
          </w:tcPr>
          <w:p w14:paraId="4F8CF380" w14:textId="77777777" w:rsidR="00EF7215" w:rsidRPr="009F2881" w:rsidRDefault="00301B23" w:rsidP="00301B23">
            <w:pPr>
              <w:tabs>
                <w:tab w:val="left" w:pos="360"/>
                <w:tab w:val="center" w:pos="1427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  <w:r w:rsidR="009F2881" w:rsidRPr="009F2881">
              <w:rPr>
                <w:rFonts w:ascii="Times New Roman" w:hAnsi="Times New Roman" w:cs="Times New Roman"/>
                <w:b/>
                <w:sz w:val="24"/>
                <w:szCs w:val="24"/>
              </w:rPr>
              <w:t>Ogółem</w:t>
            </w:r>
          </w:p>
        </w:tc>
        <w:tc>
          <w:tcPr>
            <w:tcW w:w="3071" w:type="dxa"/>
            <w:tcBorders>
              <w:top w:val="single" w:sz="6" w:space="0" w:color="C00000"/>
              <w:bottom w:val="single" w:sz="8" w:space="0" w:color="C00000"/>
            </w:tcBorders>
            <w:shd w:val="clear" w:color="auto" w:fill="9BBB59" w:themeFill="accent3"/>
          </w:tcPr>
          <w:p w14:paraId="6D66479F" w14:textId="77777777" w:rsidR="00EF7215" w:rsidRPr="009F2881" w:rsidRDefault="00455DDB" w:rsidP="00394B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264</w:t>
            </w:r>
          </w:p>
        </w:tc>
        <w:tc>
          <w:tcPr>
            <w:tcW w:w="3071" w:type="dxa"/>
            <w:tcBorders>
              <w:top w:val="single" w:sz="6" w:space="0" w:color="C00000"/>
              <w:bottom w:val="single" w:sz="8" w:space="0" w:color="C00000"/>
            </w:tcBorders>
            <w:shd w:val="clear" w:color="auto" w:fill="9BBB59" w:themeFill="accent3"/>
          </w:tcPr>
          <w:p w14:paraId="07D689FD" w14:textId="77777777" w:rsidR="00EF7215" w:rsidRPr="009F2881" w:rsidRDefault="00301B23" w:rsidP="00301B23">
            <w:pPr>
              <w:tabs>
                <w:tab w:val="left" w:pos="690"/>
                <w:tab w:val="center" w:pos="1427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  <w:r w:rsidR="00455DDB">
              <w:rPr>
                <w:rFonts w:ascii="Times New Roman" w:hAnsi="Times New Roman" w:cs="Times New Roman"/>
                <w:b/>
                <w:sz w:val="24"/>
                <w:szCs w:val="24"/>
              </w:rPr>
              <w:t>548</w:t>
            </w:r>
          </w:p>
        </w:tc>
      </w:tr>
    </w:tbl>
    <w:p w14:paraId="40FBC64B" w14:textId="77777777" w:rsidR="00A07ACF" w:rsidRPr="00885A9F" w:rsidRDefault="00A07ACF" w:rsidP="00A07ACF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15F2FF8B" w14:textId="77777777" w:rsidR="00A07ACF" w:rsidRDefault="00A07ACF" w:rsidP="00A07ACF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F435FA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Komputeryzacja zbiorów bibliotecznych</w:t>
      </w:r>
    </w:p>
    <w:p w14:paraId="2642383C" w14:textId="77777777" w:rsidR="008D4002" w:rsidRPr="003F132A" w:rsidRDefault="006473A2" w:rsidP="003F132A">
      <w:pPr>
        <w:jc w:val="both"/>
        <w:rPr>
          <w:rFonts w:cstheme="minorHAnsi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Wszystkie zasoby opracowane są komputerowo, baza </w:t>
      </w:r>
      <w:r w:rsidR="00710892">
        <w:rPr>
          <w:rFonts w:ascii="Times New Roman" w:hAnsi="Times New Roman" w:cs="Times New Roman"/>
          <w:sz w:val="24"/>
          <w:szCs w:val="24"/>
        </w:rPr>
        <w:t>sukcesywnie uaktualniana</w:t>
      </w:r>
      <w:r>
        <w:rPr>
          <w:rFonts w:ascii="Times New Roman" w:hAnsi="Times New Roman" w:cs="Times New Roman"/>
          <w:sz w:val="24"/>
          <w:szCs w:val="24"/>
        </w:rPr>
        <w:t xml:space="preserve"> jest</w:t>
      </w:r>
      <w:r w:rsidR="00885A9F">
        <w:rPr>
          <w:rFonts w:ascii="Times New Roman" w:hAnsi="Times New Roman" w:cs="Times New Roman"/>
          <w:sz w:val="24"/>
          <w:szCs w:val="24"/>
        </w:rPr>
        <w:br/>
      </w:r>
      <w:r w:rsidR="009F2881">
        <w:rPr>
          <w:rFonts w:ascii="Times New Roman" w:hAnsi="Times New Roman" w:cs="Times New Roman"/>
          <w:sz w:val="24"/>
          <w:szCs w:val="24"/>
        </w:rPr>
        <w:t>o zakupione nowości</w:t>
      </w:r>
      <w:r w:rsidR="00710892">
        <w:rPr>
          <w:rFonts w:ascii="Times New Roman" w:hAnsi="Times New Roman" w:cs="Times New Roman"/>
          <w:sz w:val="24"/>
          <w:szCs w:val="24"/>
        </w:rPr>
        <w:t>. Katalogujemy zasob</w:t>
      </w:r>
      <w:r w:rsidR="0073665A">
        <w:rPr>
          <w:rFonts w:ascii="Times New Roman" w:hAnsi="Times New Roman" w:cs="Times New Roman"/>
          <w:sz w:val="24"/>
          <w:szCs w:val="24"/>
        </w:rPr>
        <w:t>y biblioteczne w systemie SOWA, który obsługuje</w:t>
      </w:r>
      <w:r w:rsidR="00394B9E">
        <w:rPr>
          <w:rFonts w:cstheme="minorHAnsi"/>
          <w:sz w:val="24"/>
          <w:szCs w:val="24"/>
        </w:rPr>
        <w:t xml:space="preserve"> firma SOKRATES. W </w:t>
      </w:r>
      <w:r w:rsidR="00394B9E" w:rsidRPr="008F0FCA">
        <w:rPr>
          <w:rFonts w:cstheme="minorHAnsi"/>
          <w:b/>
          <w:sz w:val="24"/>
          <w:szCs w:val="24"/>
        </w:rPr>
        <w:t>2023 r.</w:t>
      </w:r>
      <w:r w:rsidR="00394B9E">
        <w:rPr>
          <w:rFonts w:cstheme="minorHAnsi"/>
          <w:sz w:val="24"/>
          <w:szCs w:val="24"/>
        </w:rPr>
        <w:t xml:space="preserve"> </w:t>
      </w:r>
      <w:r w:rsidR="00A52AC3">
        <w:rPr>
          <w:rFonts w:cstheme="minorHAnsi"/>
          <w:sz w:val="24"/>
          <w:szCs w:val="24"/>
        </w:rPr>
        <w:t>B</w:t>
      </w:r>
      <w:r w:rsidR="00394B9E">
        <w:rPr>
          <w:rFonts w:cstheme="minorHAnsi"/>
          <w:sz w:val="24"/>
          <w:szCs w:val="24"/>
        </w:rPr>
        <w:t xml:space="preserve">iblioteka przeszła na system biblioteczny </w:t>
      </w:r>
      <w:r w:rsidR="00394B9E" w:rsidRPr="008F0FCA">
        <w:rPr>
          <w:rFonts w:cstheme="minorHAnsi"/>
          <w:b/>
          <w:sz w:val="24"/>
          <w:szCs w:val="24"/>
        </w:rPr>
        <w:t>SOWA PREMIUM</w:t>
      </w:r>
      <w:r w:rsidR="00394B9E">
        <w:rPr>
          <w:rFonts w:cstheme="minorHAnsi"/>
          <w:sz w:val="24"/>
          <w:szCs w:val="24"/>
        </w:rPr>
        <w:t>, który</w:t>
      </w:r>
      <w:r w:rsidR="0073665A" w:rsidRPr="00B401BB">
        <w:rPr>
          <w:rFonts w:cstheme="minorHAnsi"/>
          <w:sz w:val="24"/>
          <w:szCs w:val="24"/>
        </w:rPr>
        <w:t xml:space="preserve"> umożliwia czytelnikom p</w:t>
      </w:r>
      <w:r>
        <w:rPr>
          <w:rFonts w:cstheme="minorHAnsi"/>
          <w:sz w:val="24"/>
          <w:szCs w:val="24"/>
        </w:rPr>
        <w:t>rzeszukiwanie zdalne katalogów</w:t>
      </w:r>
      <w:r w:rsidR="00A52AC3">
        <w:rPr>
          <w:rFonts w:cstheme="minorHAnsi"/>
          <w:sz w:val="24"/>
          <w:szCs w:val="24"/>
        </w:rPr>
        <w:t xml:space="preserve"> i daje możliwość korzystanie</w:t>
      </w:r>
      <w:r w:rsidR="00A52AC3">
        <w:rPr>
          <w:rFonts w:cstheme="minorHAnsi"/>
          <w:sz w:val="24"/>
          <w:szCs w:val="24"/>
        </w:rPr>
        <w:br/>
      </w:r>
      <w:r w:rsidR="00394B9E">
        <w:rPr>
          <w:rFonts w:cstheme="minorHAnsi"/>
          <w:sz w:val="24"/>
          <w:szCs w:val="24"/>
        </w:rPr>
        <w:t>z katalogu Biblioteki oraz z konta</w:t>
      </w:r>
      <w:r w:rsidR="00A52AC3">
        <w:rPr>
          <w:rFonts w:cstheme="minorHAnsi"/>
          <w:sz w:val="24"/>
          <w:szCs w:val="24"/>
        </w:rPr>
        <w:t xml:space="preserve"> czytelniczego za pomocą mobilnego urządzenia (</w:t>
      </w:r>
      <w:proofErr w:type="spellStart"/>
      <w:r w:rsidR="00A52AC3">
        <w:rPr>
          <w:rFonts w:cstheme="minorHAnsi"/>
          <w:sz w:val="24"/>
          <w:szCs w:val="24"/>
        </w:rPr>
        <w:t>smartfona</w:t>
      </w:r>
      <w:proofErr w:type="spellEnd"/>
      <w:r w:rsidR="00A52AC3">
        <w:rPr>
          <w:rFonts w:cstheme="minorHAnsi"/>
          <w:sz w:val="24"/>
          <w:szCs w:val="24"/>
        </w:rPr>
        <w:t xml:space="preserve">, </w:t>
      </w:r>
      <w:proofErr w:type="spellStart"/>
      <w:r w:rsidR="00A52AC3">
        <w:rPr>
          <w:rFonts w:cstheme="minorHAnsi"/>
          <w:sz w:val="24"/>
          <w:szCs w:val="24"/>
        </w:rPr>
        <w:t>tableta</w:t>
      </w:r>
      <w:proofErr w:type="spellEnd"/>
      <w:r w:rsidR="00A52AC3">
        <w:rPr>
          <w:rFonts w:cstheme="minorHAnsi"/>
          <w:sz w:val="24"/>
          <w:szCs w:val="24"/>
        </w:rPr>
        <w:t>)</w:t>
      </w:r>
      <w:r>
        <w:rPr>
          <w:rFonts w:cstheme="minorHAnsi"/>
          <w:sz w:val="24"/>
          <w:szCs w:val="24"/>
        </w:rPr>
        <w:t xml:space="preserve">. </w:t>
      </w:r>
      <w:r w:rsidR="00085AEF" w:rsidRPr="00C843F3">
        <w:rPr>
          <w:rFonts w:cstheme="minorHAnsi"/>
          <w:sz w:val="24"/>
          <w:szCs w:val="24"/>
          <w:shd w:val="clear" w:color="auto" w:fill="FFFFFF" w:themeFill="background1"/>
        </w:rPr>
        <w:t>Użytkownicy</w:t>
      </w:r>
      <w:r w:rsidR="003F132A" w:rsidRPr="00C843F3">
        <w:rPr>
          <w:rFonts w:cstheme="minorHAnsi"/>
          <w:sz w:val="24"/>
          <w:szCs w:val="24"/>
          <w:shd w:val="clear" w:color="auto" w:fill="FFFFFF" w:themeFill="background1"/>
        </w:rPr>
        <w:t xml:space="preserve"> w</w:t>
      </w:r>
      <w:r w:rsidR="008F0FCA">
        <w:rPr>
          <w:rFonts w:cstheme="minorHAnsi"/>
          <w:sz w:val="24"/>
          <w:szCs w:val="24"/>
          <w:shd w:val="clear" w:color="auto" w:fill="FFFFFF" w:themeFill="background1"/>
        </w:rPr>
        <w:t xml:space="preserve"> </w:t>
      </w:r>
      <w:r w:rsidR="00A52AC3" w:rsidRPr="00C843F3">
        <w:rPr>
          <w:rFonts w:cstheme="minorHAnsi"/>
          <w:sz w:val="24"/>
          <w:szCs w:val="24"/>
          <w:shd w:val="clear" w:color="auto" w:fill="FFFFFF" w:themeFill="background1"/>
        </w:rPr>
        <w:t>2023</w:t>
      </w:r>
      <w:r w:rsidR="0073665A" w:rsidRPr="00C843F3">
        <w:rPr>
          <w:rFonts w:cstheme="minorHAnsi"/>
          <w:sz w:val="24"/>
          <w:szCs w:val="24"/>
          <w:shd w:val="clear" w:color="auto" w:fill="FFFFFF" w:themeFill="background1"/>
        </w:rPr>
        <w:t xml:space="preserve"> r. z funkcji zdalnego rezerwowania, zamawiania </w:t>
      </w:r>
      <w:r w:rsidR="00C843F3">
        <w:rPr>
          <w:rFonts w:cstheme="minorHAnsi"/>
          <w:sz w:val="24"/>
          <w:szCs w:val="24"/>
          <w:shd w:val="clear" w:color="auto" w:fill="FFFFFF" w:themeFill="background1"/>
        </w:rPr>
        <w:t>i prolongaty zbiorów skorzystali</w:t>
      </w:r>
      <w:r w:rsidR="0073665A" w:rsidRPr="00C843F3">
        <w:rPr>
          <w:rFonts w:cstheme="minorHAnsi"/>
          <w:sz w:val="24"/>
          <w:szCs w:val="24"/>
          <w:shd w:val="clear" w:color="auto" w:fill="FFFFFF" w:themeFill="background1"/>
        </w:rPr>
        <w:t xml:space="preserve"> łącznie </w:t>
      </w:r>
      <w:r w:rsidR="00C843F3" w:rsidRPr="00C843F3">
        <w:rPr>
          <w:rFonts w:cstheme="minorHAnsi"/>
          <w:b/>
          <w:sz w:val="24"/>
          <w:szCs w:val="24"/>
          <w:shd w:val="clear" w:color="auto" w:fill="FFFFFF" w:themeFill="background1"/>
        </w:rPr>
        <w:t>707</w:t>
      </w:r>
      <w:r w:rsidR="0073665A" w:rsidRPr="00C843F3">
        <w:rPr>
          <w:rFonts w:cstheme="minorHAnsi"/>
          <w:sz w:val="24"/>
          <w:szCs w:val="24"/>
          <w:shd w:val="clear" w:color="auto" w:fill="FFFFFF" w:themeFill="background1"/>
        </w:rPr>
        <w:t xml:space="preserve"> razy (rezerwowanie </w:t>
      </w:r>
      <w:r w:rsidR="00C843F3" w:rsidRPr="00C843F3">
        <w:rPr>
          <w:rFonts w:cstheme="minorHAnsi"/>
          <w:b/>
          <w:sz w:val="24"/>
          <w:szCs w:val="24"/>
          <w:shd w:val="clear" w:color="auto" w:fill="FFFFFF" w:themeFill="background1"/>
        </w:rPr>
        <w:t>113</w:t>
      </w:r>
      <w:r w:rsidR="0073665A" w:rsidRPr="00C843F3">
        <w:rPr>
          <w:rFonts w:cstheme="minorHAnsi"/>
          <w:sz w:val="24"/>
          <w:szCs w:val="24"/>
          <w:shd w:val="clear" w:color="auto" w:fill="FFFFFF" w:themeFill="background1"/>
        </w:rPr>
        <w:t xml:space="preserve"> razy, zamawianie </w:t>
      </w:r>
      <w:r w:rsidR="00C843F3" w:rsidRPr="00C843F3">
        <w:rPr>
          <w:rFonts w:cstheme="minorHAnsi"/>
          <w:b/>
          <w:sz w:val="24"/>
          <w:szCs w:val="24"/>
          <w:shd w:val="clear" w:color="auto" w:fill="FFFFFF" w:themeFill="background1"/>
        </w:rPr>
        <w:t>37</w:t>
      </w:r>
      <w:r w:rsidR="0073665A" w:rsidRPr="00C843F3">
        <w:rPr>
          <w:rFonts w:cstheme="minorHAnsi"/>
          <w:sz w:val="24"/>
          <w:szCs w:val="24"/>
          <w:shd w:val="clear" w:color="auto" w:fill="FFFFFF" w:themeFill="background1"/>
        </w:rPr>
        <w:t xml:space="preserve">razy, prolongata zbiorów </w:t>
      </w:r>
      <w:r w:rsidR="00C843F3" w:rsidRPr="00C843F3">
        <w:rPr>
          <w:rFonts w:cstheme="minorHAnsi"/>
          <w:b/>
          <w:sz w:val="24"/>
          <w:szCs w:val="24"/>
          <w:shd w:val="clear" w:color="auto" w:fill="FFFFFF" w:themeFill="background1"/>
        </w:rPr>
        <w:t>182</w:t>
      </w:r>
      <w:r w:rsidR="0073665A" w:rsidRPr="00C843F3">
        <w:rPr>
          <w:rFonts w:cstheme="minorHAnsi"/>
          <w:sz w:val="24"/>
          <w:szCs w:val="24"/>
          <w:shd w:val="clear" w:color="auto" w:fill="FFFFFF" w:themeFill="background1"/>
        </w:rPr>
        <w:t xml:space="preserve"> razy, logowanie </w:t>
      </w:r>
      <w:r w:rsidR="00C843F3" w:rsidRPr="00C843F3">
        <w:rPr>
          <w:rFonts w:cstheme="minorHAnsi"/>
          <w:b/>
          <w:sz w:val="24"/>
          <w:szCs w:val="24"/>
          <w:shd w:val="clear" w:color="auto" w:fill="FFFFFF" w:themeFill="background1"/>
        </w:rPr>
        <w:t>375</w:t>
      </w:r>
      <w:r w:rsidR="0073665A" w:rsidRPr="00C843F3">
        <w:rPr>
          <w:rFonts w:cstheme="minorHAnsi"/>
          <w:sz w:val="24"/>
          <w:szCs w:val="24"/>
          <w:shd w:val="clear" w:color="auto" w:fill="FFFFFF" w:themeFill="background1"/>
        </w:rPr>
        <w:t>razy).</w:t>
      </w:r>
      <w:r w:rsidR="00085AEF">
        <w:rPr>
          <w:rFonts w:ascii="Times New Roman" w:hAnsi="Times New Roman" w:cs="Times New Roman"/>
          <w:sz w:val="24"/>
          <w:szCs w:val="24"/>
        </w:rPr>
        <w:t xml:space="preserve"> We wszys</w:t>
      </w:r>
      <w:r w:rsidR="003064D8">
        <w:rPr>
          <w:rFonts w:ascii="Times New Roman" w:hAnsi="Times New Roman" w:cs="Times New Roman"/>
          <w:sz w:val="24"/>
          <w:szCs w:val="24"/>
        </w:rPr>
        <w:t>tkich naszych placówkach wypożyczanie odbywa się przez elektroniczną wypożyczalnię</w:t>
      </w:r>
      <w:r w:rsidR="003F132A">
        <w:rPr>
          <w:rFonts w:ascii="Times New Roman" w:hAnsi="Times New Roman" w:cs="Times New Roman"/>
          <w:sz w:val="24"/>
          <w:szCs w:val="24"/>
        </w:rPr>
        <w:t>.</w:t>
      </w:r>
      <w:r w:rsidR="00710892">
        <w:rPr>
          <w:rFonts w:ascii="Times New Roman" w:hAnsi="Times New Roman" w:cs="Times New Roman"/>
          <w:sz w:val="24"/>
          <w:szCs w:val="24"/>
        </w:rPr>
        <w:t xml:space="preserve"> Gminna </w:t>
      </w:r>
      <w:r w:rsidR="00C843F3">
        <w:rPr>
          <w:rFonts w:ascii="Times New Roman" w:hAnsi="Times New Roman" w:cs="Times New Roman"/>
          <w:sz w:val="24"/>
          <w:szCs w:val="24"/>
        </w:rPr>
        <w:t>Biblioteka Publiczna</w:t>
      </w:r>
      <w:r w:rsidR="00710892">
        <w:rPr>
          <w:rFonts w:ascii="Times New Roman" w:hAnsi="Times New Roman" w:cs="Times New Roman"/>
          <w:sz w:val="24"/>
          <w:szCs w:val="24"/>
        </w:rPr>
        <w:t xml:space="preserve"> zarządza stroną internetową </w:t>
      </w:r>
      <w:hyperlink r:id="rId19" w:history="1">
        <w:r w:rsidR="00710892" w:rsidRPr="00CB17E5">
          <w:rPr>
            <w:rStyle w:val="Hipercze"/>
            <w:rFonts w:ascii="Times New Roman" w:hAnsi="Times New Roman" w:cs="Times New Roman"/>
            <w:sz w:val="24"/>
            <w:szCs w:val="24"/>
          </w:rPr>
          <w:t>www.bibliotekarakoniewice.pl</w:t>
        </w:r>
      </w:hyperlink>
      <w:r w:rsidR="008F0FCA">
        <w:t xml:space="preserve"> </w:t>
      </w:r>
      <w:r w:rsidR="00710892">
        <w:rPr>
          <w:rFonts w:ascii="Times New Roman" w:hAnsi="Times New Roman" w:cs="Times New Roman"/>
          <w:sz w:val="24"/>
          <w:szCs w:val="24"/>
        </w:rPr>
        <w:t>za pośrednictwem</w:t>
      </w:r>
      <w:r w:rsidR="009A3BA1">
        <w:rPr>
          <w:rFonts w:ascii="Times New Roman" w:hAnsi="Times New Roman" w:cs="Times New Roman"/>
          <w:sz w:val="24"/>
          <w:szCs w:val="24"/>
        </w:rPr>
        <w:t>,</w:t>
      </w:r>
      <w:r w:rsidR="00710892">
        <w:rPr>
          <w:rFonts w:ascii="Times New Roman" w:hAnsi="Times New Roman" w:cs="Times New Roman"/>
          <w:sz w:val="24"/>
          <w:szCs w:val="24"/>
        </w:rPr>
        <w:t xml:space="preserve"> której promuje kultur</w:t>
      </w:r>
      <w:r w:rsidR="00885A9F">
        <w:rPr>
          <w:rFonts w:ascii="Times New Roman" w:hAnsi="Times New Roman" w:cs="Times New Roman"/>
          <w:sz w:val="24"/>
          <w:szCs w:val="24"/>
        </w:rPr>
        <w:t xml:space="preserve">ę </w:t>
      </w:r>
      <w:r w:rsidR="00C843F3">
        <w:rPr>
          <w:rFonts w:ascii="Times New Roman" w:hAnsi="Times New Roman" w:cs="Times New Roman"/>
          <w:sz w:val="24"/>
          <w:szCs w:val="24"/>
        </w:rPr>
        <w:br/>
      </w:r>
      <w:r w:rsidR="00885A9F">
        <w:rPr>
          <w:rFonts w:ascii="Times New Roman" w:hAnsi="Times New Roman" w:cs="Times New Roman"/>
          <w:sz w:val="24"/>
          <w:szCs w:val="24"/>
        </w:rPr>
        <w:t>i czytelnictwo. Ze strony czytelnicy mają</w:t>
      </w:r>
      <w:r w:rsidR="00C843F3">
        <w:rPr>
          <w:rFonts w:ascii="Times New Roman" w:hAnsi="Times New Roman" w:cs="Times New Roman"/>
          <w:sz w:val="24"/>
          <w:szCs w:val="24"/>
        </w:rPr>
        <w:t xml:space="preserve"> bezpośredni dostęp do katalogu </w:t>
      </w:r>
      <w:hyperlink r:id="rId20" w:history="1">
        <w:r w:rsidR="00C843F3" w:rsidRPr="00125786">
          <w:rPr>
            <w:rStyle w:val="Hipercze"/>
            <w:rFonts w:ascii="Times New Roman" w:hAnsi="Times New Roman" w:cs="Times New Roman"/>
            <w:sz w:val="24"/>
            <w:szCs w:val="24"/>
          </w:rPr>
          <w:t>https://www.rakoniewice-gbp.sowa.pl/</w:t>
        </w:r>
      </w:hyperlink>
      <w:r w:rsidR="008F0FCA">
        <w:t xml:space="preserve"> </w:t>
      </w:r>
      <w:r w:rsidR="003064D8">
        <w:rPr>
          <w:rFonts w:ascii="Times New Roman" w:hAnsi="Times New Roman" w:cs="Times New Roman"/>
          <w:sz w:val="24"/>
          <w:szCs w:val="24"/>
        </w:rPr>
        <w:t>Swoje działania promujemy również na portalu FB.</w:t>
      </w:r>
    </w:p>
    <w:p w14:paraId="55742D3D" w14:textId="77777777" w:rsidR="007438B4" w:rsidRDefault="009A3BA1" w:rsidP="008C151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naszej placówkach znajdują się stanowiska komputerowe dla Czytelników, z bezpłatnym</w:t>
      </w:r>
      <w:r w:rsidR="00D23221">
        <w:rPr>
          <w:rFonts w:ascii="Times New Roman" w:hAnsi="Times New Roman" w:cs="Times New Roman"/>
          <w:sz w:val="24"/>
          <w:szCs w:val="24"/>
        </w:rPr>
        <w:t xml:space="preserve"> dostępem do Internetu.</w:t>
      </w:r>
      <w:r w:rsidR="008F0FCA">
        <w:rPr>
          <w:rFonts w:ascii="Times New Roman" w:hAnsi="Times New Roman" w:cs="Times New Roman"/>
          <w:sz w:val="24"/>
          <w:szCs w:val="24"/>
        </w:rPr>
        <w:t xml:space="preserve"> </w:t>
      </w:r>
      <w:r w:rsidR="008C151B">
        <w:rPr>
          <w:rFonts w:ascii="Times New Roman" w:hAnsi="Times New Roman" w:cs="Times New Roman"/>
          <w:sz w:val="24"/>
          <w:szCs w:val="24"/>
        </w:rPr>
        <w:t>Stanowiska są wyposażone w drukarki, istnieje wię</w:t>
      </w:r>
      <w:r w:rsidR="008F0FCA">
        <w:rPr>
          <w:rFonts w:ascii="Times New Roman" w:hAnsi="Times New Roman" w:cs="Times New Roman"/>
          <w:sz w:val="24"/>
          <w:szCs w:val="24"/>
        </w:rPr>
        <w:t>c możliwość za opłatą drukowanie</w:t>
      </w:r>
      <w:r w:rsidR="008C151B">
        <w:rPr>
          <w:rFonts w:ascii="Times New Roman" w:hAnsi="Times New Roman" w:cs="Times New Roman"/>
          <w:sz w:val="24"/>
          <w:szCs w:val="24"/>
        </w:rPr>
        <w:t xml:space="preserve"> materiałów.</w:t>
      </w:r>
    </w:p>
    <w:tbl>
      <w:tblPr>
        <w:tblStyle w:val="Tabela-Siatka"/>
        <w:tblW w:w="0" w:type="auto"/>
        <w:tblBorders>
          <w:top w:val="single" w:sz="8" w:space="0" w:color="C00000"/>
          <w:left w:val="single" w:sz="8" w:space="0" w:color="C00000"/>
          <w:bottom w:val="single" w:sz="8" w:space="0" w:color="C00000"/>
          <w:right w:val="single" w:sz="8" w:space="0" w:color="C00000"/>
          <w:insideH w:val="single" w:sz="6" w:space="0" w:color="C00000"/>
          <w:insideV w:val="single" w:sz="6" w:space="0" w:color="C00000"/>
        </w:tblBorders>
        <w:tblLook w:val="04A0" w:firstRow="1" w:lastRow="0" w:firstColumn="1" w:lastColumn="0" w:noHBand="0" w:noVBand="1"/>
      </w:tblPr>
      <w:tblGrid>
        <w:gridCol w:w="2303"/>
        <w:gridCol w:w="2303"/>
        <w:gridCol w:w="2303"/>
        <w:gridCol w:w="2303"/>
      </w:tblGrid>
      <w:tr w:rsidR="00D23221" w14:paraId="03E965E8" w14:textId="77777777" w:rsidTr="00301B23">
        <w:tc>
          <w:tcPr>
            <w:tcW w:w="2303" w:type="dxa"/>
            <w:shd w:val="clear" w:color="auto" w:fill="C2D69B" w:themeFill="accent3" w:themeFillTint="99"/>
          </w:tcPr>
          <w:p w14:paraId="64F85606" w14:textId="77777777" w:rsidR="00D23221" w:rsidRPr="006615DD" w:rsidRDefault="003F132A" w:rsidP="004153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Biblioteka</w:t>
            </w:r>
          </w:p>
        </w:tc>
        <w:tc>
          <w:tcPr>
            <w:tcW w:w="2303" w:type="dxa"/>
            <w:shd w:val="clear" w:color="auto" w:fill="C2D69B" w:themeFill="accent3" w:themeFillTint="99"/>
          </w:tcPr>
          <w:p w14:paraId="26090E5B" w14:textId="77777777" w:rsidR="00D23221" w:rsidRPr="006615DD" w:rsidRDefault="003F132A" w:rsidP="004153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Ilość komputerów ogółem</w:t>
            </w:r>
          </w:p>
        </w:tc>
        <w:tc>
          <w:tcPr>
            <w:tcW w:w="2303" w:type="dxa"/>
            <w:shd w:val="clear" w:color="auto" w:fill="C2D69B" w:themeFill="accent3" w:themeFillTint="99"/>
          </w:tcPr>
          <w:p w14:paraId="44787B4C" w14:textId="77777777" w:rsidR="00D23221" w:rsidRPr="006615DD" w:rsidRDefault="00D23221" w:rsidP="004153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15DD">
              <w:rPr>
                <w:rFonts w:ascii="Times New Roman" w:hAnsi="Times New Roman" w:cs="Times New Roman"/>
                <w:b/>
                <w:sz w:val="24"/>
                <w:szCs w:val="24"/>
              </w:rPr>
              <w:t>W tym z dostępem do Internetu</w:t>
            </w:r>
          </w:p>
        </w:tc>
        <w:tc>
          <w:tcPr>
            <w:tcW w:w="2303" w:type="dxa"/>
            <w:shd w:val="clear" w:color="auto" w:fill="C2D69B" w:themeFill="accent3" w:themeFillTint="99"/>
          </w:tcPr>
          <w:p w14:paraId="5D1EDBF6" w14:textId="77777777" w:rsidR="00D23221" w:rsidRPr="006615DD" w:rsidRDefault="00D23221" w:rsidP="004153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15DD">
              <w:rPr>
                <w:rFonts w:ascii="Times New Roman" w:hAnsi="Times New Roman" w:cs="Times New Roman"/>
                <w:b/>
                <w:sz w:val="24"/>
                <w:szCs w:val="24"/>
              </w:rPr>
              <w:t>W tym udostępnionych czytelnikom</w:t>
            </w:r>
          </w:p>
        </w:tc>
      </w:tr>
      <w:tr w:rsidR="00D23221" w14:paraId="19DF6DA6" w14:textId="77777777" w:rsidTr="00FD7E2A">
        <w:tc>
          <w:tcPr>
            <w:tcW w:w="2303" w:type="dxa"/>
          </w:tcPr>
          <w:p w14:paraId="2BF71A39" w14:textId="77777777" w:rsidR="00D23221" w:rsidRPr="00FD7E2A" w:rsidRDefault="00FD7E2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Biblioteka </w:t>
            </w:r>
            <w:r w:rsidR="00D23221" w:rsidRPr="00FD7E2A">
              <w:rPr>
                <w:rFonts w:ascii="Times New Roman" w:hAnsi="Times New Roman" w:cs="Times New Roman"/>
                <w:b/>
                <w:sz w:val="24"/>
                <w:szCs w:val="24"/>
              </w:rPr>
              <w:t>Rakoniewice</w:t>
            </w:r>
          </w:p>
        </w:tc>
        <w:tc>
          <w:tcPr>
            <w:tcW w:w="2303" w:type="dxa"/>
          </w:tcPr>
          <w:p w14:paraId="41B5C53D" w14:textId="77777777" w:rsidR="00D23221" w:rsidRDefault="00415367" w:rsidP="004153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303" w:type="dxa"/>
          </w:tcPr>
          <w:p w14:paraId="755C8867" w14:textId="77777777" w:rsidR="00D23221" w:rsidRDefault="00415367" w:rsidP="004153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303" w:type="dxa"/>
          </w:tcPr>
          <w:p w14:paraId="79E9D00D" w14:textId="77777777" w:rsidR="00D23221" w:rsidRDefault="00415367" w:rsidP="004153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23221" w14:paraId="54B2D45B" w14:textId="77777777" w:rsidTr="00FD7E2A">
        <w:tc>
          <w:tcPr>
            <w:tcW w:w="2303" w:type="dxa"/>
          </w:tcPr>
          <w:p w14:paraId="2B7E3493" w14:textId="77777777" w:rsidR="00D23221" w:rsidRPr="00FD7E2A" w:rsidRDefault="00FD7E2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Filia </w:t>
            </w:r>
            <w:r w:rsidR="00D23221" w:rsidRPr="00FD7E2A">
              <w:rPr>
                <w:rFonts w:ascii="Times New Roman" w:hAnsi="Times New Roman" w:cs="Times New Roman"/>
                <w:b/>
                <w:sz w:val="24"/>
                <w:szCs w:val="24"/>
              </w:rPr>
              <w:t>Rostarzewo</w:t>
            </w:r>
          </w:p>
        </w:tc>
        <w:tc>
          <w:tcPr>
            <w:tcW w:w="2303" w:type="dxa"/>
          </w:tcPr>
          <w:p w14:paraId="23B3B8E1" w14:textId="77777777" w:rsidR="00D23221" w:rsidRDefault="00415367" w:rsidP="004153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03" w:type="dxa"/>
          </w:tcPr>
          <w:p w14:paraId="40C86289" w14:textId="77777777" w:rsidR="00D23221" w:rsidRDefault="00415367" w:rsidP="004153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03" w:type="dxa"/>
          </w:tcPr>
          <w:p w14:paraId="6278F098" w14:textId="77777777" w:rsidR="00D23221" w:rsidRDefault="00415367" w:rsidP="004153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23221" w14:paraId="5F7A6DAA" w14:textId="77777777" w:rsidTr="00FD7E2A">
        <w:tc>
          <w:tcPr>
            <w:tcW w:w="2303" w:type="dxa"/>
          </w:tcPr>
          <w:p w14:paraId="6B89786E" w14:textId="77777777" w:rsidR="00D23221" w:rsidRPr="00FD7E2A" w:rsidRDefault="00FD7E2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Filia </w:t>
            </w:r>
            <w:r w:rsidR="00D23221" w:rsidRPr="00FD7E2A">
              <w:rPr>
                <w:rFonts w:ascii="Times New Roman" w:hAnsi="Times New Roman" w:cs="Times New Roman"/>
                <w:b/>
                <w:sz w:val="24"/>
                <w:szCs w:val="24"/>
              </w:rPr>
              <w:t>Jabłonna</w:t>
            </w:r>
          </w:p>
        </w:tc>
        <w:tc>
          <w:tcPr>
            <w:tcW w:w="2303" w:type="dxa"/>
          </w:tcPr>
          <w:p w14:paraId="13DDF7D8" w14:textId="77777777" w:rsidR="00D23221" w:rsidRDefault="00415367" w:rsidP="004153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03" w:type="dxa"/>
          </w:tcPr>
          <w:p w14:paraId="4579D1E4" w14:textId="77777777" w:rsidR="00D23221" w:rsidRDefault="00415367" w:rsidP="004153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03" w:type="dxa"/>
          </w:tcPr>
          <w:p w14:paraId="6D75E90C" w14:textId="77777777" w:rsidR="00D23221" w:rsidRDefault="00415367" w:rsidP="0041536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23221" w:rsidRPr="006615DD" w14:paraId="1B64EB7C" w14:textId="77777777" w:rsidTr="00301B23">
        <w:tc>
          <w:tcPr>
            <w:tcW w:w="2303" w:type="dxa"/>
            <w:shd w:val="clear" w:color="auto" w:fill="9BBB59" w:themeFill="accent3"/>
          </w:tcPr>
          <w:p w14:paraId="76CDF9C8" w14:textId="77777777" w:rsidR="00D23221" w:rsidRPr="006615DD" w:rsidRDefault="00D23221" w:rsidP="004153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15DD">
              <w:rPr>
                <w:rFonts w:ascii="Times New Roman" w:hAnsi="Times New Roman" w:cs="Times New Roman"/>
                <w:b/>
                <w:sz w:val="24"/>
                <w:szCs w:val="24"/>
              </w:rPr>
              <w:t>Ogółem</w:t>
            </w:r>
          </w:p>
        </w:tc>
        <w:tc>
          <w:tcPr>
            <w:tcW w:w="2303" w:type="dxa"/>
            <w:shd w:val="clear" w:color="auto" w:fill="9BBB59" w:themeFill="accent3"/>
          </w:tcPr>
          <w:p w14:paraId="56F4647E" w14:textId="77777777" w:rsidR="00D23221" w:rsidRPr="006615DD" w:rsidRDefault="00415367" w:rsidP="004153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15DD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2303" w:type="dxa"/>
            <w:shd w:val="clear" w:color="auto" w:fill="9BBB59" w:themeFill="accent3"/>
          </w:tcPr>
          <w:p w14:paraId="78C012E8" w14:textId="77777777" w:rsidR="00D23221" w:rsidRPr="006615DD" w:rsidRDefault="00415367" w:rsidP="004153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15DD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2303" w:type="dxa"/>
            <w:shd w:val="clear" w:color="auto" w:fill="9BBB59" w:themeFill="accent3"/>
          </w:tcPr>
          <w:p w14:paraId="7BA24603" w14:textId="77777777" w:rsidR="00D23221" w:rsidRPr="006615DD" w:rsidRDefault="00415367" w:rsidP="004153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15DD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</w:tbl>
    <w:p w14:paraId="09AABA68" w14:textId="77777777" w:rsidR="00126976" w:rsidRDefault="00126976">
      <w:pPr>
        <w:rPr>
          <w:rFonts w:ascii="Times New Roman" w:hAnsi="Times New Roman" w:cs="Times New Roman"/>
          <w:b/>
          <w:color w:val="0070C0"/>
          <w:sz w:val="28"/>
          <w:szCs w:val="24"/>
        </w:rPr>
      </w:pPr>
    </w:p>
    <w:p w14:paraId="75BDF0C2" w14:textId="77777777" w:rsidR="00885A9F" w:rsidRPr="000C0316" w:rsidRDefault="002233F9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0C0316">
        <w:rPr>
          <w:rFonts w:ascii="Times New Roman" w:hAnsi="Times New Roman" w:cs="Times New Roman"/>
          <w:b/>
          <w:color w:val="0070C0"/>
          <w:sz w:val="24"/>
          <w:szCs w:val="24"/>
        </w:rPr>
        <w:t>MODERNIZACJA BAZY LOKALOWEJ</w:t>
      </w:r>
      <w:r w:rsidR="00347C61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I DOPOSAŻENIE BIBLIOTEKI</w:t>
      </w:r>
    </w:p>
    <w:p w14:paraId="12CA3F89" w14:textId="77777777" w:rsidR="00126976" w:rsidRDefault="008C151B" w:rsidP="0039777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roku 2023</w:t>
      </w:r>
      <w:r w:rsidR="008F0FCA">
        <w:rPr>
          <w:rFonts w:ascii="Times New Roman" w:hAnsi="Times New Roman" w:cs="Times New Roman"/>
          <w:sz w:val="24"/>
          <w:szCs w:val="24"/>
        </w:rPr>
        <w:t xml:space="preserve"> </w:t>
      </w:r>
      <w:r w:rsidR="00885A9F">
        <w:rPr>
          <w:rFonts w:ascii="Times New Roman" w:hAnsi="Times New Roman" w:cs="Times New Roman"/>
          <w:sz w:val="24"/>
          <w:szCs w:val="24"/>
        </w:rPr>
        <w:t>przeprowadzono prace remontowe</w:t>
      </w:r>
      <w:r w:rsidR="008F0FCA">
        <w:rPr>
          <w:rFonts w:ascii="Times New Roman" w:hAnsi="Times New Roman" w:cs="Times New Roman"/>
          <w:sz w:val="24"/>
          <w:szCs w:val="24"/>
        </w:rPr>
        <w:t xml:space="preserve"> </w:t>
      </w:r>
      <w:r w:rsidR="000C0316">
        <w:rPr>
          <w:rFonts w:ascii="Times New Roman" w:hAnsi="Times New Roman" w:cs="Times New Roman"/>
          <w:sz w:val="24"/>
          <w:szCs w:val="24"/>
        </w:rPr>
        <w:t>w ratuszu w Rostarzewie</w:t>
      </w:r>
      <w:r w:rsidR="003E331F">
        <w:rPr>
          <w:rFonts w:ascii="Times New Roman" w:hAnsi="Times New Roman" w:cs="Times New Roman"/>
          <w:sz w:val="24"/>
          <w:szCs w:val="24"/>
        </w:rPr>
        <w:t>. Z</w:t>
      </w:r>
      <w:r w:rsidR="00885A9F">
        <w:rPr>
          <w:rFonts w:ascii="Times New Roman" w:hAnsi="Times New Roman" w:cs="Times New Roman"/>
          <w:sz w:val="24"/>
          <w:szCs w:val="24"/>
        </w:rPr>
        <w:t xml:space="preserve">akres prac obejmował: </w:t>
      </w:r>
      <w:r w:rsidR="003E331F">
        <w:rPr>
          <w:rFonts w:ascii="Times New Roman" w:hAnsi="Times New Roman" w:cs="Times New Roman"/>
          <w:sz w:val="24"/>
          <w:szCs w:val="24"/>
        </w:rPr>
        <w:t>po</w:t>
      </w:r>
      <w:r w:rsidR="00885A9F">
        <w:rPr>
          <w:rFonts w:ascii="Times New Roman" w:hAnsi="Times New Roman" w:cs="Times New Roman"/>
          <w:sz w:val="24"/>
          <w:szCs w:val="24"/>
        </w:rPr>
        <w:t>malowanie ścian</w:t>
      </w:r>
      <w:r w:rsidR="000C0316">
        <w:rPr>
          <w:rFonts w:ascii="Times New Roman" w:hAnsi="Times New Roman" w:cs="Times New Roman"/>
          <w:sz w:val="24"/>
          <w:szCs w:val="24"/>
        </w:rPr>
        <w:t xml:space="preserve"> w </w:t>
      </w:r>
      <w:r w:rsidR="00A7292D">
        <w:rPr>
          <w:rFonts w:ascii="Times New Roman" w:hAnsi="Times New Roman" w:cs="Times New Roman"/>
          <w:sz w:val="24"/>
          <w:szCs w:val="24"/>
        </w:rPr>
        <w:t>pomieszczenia</w:t>
      </w:r>
      <w:r w:rsidR="003E331F">
        <w:rPr>
          <w:rFonts w:ascii="Times New Roman" w:hAnsi="Times New Roman" w:cs="Times New Roman"/>
          <w:sz w:val="24"/>
          <w:szCs w:val="24"/>
        </w:rPr>
        <w:t>ch znajdujących się na piętrze: sala konferencyjna</w:t>
      </w:r>
      <w:r w:rsidR="00A7292D">
        <w:rPr>
          <w:rFonts w:ascii="Times New Roman" w:hAnsi="Times New Roman" w:cs="Times New Roman"/>
          <w:sz w:val="24"/>
          <w:szCs w:val="24"/>
        </w:rPr>
        <w:t>,</w:t>
      </w:r>
      <w:r w:rsidR="003E331F">
        <w:rPr>
          <w:rFonts w:ascii="Times New Roman" w:hAnsi="Times New Roman" w:cs="Times New Roman"/>
          <w:sz w:val="24"/>
          <w:szCs w:val="24"/>
        </w:rPr>
        <w:t xml:space="preserve"> pomieszczenia Regionalnej Izby Pamięci</w:t>
      </w:r>
      <w:r w:rsidR="00FA3E0A">
        <w:rPr>
          <w:rFonts w:ascii="Times New Roman" w:hAnsi="Times New Roman" w:cs="Times New Roman"/>
          <w:sz w:val="24"/>
          <w:szCs w:val="24"/>
        </w:rPr>
        <w:t>, hol</w:t>
      </w:r>
      <w:r w:rsidR="003E331F">
        <w:rPr>
          <w:rFonts w:ascii="Times New Roman" w:hAnsi="Times New Roman" w:cs="Times New Roman"/>
          <w:sz w:val="24"/>
          <w:szCs w:val="24"/>
        </w:rPr>
        <w:t>.</w:t>
      </w:r>
    </w:p>
    <w:p w14:paraId="73F42463" w14:textId="77777777" w:rsidR="008F0FCA" w:rsidRDefault="00347C61" w:rsidP="0039777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minionym roku zakupiono do naszych placówe</w:t>
      </w:r>
      <w:r w:rsidR="00B9110C"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 xml:space="preserve"> następujące sprzęty. </w:t>
      </w:r>
    </w:p>
    <w:p w14:paraId="7824DDF3" w14:textId="77777777" w:rsidR="00347C61" w:rsidRDefault="00347C61" w:rsidP="00397773">
      <w:pPr>
        <w:jc w:val="both"/>
        <w:rPr>
          <w:rFonts w:ascii="Times New Roman" w:hAnsi="Times New Roman" w:cs="Times New Roman"/>
          <w:sz w:val="24"/>
          <w:szCs w:val="24"/>
        </w:rPr>
      </w:pPr>
      <w:r w:rsidRPr="00347C61">
        <w:rPr>
          <w:rFonts w:ascii="Times New Roman" w:hAnsi="Times New Roman" w:cs="Times New Roman"/>
          <w:b/>
          <w:sz w:val="24"/>
          <w:szCs w:val="24"/>
        </w:rPr>
        <w:t>Biblioteka Rakoniewice</w:t>
      </w:r>
      <w:r>
        <w:rPr>
          <w:rFonts w:ascii="Times New Roman" w:hAnsi="Times New Roman" w:cs="Times New Roman"/>
          <w:sz w:val="24"/>
          <w:szCs w:val="24"/>
        </w:rPr>
        <w:t>: sztaluga dre</w:t>
      </w:r>
      <w:r w:rsidR="00B9110C">
        <w:rPr>
          <w:rFonts w:ascii="Times New Roman" w:hAnsi="Times New Roman" w:cs="Times New Roman"/>
          <w:sz w:val="24"/>
          <w:szCs w:val="24"/>
        </w:rPr>
        <w:t>wniana, stojak mobilny +</w:t>
      </w:r>
      <w:r>
        <w:rPr>
          <w:rFonts w:ascii="Times New Roman" w:hAnsi="Times New Roman" w:cs="Times New Roman"/>
          <w:sz w:val="24"/>
          <w:szCs w:val="24"/>
        </w:rPr>
        <w:t xml:space="preserve"> 20 szt. </w:t>
      </w:r>
      <w:r w:rsidR="00B9110C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oduszek dla oddziału dziecięcego, sztaluga wystawiennicza metalowa z półkami, 3 drukarki, kolumna </w:t>
      </w:r>
      <w:proofErr w:type="spellStart"/>
      <w:r>
        <w:rPr>
          <w:rFonts w:ascii="Times New Roman" w:hAnsi="Times New Roman" w:cs="Times New Roman"/>
          <w:sz w:val="24"/>
          <w:szCs w:val="24"/>
        </w:rPr>
        <w:t>Novox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podręczny sprzęt nagłaśniający, uchwyt mikrofonowy, rozdzielacze alfabetyczne (2 </w:t>
      </w:r>
      <w:proofErr w:type="spellStart"/>
      <w:r>
        <w:rPr>
          <w:rFonts w:ascii="Times New Roman" w:hAnsi="Times New Roman" w:cs="Times New Roman"/>
          <w:sz w:val="24"/>
          <w:szCs w:val="24"/>
        </w:rPr>
        <w:t>kpl</w:t>
      </w:r>
      <w:proofErr w:type="spellEnd"/>
      <w:r>
        <w:rPr>
          <w:rFonts w:ascii="Times New Roman" w:hAnsi="Times New Roman" w:cs="Times New Roman"/>
          <w:sz w:val="24"/>
          <w:szCs w:val="24"/>
        </w:rPr>
        <w:t>.)</w:t>
      </w:r>
      <w:r w:rsidR="00B9110C">
        <w:rPr>
          <w:rFonts w:ascii="Times New Roman" w:hAnsi="Times New Roman" w:cs="Times New Roman"/>
          <w:sz w:val="24"/>
          <w:szCs w:val="24"/>
        </w:rPr>
        <w:t xml:space="preserve">. </w:t>
      </w:r>
      <w:r w:rsidR="00B9110C" w:rsidRPr="00B9110C">
        <w:rPr>
          <w:rFonts w:ascii="Times New Roman" w:hAnsi="Times New Roman" w:cs="Times New Roman"/>
          <w:b/>
          <w:sz w:val="24"/>
          <w:szCs w:val="24"/>
        </w:rPr>
        <w:t>Filia Rostarzewo</w:t>
      </w:r>
      <w:r w:rsidR="00B9110C">
        <w:rPr>
          <w:rFonts w:ascii="Times New Roman" w:hAnsi="Times New Roman" w:cs="Times New Roman"/>
          <w:sz w:val="24"/>
          <w:szCs w:val="24"/>
        </w:rPr>
        <w:t xml:space="preserve">: stojak mobilny + 10 poduszek dla dzieci, drukarka, rozdzielacz alfabetyczny, szafa, </w:t>
      </w:r>
      <w:r w:rsidR="00B9110C" w:rsidRPr="00B9110C">
        <w:rPr>
          <w:rFonts w:ascii="Times New Roman" w:hAnsi="Times New Roman" w:cs="Times New Roman"/>
          <w:sz w:val="24"/>
          <w:szCs w:val="24"/>
        </w:rPr>
        <w:t xml:space="preserve">kolumna </w:t>
      </w:r>
      <w:proofErr w:type="spellStart"/>
      <w:r w:rsidR="00B9110C" w:rsidRPr="00B9110C">
        <w:rPr>
          <w:rFonts w:ascii="Times New Roman" w:hAnsi="Times New Roman" w:cs="Times New Roman"/>
          <w:sz w:val="24"/>
          <w:szCs w:val="24"/>
        </w:rPr>
        <w:t>Novox</w:t>
      </w:r>
      <w:proofErr w:type="spellEnd"/>
      <w:r w:rsidR="00B9110C" w:rsidRPr="00B9110C">
        <w:rPr>
          <w:rFonts w:ascii="Times New Roman" w:hAnsi="Times New Roman" w:cs="Times New Roman"/>
          <w:sz w:val="24"/>
          <w:szCs w:val="24"/>
        </w:rPr>
        <w:t xml:space="preserve"> – podręczny sprzęt nagłaśniający</w:t>
      </w:r>
      <w:r w:rsidR="00B9110C">
        <w:rPr>
          <w:rFonts w:ascii="Times New Roman" w:hAnsi="Times New Roman" w:cs="Times New Roman"/>
          <w:sz w:val="24"/>
          <w:szCs w:val="24"/>
        </w:rPr>
        <w:t xml:space="preserve">, sztalugi wystawiennicze, ścianka prezencyjna tekstylna. </w:t>
      </w:r>
      <w:r w:rsidR="00B9110C" w:rsidRPr="00B9110C">
        <w:rPr>
          <w:rFonts w:ascii="Times New Roman" w:hAnsi="Times New Roman" w:cs="Times New Roman"/>
          <w:b/>
          <w:sz w:val="24"/>
          <w:szCs w:val="24"/>
        </w:rPr>
        <w:t>Filia Jabłonna</w:t>
      </w:r>
      <w:r w:rsidR="00B9110C">
        <w:rPr>
          <w:rFonts w:ascii="Times New Roman" w:hAnsi="Times New Roman" w:cs="Times New Roman"/>
          <w:sz w:val="24"/>
          <w:szCs w:val="24"/>
        </w:rPr>
        <w:t>: Stojak mobilny + 10 poduszek</w:t>
      </w:r>
      <w:r w:rsidR="00C712BC">
        <w:rPr>
          <w:rFonts w:ascii="Times New Roman" w:hAnsi="Times New Roman" w:cs="Times New Roman"/>
          <w:sz w:val="24"/>
          <w:szCs w:val="24"/>
        </w:rPr>
        <w:t xml:space="preserve"> dla dzieci</w:t>
      </w:r>
      <w:r w:rsidR="00B9110C">
        <w:rPr>
          <w:rFonts w:ascii="Times New Roman" w:hAnsi="Times New Roman" w:cs="Times New Roman"/>
          <w:sz w:val="24"/>
          <w:szCs w:val="24"/>
        </w:rPr>
        <w:t xml:space="preserve">, drukarka, rozdzielacz alfabetyczny, </w:t>
      </w:r>
      <w:r w:rsidR="00B9110C" w:rsidRPr="00B9110C">
        <w:rPr>
          <w:rFonts w:ascii="Times New Roman" w:hAnsi="Times New Roman" w:cs="Times New Roman"/>
          <w:sz w:val="24"/>
          <w:szCs w:val="24"/>
        </w:rPr>
        <w:t xml:space="preserve">kolumna </w:t>
      </w:r>
      <w:proofErr w:type="spellStart"/>
      <w:r w:rsidR="00B9110C" w:rsidRPr="00B9110C">
        <w:rPr>
          <w:rFonts w:ascii="Times New Roman" w:hAnsi="Times New Roman" w:cs="Times New Roman"/>
          <w:sz w:val="24"/>
          <w:szCs w:val="24"/>
        </w:rPr>
        <w:t>Novox</w:t>
      </w:r>
      <w:proofErr w:type="spellEnd"/>
      <w:r w:rsidR="00B9110C" w:rsidRPr="00B9110C">
        <w:rPr>
          <w:rFonts w:ascii="Times New Roman" w:hAnsi="Times New Roman" w:cs="Times New Roman"/>
          <w:sz w:val="24"/>
          <w:szCs w:val="24"/>
        </w:rPr>
        <w:t xml:space="preserve"> – podręczny sprzęt nagłaśniający</w:t>
      </w:r>
      <w:r w:rsidR="00B9110C">
        <w:rPr>
          <w:rFonts w:ascii="Times New Roman" w:hAnsi="Times New Roman" w:cs="Times New Roman"/>
          <w:sz w:val="24"/>
          <w:szCs w:val="24"/>
        </w:rPr>
        <w:t>.</w:t>
      </w:r>
    </w:p>
    <w:p w14:paraId="3963BA60" w14:textId="77777777" w:rsidR="009F2066" w:rsidRPr="00F435FA" w:rsidRDefault="009F2066" w:rsidP="009F2066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FB0D6C">
        <w:rPr>
          <w:rFonts w:ascii="Times New Roman" w:hAnsi="Times New Roman" w:cs="Times New Roman"/>
          <w:b/>
          <w:color w:val="0070C0"/>
          <w:sz w:val="24"/>
          <w:szCs w:val="24"/>
        </w:rPr>
        <w:t>DODATKOWE</w:t>
      </w:r>
      <w:r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DZIAŁANIA GMINNEJ BIBLIOTEKI PUBLICZNEJ </w:t>
      </w:r>
      <w:r w:rsidR="007F3BD4">
        <w:rPr>
          <w:rFonts w:ascii="Times New Roman" w:hAnsi="Times New Roman" w:cs="Times New Roman"/>
          <w:b/>
          <w:color w:val="0070C0"/>
          <w:sz w:val="24"/>
          <w:szCs w:val="24"/>
        </w:rPr>
        <w:br/>
      </w:r>
      <w:r>
        <w:rPr>
          <w:rFonts w:ascii="Times New Roman" w:hAnsi="Times New Roman" w:cs="Times New Roman"/>
          <w:b/>
          <w:color w:val="0070C0"/>
          <w:sz w:val="24"/>
          <w:szCs w:val="24"/>
        </w:rPr>
        <w:t>W RAKONIEWICACH</w:t>
      </w:r>
    </w:p>
    <w:p w14:paraId="41F1BB88" w14:textId="77777777" w:rsidR="003A12B4" w:rsidRDefault="003E331F" w:rsidP="009F206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Biblioteka kontynuuje projekt promujący czytelnictwo skierowany do dzieci w wieku przedszkolnym </w:t>
      </w:r>
      <w:r w:rsidRPr="00C93599">
        <w:rPr>
          <w:rFonts w:ascii="Times New Roman" w:hAnsi="Times New Roman" w:cs="Times New Roman"/>
          <w:b/>
          <w:sz w:val="24"/>
          <w:szCs w:val="24"/>
        </w:rPr>
        <w:t>„Mała książka – Wi</w:t>
      </w:r>
      <w:r>
        <w:rPr>
          <w:rFonts w:ascii="Times New Roman" w:hAnsi="Times New Roman" w:cs="Times New Roman"/>
          <w:b/>
          <w:sz w:val="24"/>
          <w:szCs w:val="24"/>
        </w:rPr>
        <w:t xml:space="preserve">elki człowiek”, </w:t>
      </w:r>
      <w:r w:rsidRPr="003E331F">
        <w:rPr>
          <w:rFonts w:ascii="Times New Roman" w:hAnsi="Times New Roman" w:cs="Times New Roman"/>
          <w:sz w:val="24"/>
          <w:szCs w:val="24"/>
        </w:rPr>
        <w:t>do którego przystąpiła</w:t>
      </w:r>
      <w:r>
        <w:rPr>
          <w:rFonts w:ascii="Times New Roman" w:hAnsi="Times New Roman" w:cs="Times New Roman"/>
          <w:sz w:val="24"/>
          <w:szCs w:val="24"/>
        </w:rPr>
        <w:t xml:space="preserve"> w</w:t>
      </w:r>
      <w:r w:rsidR="009F2066">
        <w:rPr>
          <w:rFonts w:ascii="Times New Roman" w:hAnsi="Times New Roman" w:cs="Times New Roman"/>
          <w:sz w:val="24"/>
          <w:szCs w:val="24"/>
        </w:rPr>
        <w:t xml:space="preserve"> 2020 r. </w:t>
      </w:r>
      <w:r w:rsidR="009F2066">
        <w:rPr>
          <w:rFonts w:ascii="Times New Roman" w:hAnsi="Times New Roman" w:cs="Times New Roman"/>
          <w:sz w:val="24"/>
          <w:szCs w:val="24"/>
        </w:rPr>
        <w:br/>
      </w:r>
      <w:r w:rsidR="003A12B4">
        <w:rPr>
          <w:rFonts w:ascii="Times New Roman" w:hAnsi="Times New Roman" w:cs="Times New Roman"/>
          <w:sz w:val="24"/>
          <w:szCs w:val="24"/>
        </w:rPr>
        <w:t>Przy zapisie i wypożyczeniu minimum jednej książki mały czytelnik otrzymuje</w:t>
      </w:r>
      <w:r w:rsidR="009F2066" w:rsidRPr="00C93599">
        <w:rPr>
          <w:rFonts w:ascii="Times New Roman" w:hAnsi="Times New Roman" w:cs="Times New Roman"/>
          <w:sz w:val="24"/>
          <w:szCs w:val="24"/>
        </w:rPr>
        <w:t xml:space="preserve"> darmową wyprawkę</w:t>
      </w:r>
      <w:r w:rsidR="00C44B7B">
        <w:rPr>
          <w:rFonts w:ascii="Times New Roman" w:hAnsi="Times New Roman" w:cs="Times New Roman"/>
          <w:sz w:val="24"/>
          <w:szCs w:val="24"/>
        </w:rPr>
        <w:t xml:space="preserve"> czytelniczą</w:t>
      </w:r>
      <w:r w:rsidR="003615D4">
        <w:rPr>
          <w:rFonts w:ascii="Times New Roman" w:hAnsi="Times New Roman" w:cs="Times New Roman"/>
          <w:sz w:val="24"/>
          <w:szCs w:val="24"/>
        </w:rPr>
        <w:t>.</w:t>
      </w:r>
      <w:r w:rsidR="00C712BC">
        <w:rPr>
          <w:rFonts w:ascii="Times New Roman" w:hAnsi="Times New Roman" w:cs="Times New Roman"/>
          <w:sz w:val="24"/>
          <w:szCs w:val="24"/>
        </w:rPr>
        <w:t xml:space="preserve"> </w:t>
      </w:r>
      <w:r w:rsidR="009F2066">
        <w:rPr>
          <w:rFonts w:ascii="Times New Roman" w:hAnsi="Times New Roman" w:cs="Times New Roman"/>
          <w:sz w:val="24"/>
          <w:szCs w:val="24"/>
        </w:rPr>
        <w:t xml:space="preserve">W </w:t>
      </w:r>
      <w:r>
        <w:rPr>
          <w:rFonts w:ascii="Times New Roman" w:hAnsi="Times New Roman" w:cs="Times New Roman"/>
          <w:b/>
          <w:sz w:val="24"/>
          <w:szCs w:val="24"/>
        </w:rPr>
        <w:t>2023</w:t>
      </w:r>
      <w:r w:rsidR="009F2066" w:rsidRPr="004A775E">
        <w:rPr>
          <w:rFonts w:ascii="Times New Roman" w:hAnsi="Times New Roman" w:cs="Times New Roman"/>
          <w:b/>
          <w:sz w:val="24"/>
          <w:szCs w:val="24"/>
        </w:rPr>
        <w:t xml:space="preserve"> r.</w:t>
      </w:r>
      <w:r w:rsidR="00D94DA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F2066" w:rsidRPr="009E0222">
        <w:rPr>
          <w:rFonts w:ascii="Times New Roman" w:hAnsi="Times New Roman" w:cs="Times New Roman"/>
          <w:b/>
          <w:sz w:val="24"/>
          <w:szCs w:val="24"/>
        </w:rPr>
        <w:t>w projekcie zapisano</w:t>
      </w:r>
      <w:r w:rsidR="009F2066">
        <w:rPr>
          <w:rFonts w:ascii="Times New Roman" w:hAnsi="Times New Roman" w:cs="Times New Roman"/>
          <w:sz w:val="24"/>
          <w:szCs w:val="24"/>
        </w:rPr>
        <w:t xml:space="preserve">: </w:t>
      </w:r>
      <w:r w:rsidR="009F2066" w:rsidRPr="004A775E">
        <w:rPr>
          <w:rFonts w:ascii="Times New Roman" w:hAnsi="Times New Roman" w:cs="Times New Roman"/>
          <w:b/>
          <w:color w:val="C00000"/>
          <w:sz w:val="24"/>
          <w:szCs w:val="24"/>
        </w:rPr>
        <w:t>w Rakoniewicach</w:t>
      </w:r>
      <w:r w:rsidR="009F2066">
        <w:rPr>
          <w:rFonts w:ascii="Times New Roman" w:hAnsi="Times New Roman" w:cs="Times New Roman"/>
          <w:sz w:val="24"/>
          <w:szCs w:val="24"/>
        </w:rPr>
        <w:t xml:space="preserve"> – </w:t>
      </w:r>
      <w:r w:rsidR="000D6241">
        <w:rPr>
          <w:rFonts w:ascii="Times New Roman" w:hAnsi="Times New Roman" w:cs="Times New Roman"/>
          <w:b/>
          <w:sz w:val="24"/>
          <w:szCs w:val="24"/>
        </w:rPr>
        <w:t>44</w:t>
      </w:r>
      <w:r w:rsidR="009F2066">
        <w:rPr>
          <w:rFonts w:ascii="Times New Roman" w:hAnsi="Times New Roman" w:cs="Times New Roman"/>
          <w:sz w:val="24"/>
          <w:szCs w:val="24"/>
        </w:rPr>
        <w:t xml:space="preserve"> dzieci, w </w:t>
      </w:r>
      <w:r w:rsidR="009F2066" w:rsidRPr="004A775E">
        <w:rPr>
          <w:rFonts w:ascii="Times New Roman" w:hAnsi="Times New Roman" w:cs="Times New Roman"/>
          <w:b/>
          <w:color w:val="C00000"/>
          <w:sz w:val="24"/>
          <w:szCs w:val="24"/>
        </w:rPr>
        <w:t>filii Rostarzewo</w:t>
      </w:r>
      <w:r w:rsidR="009F2066">
        <w:rPr>
          <w:rFonts w:ascii="Times New Roman" w:hAnsi="Times New Roman" w:cs="Times New Roman"/>
          <w:sz w:val="24"/>
          <w:szCs w:val="24"/>
        </w:rPr>
        <w:t xml:space="preserve"> – </w:t>
      </w:r>
      <w:r w:rsidR="000D6241">
        <w:rPr>
          <w:rFonts w:ascii="Times New Roman" w:hAnsi="Times New Roman" w:cs="Times New Roman"/>
          <w:b/>
          <w:sz w:val="24"/>
          <w:szCs w:val="24"/>
        </w:rPr>
        <w:t>15</w:t>
      </w:r>
      <w:r w:rsidR="009F2066">
        <w:rPr>
          <w:rFonts w:ascii="Times New Roman" w:hAnsi="Times New Roman" w:cs="Times New Roman"/>
          <w:sz w:val="24"/>
          <w:szCs w:val="24"/>
        </w:rPr>
        <w:t xml:space="preserve"> dzieci, w </w:t>
      </w:r>
      <w:r w:rsidR="009F2066" w:rsidRPr="004A775E">
        <w:rPr>
          <w:rFonts w:ascii="Times New Roman" w:hAnsi="Times New Roman" w:cs="Times New Roman"/>
          <w:b/>
          <w:color w:val="C00000"/>
          <w:sz w:val="24"/>
          <w:szCs w:val="24"/>
        </w:rPr>
        <w:t>filii Jabłonna</w:t>
      </w:r>
      <w:r w:rsidR="009F2066">
        <w:rPr>
          <w:rFonts w:ascii="Times New Roman" w:hAnsi="Times New Roman" w:cs="Times New Roman"/>
          <w:sz w:val="24"/>
          <w:szCs w:val="24"/>
        </w:rPr>
        <w:t xml:space="preserve"> - </w:t>
      </w:r>
      <w:r w:rsidR="009F2066" w:rsidRPr="004A775E">
        <w:rPr>
          <w:rFonts w:ascii="Times New Roman" w:hAnsi="Times New Roman" w:cs="Times New Roman"/>
          <w:b/>
          <w:sz w:val="24"/>
          <w:szCs w:val="24"/>
        </w:rPr>
        <w:t>10</w:t>
      </w:r>
      <w:r w:rsidR="009F2066">
        <w:rPr>
          <w:rFonts w:ascii="Times New Roman" w:hAnsi="Times New Roman" w:cs="Times New Roman"/>
          <w:sz w:val="24"/>
          <w:szCs w:val="24"/>
        </w:rPr>
        <w:t xml:space="preserve"> dzieci.</w:t>
      </w:r>
    </w:p>
    <w:p w14:paraId="71B43542" w14:textId="77777777" w:rsidR="00C979D9" w:rsidRDefault="00FB0D6C" w:rsidP="009F2066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Czytelnicy naszej biblioteki mają</w:t>
      </w:r>
      <w:r w:rsidR="00D94DA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możliwość</w:t>
      </w:r>
      <w:r w:rsidR="00D94DA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korzystania</w:t>
      </w:r>
      <w:r w:rsidR="00C979D9" w:rsidRPr="00C979D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z multimedialnej biblioteki cyfrowej </w:t>
      </w:r>
      <w:proofErr w:type="spellStart"/>
      <w:r w:rsidR="00C979D9" w:rsidRPr="00C979D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ebookpoint</w:t>
      </w:r>
      <w:proofErr w:type="spellEnd"/>
      <w:r w:rsidR="00C979D9" w:rsidRPr="00C979D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BIBLIO</w:t>
      </w:r>
      <w:r w:rsidR="00C979D9" w:rsidRPr="00C979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działającej na zasadach tradycyjnej biblioteki przeniesionej do sieci. Czytelnicy mają zapewniony bezpłatny dostęp do publikacji we wszystkich formatach: ebooków, audiobooków i kursów video. </w:t>
      </w:r>
      <w:r w:rsidR="00DB31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Usługa została uruchomiona w 2022 r. i wzrasta stopniowo zainteresowanie czytelników zdalnym dostępem do zbiorów elektronicznych. W </w:t>
      </w:r>
      <w:r w:rsidR="00DB316B" w:rsidRPr="001549A1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2023</w:t>
      </w:r>
      <w:r w:rsidR="00DB31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r. liczba sesji wynosiła: </w:t>
      </w:r>
      <w:r w:rsidR="00DB316B" w:rsidRPr="001549A1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416</w:t>
      </w:r>
      <w:r w:rsidR="00DB31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; liczba pobranych dokumentów: </w:t>
      </w:r>
      <w:r w:rsidR="00DB316B" w:rsidRPr="001549A1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133</w:t>
      </w:r>
      <w:r w:rsidR="001549A1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296C118D" w14:textId="77777777" w:rsidR="00FB0D6C" w:rsidRDefault="00FB0D6C" w:rsidP="009F2066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W </w:t>
      </w:r>
      <w:r w:rsidRPr="00E3179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grudniu 2023 roku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uruchomiliśmy dla naszych Czytelników, kolejną </w:t>
      </w:r>
      <w:r w:rsidRPr="00D94DA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nowoc</w:t>
      </w:r>
      <w:r w:rsidR="00C712B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zesną usługę – </w:t>
      </w:r>
      <w:r w:rsidRPr="00E3179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aplikację mobilną SOWA MOBI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 Aplikacja umożliwia korzystanie z katalogu Biblioteki oraz z konta czytelniczego za pomocą mobilnego urządzenia (</w:t>
      </w:r>
      <w:proofErr w:type="spell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smartfona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tableta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).</w:t>
      </w:r>
      <w:r w:rsidR="00E3179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W aplikacji zalogowany Czytelnik zarezerwuje i zamówi książki, sprawdzi ile dni zostało na zwrot, </w:t>
      </w:r>
      <w:r w:rsidR="00C712BC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="00E31797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a w razie potrzeby prolonguje wypożyczone książki. Aplikacja pozwala na przeglądanie katalogu i wyszukiwanie zbiorów, sprawdzanie historii </w:t>
      </w:r>
      <w:proofErr w:type="spellStart"/>
      <w:r w:rsidR="00E31797">
        <w:rPr>
          <w:rFonts w:ascii="Times New Roman" w:hAnsi="Times New Roman" w:cs="Times New Roman"/>
          <w:sz w:val="24"/>
          <w:szCs w:val="24"/>
          <w:shd w:val="clear" w:color="auto" w:fill="FFFFFF"/>
        </w:rPr>
        <w:t>wypożyczeń</w:t>
      </w:r>
      <w:proofErr w:type="spellEnd"/>
      <w:r w:rsidR="00E3179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nowości </w:t>
      </w:r>
      <w:r w:rsidR="009A08D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="00E31797">
        <w:rPr>
          <w:rFonts w:ascii="Times New Roman" w:hAnsi="Times New Roman" w:cs="Times New Roman"/>
          <w:sz w:val="24"/>
          <w:szCs w:val="24"/>
          <w:shd w:val="clear" w:color="auto" w:fill="FFFFFF"/>
        </w:rPr>
        <w:t>i najczęściej wypożyczanych książek.</w:t>
      </w:r>
    </w:p>
    <w:p w14:paraId="31EA0958" w14:textId="77777777" w:rsidR="00DC3DF4" w:rsidRDefault="00A07ACF" w:rsidP="00DC3DF4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F435FA">
        <w:rPr>
          <w:rFonts w:ascii="Times New Roman" w:hAnsi="Times New Roman" w:cs="Times New Roman"/>
          <w:b/>
          <w:color w:val="0070C0"/>
          <w:sz w:val="24"/>
          <w:szCs w:val="24"/>
        </w:rPr>
        <w:t>UPOWSZECHNIANIE CZYTELNICTWA, DZIAŁALNOŚĆ KULTURALNO-OŚWIATOWA W POSZCZEGÓLNYCH PLACÓWKACH</w:t>
      </w:r>
    </w:p>
    <w:p w14:paraId="7A753481" w14:textId="77777777" w:rsidR="001C2724" w:rsidRPr="00FC7DA9" w:rsidRDefault="00C07886" w:rsidP="00A07AC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Biblioteka</w:t>
      </w:r>
      <w:r w:rsidR="00ED66E0">
        <w:rPr>
          <w:rFonts w:ascii="Times New Roman" w:hAnsi="Times New Roman" w:cs="Times New Roman"/>
          <w:sz w:val="24"/>
          <w:szCs w:val="24"/>
        </w:rPr>
        <w:t xml:space="preserve"> nie poprzestaje na podstawowej działalności, wynikającej z nadanego statutu </w:t>
      </w:r>
      <w:r w:rsidR="00ED66E0">
        <w:rPr>
          <w:rFonts w:ascii="Times New Roman" w:hAnsi="Times New Roman" w:cs="Times New Roman"/>
          <w:sz w:val="24"/>
          <w:szCs w:val="24"/>
        </w:rPr>
        <w:br/>
        <w:t xml:space="preserve">i </w:t>
      </w:r>
      <w:r>
        <w:rPr>
          <w:rFonts w:ascii="Times New Roman" w:hAnsi="Times New Roman" w:cs="Times New Roman"/>
          <w:sz w:val="24"/>
          <w:szCs w:val="24"/>
        </w:rPr>
        <w:t xml:space="preserve"> kieruje</w:t>
      </w:r>
      <w:r w:rsidR="00752B76">
        <w:rPr>
          <w:rFonts w:ascii="Times New Roman" w:hAnsi="Times New Roman" w:cs="Times New Roman"/>
          <w:sz w:val="24"/>
          <w:szCs w:val="24"/>
        </w:rPr>
        <w:t xml:space="preserve"> do czytelników</w:t>
      </w:r>
      <w:r>
        <w:rPr>
          <w:rFonts w:ascii="Times New Roman" w:hAnsi="Times New Roman" w:cs="Times New Roman"/>
          <w:sz w:val="24"/>
          <w:szCs w:val="24"/>
        </w:rPr>
        <w:t xml:space="preserve"> różne propozycje, zapraszając do </w:t>
      </w:r>
      <w:r w:rsidR="00D67500">
        <w:rPr>
          <w:rFonts w:ascii="Times New Roman" w:hAnsi="Times New Roman" w:cs="Times New Roman"/>
          <w:sz w:val="24"/>
          <w:szCs w:val="24"/>
        </w:rPr>
        <w:t>uczestnictwa w życiu kulturalnym</w:t>
      </w:r>
      <w:r w:rsidR="00752B76">
        <w:rPr>
          <w:rFonts w:ascii="Times New Roman" w:hAnsi="Times New Roman" w:cs="Times New Roman"/>
          <w:sz w:val="24"/>
          <w:szCs w:val="24"/>
        </w:rPr>
        <w:t>. Wychodząc naprzeciw potrzebom i oczekiwaniom odbiorców organizuje</w:t>
      </w:r>
      <w:r w:rsidR="00ED66E0">
        <w:rPr>
          <w:rFonts w:ascii="Times New Roman" w:hAnsi="Times New Roman" w:cs="Times New Roman"/>
          <w:sz w:val="24"/>
          <w:szCs w:val="24"/>
        </w:rPr>
        <w:t xml:space="preserve"> wydarzenia</w:t>
      </w:r>
      <w:r w:rsidR="00C712BC">
        <w:rPr>
          <w:rFonts w:ascii="Times New Roman" w:hAnsi="Times New Roman" w:cs="Times New Roman"/>
          <w:sz w:val="24"/>
          <w:szCs w:val="24"/>
        </w:rPr>
        <w:t xml:space="preserve"> </w:t>
      </w:r>
      <w:r w:rsidR="00ED66E0">
        <w:rPr>
          <w:rFonts w:ascii="Times New Roman" w:hAnsi="Times New Roman" w:cs="Times New Roman"/>
          <w:sz w:val="24"/>
          <w:szCs w:val="24"/>
        </w:rPr>
        <w:t xml:space="preserve">nie tylko </w:t>
      </w:r>
      <w:r w:rsidR="00752B76">
        <w:rPr>
          <w:rFonts w:ascii="Times New Roman" w:hAnsi="Times New Roman" w:cs="Times New Roman"/>
          <w:sz w:val="24"/>
          <w:szCs w:val="24"/>
        </w:rPr>
        <w:t xml:space="preserve">w przestrzeniach bibliotecznych, ale również w plenerze. Wydarzenia adresowane są do odbiorców w każdym wieku – od przedszkolaków po seniorów. </w:t>
      </w:r>
    </w:p>
    <w:p w14:paraId="7D6C3A43" w14:textId="77777777" w:rsidR="00A07ACF" w:rsidRDefault="00A07ACF" w:rsidP="00A07ACF">
      <w:pPr>
        <w:spacing w:after="0" w:line="360" w:lineRule="auto"/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F435FA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GMINNA BIBLIOTEKA PUBLICZNA W RAKONIEWICACH</w:t>
      </w:r>
    </w:p>
    <w:p w14:paraId="3C0410DB" w14:textId="77777777" w:rsidR="00325DF2" w:rsidRDefault="00325DF2" w:rsidP="00325DF2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06179F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STYCZEŃ</w:t>
      </w:r>
    </w:p>
    <w:p w14:paraId="0307666C" w14:textId="77777777" w:rsidR="00F60CEB" w:rsidRDefault="00F60CEB" w:rsidP="00325DF2">
      <w:pPr>
        <w:jc w:val="both"/>
        <w:rPr>
          <w:rFonts w:ascii="Times New Roman" w:hAnsi="Times New Roman" w:cs="Times New Roman"/>
          <w:sz w:val="24"/>
          <w:szCs w:val="24"/>
        </w:rPr>
      </w:pPr>
      <w:r w:rsidRPr="00F60CEB">
        <w:rPr>
          <w:rFonts w:ascii="Times New Roman" w:hAnsi="Times New Roman" w:cs="Times New Roman"/>
          <w:b/>
          <w:sz w:val="24"/>
          <w:szCs w:val="24"/>
        </w:rPr>
        <w:t>25 stycznia</w:t>
      </w:r>
      <w:r w:rsidR="00C712BC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bibliotekę</w:t>
      </w:r>
      <w:r w:rsidR="00C712BC">
        <w:rPr>
          <w:rFonts w:ascii="Times New Roman" w:hAnsi="Times New Roman" w:cs="Times New Roman"/>
          <w:sz w:val="24"/>
          <w:szCs w:val="24"/>
        </w:rPr>
        <w:t xml:space="preserve"> </w:t>
      </w:r>
      <w:r w:rsidRPr="00471900">
        <w:rPr>
          <w:rFonts w:ascii="Times New Roman" w:hAnsi="Times New Roman" w:cs="Times New Roman"/>
          <w:sz w:val="24"/>
          <w:szCs w:val="24"/>
        </w:rPr>
        <w:t>odwiedzili przedszkolaki</w:t>
      </w:r>
      <w:r w:rsidR="00471900">
        <w:rPr>
          <w:rFonts w:ascii="Times New Roman" w:hAnsi="Times New Roman" w:cs="Times New Roman"/>
          <w:sz w:val="24"/>
          <w:szCs w:val="24"/>
        </w:rPr>
        <w:t>,</w:t>
      </w:r>
      <w:r w:rsidRPr="00471900">
        <w:rPr>
          <w:rFonts w:ascii="Times New Roman" w:hAnsi="Times New Roman" w:cs="Times New Roman"/>
          <w:sz w:val="24"/>
          <w:szCs w:val="24"/>
        </w:rPr>
        <w:t xml:space="preserve"> z</w:t>
      </w:r>
      <w:r w:rsidR="00C712B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grupy</w:t>
      </w:r>
      <w:r w:rsidRPr="00F60CEB">
        <w:rPr>
          <w:rFonts w:ascii="Times New Roman" w:hAnsi="Times New Roman" w:cs="Times New Roman"/>
          <w:sz w:val="24"/>
          <w:szCs w:val="24"/>
        </w:rPr>
        <w:t xml:space="preserve"> „</w:t>
      </w:r>
      <w:r>
        <w:rPr>
          <w:rFonts w:ascii="Times New Roman" w:hAnsi="Times New Roman" w:cs="Times New Roman"/>
          <w:sz w:val="24"/>
          <w:szCs w:val="24"/>
        </w:rPr>
        <w:t>Czerwonej</w:t>
      </w:r>
      <w:r w:rsidRPr="00F60CEB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 xml:space="preserve"> aby wraz z </w:t>
      </w:r>
      <w:r w:rsidR="00471900">
        <w:rPr>
          <w:rFonts w:ascii="Times New Roman" w:hAnsi="Times New Roman" w:cs="Times New Roman"/>
          <w:sz w:val="24"/>
          <w:szCs w:val="24"/>
        </w:rPr>
        <w:t>swoją Panią wybrać książki do czytania w przedszkolu. Samodzielne szperanie na półkach i wybieranie bajeczek sprawiło dzieciom wiele frajdy.</w:t>
      </w:r>
    </w:p>
    <w:p w14:paraId="4DF0EDF0" w14:textId="77777777" w:rsidR="00471900" w:rsidRPr="00F60CEB" w:rsidRDefault="00C712BC" w:rsidP="00325DF2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</w:t>
      </w:r>
      <w:r w:rsidR="0047190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3F42B30" wp14:editId="2929BFC8">
            <wp:extent cx="1440000" cy="2563200"/>
            <wp:effectExtent l="76200" t="76200" r="141605" b="142240"/>
            <wp:docPr id="63" name="Obraz 63" descr="C:\Users\Admin\Desktop\2023 Imprezy biblioteczne R-ce\Przedszkolaki g. Czerwona styczeń 25.01.23\IMG2023012511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2023 Imprezy biblioteczne R-ce\Przedszkolaki g. Czerwona styczeń 25.01.23\IMG202301251102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256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7190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1AF3259" wp14:editId="792B603D">
            <wp:extent cx="1519200" cy="2563200"/>
            <wp:effectExtent l="0" t="133350" r="62230" b="199390"/>
            <wp:docPr id="6329" name="Obraz 6329" descr="C:\Users\Admin\Desktop\2023 Imprezy biblioteczne R-ce\Przedszkolaki g. Czerwona styczeń 25.01.23\IMG2023012511031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2023 Imprezy biblioteczne R-ce\Przedszkolaki g. Czerwona styczeń 25.01.23\IMG202301251103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200" cy="256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471900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017F12F" wp14:editId="018C56A5">
            <wp:extent cx="1440000" cy="2563200"/>
            <wp:effectExtent l="76200" t="76200" r="141605" b="142240"/>
            <wp:docPr id="65" name="Obraz 65" descr="C:\Users\Admin\Desktop\2023 Imprezy biblioteczne R-ce\Przedszkolaki g. Czerwona styczeń 25.01.23\IMG2023012511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2023 Imprezy biblioteczne R-ce\Przedszkolaki g. Czerwona styczeń 25.01.23\IMG202301251102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256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E4EC94" w14:textId="77777777" w:rsidR="001E53CA" w:rsidRPr="009A2FE0" w:rsidRDefault="009A2FE0" w:rsidP="00325DF2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A2FE0">
        <w:rPr>
          <w:rFonts w:ascii="Times New Roman" w:hAnsi="Times New Roman" w:cs="Times New Roman"/>
          <w:b/>
          <w:sz w:val="24"/>
          <w:szCs w:val="24"/>
        </w:rPr>
        <w:t>29 stycznia</w:t>
      </w:r>
      <w:r>
        <w:rPr>
          <w:rFonts w:ascii="Times New Roman" w:hAnsi="Times New Roman" w:cs="Times New Roman"/>
          <w:sz w:val="24"/>
          <w:szCs w:val="24"/>
        </w:rPr>
        <w:t xml:space="preserve"> tak jak w latach poprzednich biblioteka dołączyła do grających z </w:t>
      </w:r>
      <w:r w:rsidRPr="009A2FE0">
        <w:rPr>
          <w:rFonts w:ascii="Times New Roman" w:hAnsi="Times New Roman" w:cs="Times New Roman"/>
          <w:b/>
          <w:sz w:val="24"/>
          <w:szCs w:val="24"/>
        </w:rPr>
        <w:t>Wielką Orkiestrą Świątecznej Pomocy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9A2FE0">
        <w:rPr>
          <w:rFonts w:ascii="Times New Roman" w:hAnsi="Times New Roman" w:cs="Times New Roman"/>
          <w:sz w:val="24"/>
          <w:szCs w:val="24"/>
        </w:rPr>
        <w:t>Tradycyjnie poprowadziliśmy kawiarenkę</w:t>
      </w:r>
      <w:r>
        <w:rPr>
          <w:rFonts w:ascii="Times New Roman" w:hAnsi="Times New Roman" w:cs="Times New Roman"/>
          <w:sz w:val="24"/>
          <w:szCs w:val="24"/>
        </w:rPr>
        <w:t xml:space="preserve">, w której na odwiedzających czekały słodkości, kawa i różne herbatki. Do puszki zebraliśmy </w:t>
      </w:r>
      <w:r w:rsidRPr="009A2FE0">
        <w:rPr>
          <w:rFonts w:ascii="Times New Roman" w:hAnsi="Times New Roman" w:cs="Times New Roman"/>
          <w:b/>
          <w:sz w:val="24"/>
          <w:szCs w:val="24"/>
        </w:rPr>
        <w:t xml:space="preserve">1.800,66 </w:t>
      </w:r>
      <w:r>
        <w:rPr>
          <w:rFonts w:ascii="Times New Roman" w:hAnsi="Times New Roman" w:cs="Times New Roman"/>
          <w:sz w:val="24"/>
          <w:szCs w:val="24"/>
        </w:rPr>
        <w:t xml:space="preserve">zł </w:t>
      </w:r>
      <w:r w:rsidR="00C712BC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 w:rsidRPr="009A2FE0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euro. Środki trafiły do sztabu ROK-u.</w:t>
      </w:r>
    </w:p>
    <w:p w14:paraId="1F54B2D3" w14:textId="77777777" w:rsidR="001E53CA" w:rsidRPr="0006179F" w:rsidRDefault="00C712BC" w:rsidP="00325DF2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lastRenderedPageBreak/>
        <w:t xml:space="preserve">                            </w:t>
      </w:r>
      <w:r w:rsidRPr="00C712BC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</w:t>
      </w:r>
      <w:r w:rsidR="001E53CA" w:rsidRPr="00055556">
        <w:rPr>
          <w:rFonts w:ascii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 wp14:anchorId="7FE49EC0" wp14:editId="7C8007FF">
            <wp:extent cx="3510000" cy="2941200"/>
            <wp:effectExtent l="38100" t="38100" r="33655" b="31115"/>
            <wp:docPr id="69" name="Obraz 69" descr="C:\Users\Admin\Downloads\gramy z woś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gramy z wośp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000" cy="29412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F5CFFF4" w14:textId="77777777" w:rsidR="006F569B" w:rsidRDefault="006F569B" w:rsidP="006F569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30 stycznia </w:t>
      </w:r>
      <w:r w:rsidR="006C2211">
        <w:rPr>
          <w:rFonts w:ascii="Times New Roman" w:hAnsi="Times New Roman" w:cs="Times New Roman"/>
          <w:sz w:val="24"/>
          <w:szCs w:val="24"/>
        </w:rPr>
        <w:t>gościliśmy Teatr Lalek PINOKIO z Nowego Sącza</w:t>
      </w:r>
      <w:r>
        <w:rPr>
          <w:rFonts w:ascii="Times New Roman" w:hAnsi="Times New Roman" w:cs="Times New Roman"/>
          <w:sz w:val="24"/>
          <w:szCs w:val="24"/>
        </w:rPr>
        <w:t>, z przedstawieniem „Kłamstwa kozy”</w:t>
      </w:r>
      <w:r w:rsidR="00D857D8">
        <w:rPr>
          <w:rFonts w:ascii="Times New Roman" w:hAnsi="Times New Roman" w:cs="Times New Roman"/>
          <w:sz w:val="24"/>
          <w:szCs w:val="24"/>
        </w:rPr>
        <w:t>.</w:t>
      </w:r>
      <w:r w:rsidR="00C712BC">
        <w:rPr>
          <w:rFonts w:ascii="Times New Roman" w:hAnsi="Times New Roman" w:cs="Times New Roman"/>
          <w:sz w:val="24"/>
          <w:szCs w:val="24"/>
        </w:rPr>
        <w:t xml:space="preserve"> </w:t>
      </w:r>
      <w:r w:rsidR="006C2211" w:rsidRPr="006C2211">
        <w:rPr>
          <w:rFonts w:ascii="Times New Roman" w:hAnsi="Times New Roman" w:cs="Times New Roman"/>
          <w:sz w:val="24"/>
          <w:szCs w:val="24"/>
        </w:rPr>
        <w:t>Dzieci z wielkim przejęciem śledziły losy kukiełkowych bohaterów</w:t>
      </w:r>
      <w:r w:rsidR="00D857D8">
        <w:rPr>
          <w:rFonts w:ascii="Times New Roman" w:hAnsi="Times New Roman" w:cs="Times New Roman"/>
          <w:sz w:val="24"/>
          <w:szCs w:val="24"/>
        </w:rPr>
        <w:br/>
      </w:r>
      <w:r w:rsidR="006C2211" w:rsidRPr="006C2211">
        <w:rPr>
          <w:rFonts w:ascii="Times New Roman" w:hAnsi="Times New Roman" w:cs="Times New Roman"/>
          <w:sz w:val="24"/>
          <w:szCs w:val="24"/>
        </w:rPr>
        <w:t xml:space="preserve"> i z entuzjazmem odpowiadały na zadawane im</w:t>
      </w:r>
      <w:r w:rsidR="00D857D8">
        <w:rPr>
          <w:rFonts w:ascii="Times New Roman" w:hAnsi="Times New Roman" w:cs="Times New Roman"/>
          <w:sz w:val="24"/>
          <w:szCs w:val="24"/>
        </w:rPr>
        <w:t>,</w:t>
      </w:r>
      <w:r w:rsidR="006C2211" w:rsidRPr="006C2211">
        <w:rPr>
          <w:rFonts w:ascii="Times New Roman" w:hAnsi="Times New Roman" w:cs="Times New Roman"/>
          <w:sz w:val="24"/>
          <w:szCs w:val="24"/>
        </w:rPr>
        <w:t xml:space="preserve"> po przedstawieniu pytania.</w:t>
      </w:r>
    </w:p>
    <w:p w14:paraId="7DD3E910" w14:textId="77777777" w:rsidR="007A6FA1" w:rsidRDefault="00C712BC" w:rsidP="006F569B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</w:t>
      </w:r>
      <w:r w:rsidR="007A6FA1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24646FA" wp14:editId="1D1DC661">
            <wp:extent cx="2098800" cy="1573200"/>
            <wp:effectExtent l="76200" t="76200" r="130175" b="141605"/>
            <wp:docPr id="6358" name="Obraz 6358" descr="C:\Users\Admin\Desktop\2023 Imprezy biblioteczne R-ce\Teatrzyk Kukiełkowy Kłamstwa Kozy 30.01.2023\Teatrzyk 30.01.23r\20230130_09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2023 Imprezy biblioteczne R-ce\Teatrzyk Kukiełkowy Kłamstwa Kozy 30.01.2023\Teatrzyk 30.01.23r\20230130_0905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98800" cy="157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A6FA1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A504936" wp14:editId="15156B85">
            <wp:extent cx="2098800" cy="1573200"/>
            <wp:effectExtent l="0" t="190500" r="34925" b="255905"/>
            <wp:docPr id="6356" name="Obraz 6356" descr="C:\Users\Admin\Desktop\2023 Imprezy biblioteczne R-ce\Teatrzyk Kukiełkowy Kłamstwa Kozy 30.01.2023\Teatrzyk 30.01.23r\20230130_093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2023 Imprezy biblioteczne R-ce\Teatrzyk Kukiełkowy Kłamstwa Kozy 30.01.2023\Teatrzyk 30.01.23r\20230130_0935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98800" cy="157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14:paraId="45A0F835" w14:textId="77777777" w:rsidR="007A6FA1" w:rsidRDefault="00C712BC" w:rsidP="006F569B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</w:t>
      </w:r>
      <w:r w:rsidR="007A6FA1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1CA8B0E" wp14:editId="02458BB4">
            <wp:extent cx="2091600" cy="1569600"/>
            <wp:effectExtent l="0" t="190500" r="23495" b="240665"/>
            <wp:docPr id="6359" name="Obraz 6359" descr="C:\Users\Admin\Desktop\2023 Imprezy biblioteczne R-ce\Teatrzyk Kukiełkowy Kłamstwa Kozy 30.01.2023\Teatrzyk 30.01.23r\20230130_093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2023 Imprezy biblioteczne R-ce\Teatrzyk Kukiełkowy Kłamstwa Kozy 30.01.2023\Teatrzyk 30.01.23r\20230130_0938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isometricOffAxis1Right"/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7A6FA1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10D365B" wp14:editId="32EB2338">
            <wp:extent cx="2091600" cy="1569600"/>
            <wp:effectExtent l="76200" t="76200" r="137795" b="126365"/>
            <wp:docPr id="6360" name="Obraz 6360" descr="C:\Users\Admin\Desktop\2023 Imprezy biblioteczne R-ce\Teatrzyk Kukiełkowy Kłamstwa Kozy 30.01.2023\Teatrzyk 30.01.23r\20230130_09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2023 Imprezy biblioteczne R-ce\Teatrzyk Kukiełkowy Kłamstwa Kozy 30.01.2023\Teatrzyk 30.01.23r\20230130_0941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5EEA96" w14:textId="77777777" w:rsidR="007A6FA1" w:rsidRDefault="00C712BC" w:rsidP="006F569B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</w:t>
      </w:r>
      <w:r w:rsidR="007A6FA1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1B2E3E1" wp14:editId="46DCDB9F">
            <wp:extent cx="2091600" cy="1569600"/>
            <wp:effectExtent l="76200" t="76200" r="137795" b="126365"/>
            <wp:docPr id="6361" name="Obraz 6361" descr="C:\Users\Admin\Desktop\2023 Imprezy biblioteczne R-ce\Teatrzyk Kukiełkowy Kłamstwa Kozy 30.01.2023\Teatrzyk 30.01.23r\20230130_094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2023 Imprezy biblioteczne R-ce\Teatrzyk Kukiełkowy Kłamstwa Kozy 30.01.2023\Teatrzyk 30.01.23r\20230130_09414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55556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1E2350A" wp14:editId="7E1975AE">
            <wp:extent cx="2091600" cy="1569600"/>
            <wp:effectExtent l="0" t="190500" r="23495" b="259715"/>
            <wp:docPr id="6362" name="Obraz 6362" descr="C:\Users\Admin\Desktop\2023 Imprezy biblioteczne R-ce\Teatrzyk Kukiełkowy Kłamstwa Kozy 30.01.2023\Teatrzyk 30.01.23r\20230130_093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2023 Imprezy biblioteczne R-ce\Teatrzyk Kukiełkowy Kłamstwa Kozy 30.01.2023\Teatrzyk 30.01.23r\20230130_09385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14:paraId="135A5476" w14:textId="77777777" w:rsidR="006F569B" w:rsidRDefault="006F569B" w:rsidP="00BF21E4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0B66EFCA" w14:textId="77777777" w:rsidR="000E1EE3" w:rsidRDefault="00BF21E4" w:rsidP="00BF21E4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Na przełomie stycznia i lutego</w:t>
      </w:r>
      <w:r w:rsidR="00B307E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podczas </w:t>
      </w:r>
      <w:r w:rsidRPr="0006179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ferii zimowych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w o</w:t>
      </w:r>
      <w:r w:rsidRPr="00A00A1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ddziale dla dzieci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odbywały się zajęcia dla najmłodszych</w:t>
      </w:r>
      <w:r w:rsidR="00B307E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F569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pod hasłem </w:t>
      </w:r>
      <w:r w:rsidR="006F569B" w:rsidRPr="0005555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„Czy ze śniegiem, czy też bez, w bibliotece jest THE BEST”</w:t>
      </w:r>
      <w:r w:rsidR="006F569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Pr="00A00A1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Zajęcia odbywały się od </w:t>
      </w:r>
      <w:r w:rsidRPr="00055556">
        <w:rPr>
          <w:rFonts w:ascii="Times New Roman" w:hAnsi="Times New Roman" w:cs="Times New Roman"/>
          <w:sz w:val="24"/>
          <w:szCs w:val="24"/>
          <w:shd w:val="clear" w:color="auto" w:fill="FFFFFF"/>
        </w:rPr>
        <w:t>30 stycznia do 3 lutego.</w:t>
      </w:r>
      <w:r w:rsidR="00B307E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E1EE3" w:rsidRPr="000E1EE3">
        <w:rPr>
          <w:rFonts w:ascii="Times New Roman" w:hAnsi="Times New Roman" w:cs="Times New Roman"/>
          <w:sz w:val="24"/>
          <w:szCs w:val="24"/>
          <w:shd w:val="clear" w:color="auto" w:fill="FFFFFF"/>
        </w:rPr>
        <w:t>Podczas spotkań dzieci miały okazję do wspólnych zabaw animacyjnych oraz warsztatowych zajęć</w:t>
      </w:r>
      <w:r w:rsidR="000E1EE3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0709BF59" w14:textId="77777777" w:rsidR="000E1EE3" w:rsidRPr="000E1EE3" w:rsidRDefault="00B307EA" w:rsidP="00BF21E4">
      <w:pPr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    </w:t>
      </w:r>
      <w:r w:rsidR="000E1EE3">
        <w:rPr>
          <w:rFonts w:ascii="Times New Roman" w:hAnsi="Times New Roman" w:cs="Times New Roman"/>
          <w:b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31C48521" wp14:editId="5B3412A3">
            <wp:extent cx="2491200" cy="1396800"/>
            <wp:effectExtent l="76200" t="76200" r="137795" b="127635"/>
            <wp:docPr id="77" name="Obraz 77" descr="C:\Users\Admin\Desktop\2023 Imprezy biblioteczne R-ce\Ferie Rakoniewice 30.01-03.02.2023\IMG20230131143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23 Imprezy biblioteczne R-ce\Ferie Rakoniewice 30.01-03.02.2023\IMG202301311434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200" cy="139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1EE3">
        <w:rPr>
          <w:rFonts w:ascii="Times New Roman" w:hAnsi="Times New Roman" w:cs="Times New Roman"/>
          <w:b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77BBD446" wp14:editId="7BCB7232">
            <wp:extent cx="2487600" cy="1396800"/>
            <wp:effectExtent l="76200" t="76200" r="141605" b="127635"/>
            <wp:docPr id="6342" name="Obraz 6342" descr="C:\Users\Admin\Desktop\2023 Imprezy biblioteczne R-ce\Ferie Rakoniewice 30.01-03.02.2023\IMG2023020113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23 Imprezy biblioteczne R-ce\Ferie Rakoniewice 30.01-03.02.2023\IMG2023020113115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00" cy="139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BFE7E32" w14:textId="77777777" w:rsidR="00BF21E4" w:rsidRDefault="00B307EA" w:rsidP="00BF21E4">
      <w:pPr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    </w:t>
      </w:r>
      <w:r w:rsidR="000E1EE3">
        <w:rPr>
          <w:rFonts w:ascii="Times New Roman" w:hAnsi="Times New Roman" w:cs="Times New Roman"/>
          <w:b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46E8D03D" wp14:editId="6C899989">
            <wp:extent cx="2487600" cy="1396800"/>
            <wp:effectExtent l="76200" t="76200" r="141605" b="127635"/>
            <wp:docPr id="6344" name="Obraz 6344" descr="C:\Users\Admin\Desktop\2023 Imprezy biblioteczne R-ce\Ferie Rakoniewice 30.01-03.02.2023\IMG2023020113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2023 Imprezy biblioteczne R-ce\Ferie Rakoniewice 30.01-03.02.2023\IMG202302011347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00" cy="139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1EE3">
        <w:rPr>
          <w:rFonts w:ascii="Times New Roman" w:hAnsi="Times New Roman" w:cs="Times New Roman"/>
          <w:b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75D413C1" wp14:editId="6406BE09">
            <wp:extent cx="2487600" cy="1396800"/>
            <wp:effectExtent l="76200" t="76200" r="141605" b="127635"/>
            <wp:docPr id="6345" name="Obraz 6345" descr="C:\Users\Admin\Desktop\2023 Imprezy biblioteczne R-ce\Ferie Rakoniewice 30.01-03.02.2023\IMG20230201145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2023 Imprezy biblioteczne R-ce\Ferie Rakoniewice 30.01-03.02.2023\IMG2023020114504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00" cy="139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3BF4DF" w14:textId="77777777" w:rsidR="00055556" w:rsidRDefault="00B307EA" w:rsidP="00325DF2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="000E1EE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1B540E6" wp14:editId="5187AB65">
            <wp:extent cx="2487600" cy="1396800"/>
            <wp:effectExtent l="76200" t="76200" r="141605" b="127635"/>
            <wp:docPr id="6346" name="Obraz 6346" descr="C:\Users\Admin\Desktop\2023 Imprezy biblioteczne R-ce\Ferie Rakoniewice 30.01-03.02.2023\IMG2023020114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2023 Imprezy biblioteczne R-ce\Ferie Rakoniewice 30.01-03.02.2023\IMG2023020114035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00" cy="139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E1EE3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CC714A3" wp14:editId="5C6F8DFA">
            <wp:extent cx="2487600" cy="1396800"/>
            <wp:effectExtent l="76200" t="76200" r="141605" b="127635"/>
            <wp:docPr id="6347" name="Obraz 6347" descr="C:\Users\Admin\Desktop\2023 Imprezy biblioteczne R-ce\Ferie Rakoniewice 30.01-03.02.2023\IMG2023020314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2023 Imprezy biblioteczne R-ce\Ferie Rakoniewice 30.01-03.02.2023\IMG202302031401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00" cy="139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2DC509" w14:textId="77777777" w:rsidR="00A00A17" w:rsidRDefault="00094C03" w:rsidP="00325DF2">
      <w:pPr>
        <w:jc w:val="both"/>
        <w:rPr>
          <w:rFonts w:ascii="Tahoma" w:hAnsi="Tahoma" w:cs="Tahoma"/>
          <w:color w:val="333333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31 stycznia </w:t>
      </w:r>
      <w:r w:rsidRPr="00094C03">
        <w:rPr>
          <w:rFonts w:ascii="Times New Roman" w:hAnsi="Times New Roman" w:cs="Times New Roman"/>
          <w:sz w:val="24"/>
          <w:szCs w:val="24"/>
        </w:rPr>
        <w:t>odbyło się</w:t>
      </w:r>
      <w:r w:rsidR="00B307E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 w:rsidRPr="00094C03">
        <w:rPr>
          <w:rFonts w:ascii="Times New Roman" w:hAnsi="Times New Roman" w:cs="Times New Roman"/>
          <w:sz w:val="24"/>
          <w:szCs w:val="24"/>
        </w:rPr>
        <w:t>ierwsze spotkanie</w:t>
      </w:r>
      <w:r w:rsidR="00B307EA">
        <w:rPr>
          <w:rFonts w:ascii="Times New Roman" w:hAnsi="Times New Roman" w:cs="Times New Roman"/>
          <w:sz w:val="24"/>
          <w:szCs w:val="24"/>
        </w:rPr>
        <w:t xml:space="preserve"> </w:t>
      </w:r>
      <w:r w:rsidRPr="00094C03">
        <w:rPr>
          <w:rFonts w:ascii="Times New Roman" w:hAnsi="Times New Roman" w:cs="Times New Roman"/>
          <w:sz w:val="24"/>
          <w:szCs w:val="24"/>
        </w:rPr>
        <w:t>rakoniewickiego</w:t>
      </w:r>
      <w:r w:rsidR="00B307EA">
        <w:rPr>
          <w:rFonts w:ascii="Times New Roman" w:hAnsi="Times New Roman" w:cs="Times New Roman"/>
          <w:sz w:val="24"/>
          <w:szCs w:val="24"/>
        </w:rPr>
        <w:t xml:space="preserve"> </w:t>
      </w:r>
      <w:r w:rsidRPr="001C2724">
        <w:rPr>
          <w:rFonts w:ascii="Times New Roman" w:hAnsi="Times New Roman" w:cs="Times New Roman"/>
          <w:b/>
          <w:sz w:val="24"/>
          <w:szCs w:val="24"/>
        </w:rPr>
        <w:t>Dyskusyjnego Klubu Książki</w:t>
      </w:r>
      <w:r w:rsidR="00B307E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94C03">
        <w:rPr>
          <w:rFonts w:ascii="Times New Roman" w:hAnsi="Times New Roman" w:cs="Times New Roman"/>
          <w:sz w:val="24"/>
          <w:szCs w:val="24"/>
        </w:rPr>
        <w:t>skupiającego ludzi</w:t>
      </w:r>
      <w:r>
        <w:rPr>
          <w:rFonts w:ascii="Times New Roman" w:hAnsi="Times New Roman" w:cs="Times New Roman"/>
          <w:sz w:val="24"/>
          <w:szCs w:val="24"/>
        </w:rPr>
        <w:t xml:space="preserve"> kochających książki i lubiących o nich dyskutować.</w:t>
      </w:r>
      <w:r w:rsidR="00B307EA">
        <w:rPr>
          <w:rFonts w:ascii="Tahoma" w:hAnsi="Tahoma" w:cs="Tahoma"/>
          <w:color w:val="333333"/>
          <w:sz w:val="21"/>
          <w:szCs w:val="21"/>
          <w:shd w:val="clear" w:color="auto" w:fill="FFFFFF"/>
        </w:rPr>
        <w:t xml:space="preserve">        </w:t>
      </w:r>
      <w:r w:rsidR="00C6653F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3EA684B7" wp14:editId="153E329B">
            <wp:extent cx="2487600" cy="1396800"/>
            <wp:effectExtent l="38100" t="152400" r="0" b="375285"/>
            <wp:docPr id="6348" name="Obraz 6348" descr="C:\Users\Admin\Desktop\2023 Imprezy biblioteczne R-ce\DKK 31.01.2023\IMG2023013111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2023 Imprezy biblioteczne R-ce\DKK 31.01.2023\IMG202301311107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00" cy="139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HeroicExtremeRightFacing"/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C6653F">
        <w:rPr>
          <w:rFonts w:ascii="Tahoma" w:hAnsi="Tahoma" w:cs="Tahoma"/>
          <w:noProof/>
          <w:color w:val="333333"/>
          <w:sz w:val="21"/>
          <w:szCs w:val="21"/>
          <w:shd w:val="clear" w:color="auto" w:fill="FFFFFF"/>
          <w:lang w:eastAsia="pl-PL"/>
        </w:rPr>
        <w:drawing>
          <wp:inline distT="0" distB="0" distL="0" distR="0" wp14:anchorId="0E281AC9" wp14:editId="33984685">
            <wp:extent cx="2487600" cy="1396800"/>
            <wp:effectExtent l="0" t="152400" r="103505" b="375285"/>
            <wp:docPr id="6351" name="Obraz 6351" descr="C:\Users\Admin\Desktop\2023 Imprezy biblioteczne R-ce\DKK 31.01.2023\IMG2023013111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2023 Imprezy biblioteczne R-ce\DKK 31.01.2023\IMG2023013111071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00" cy="139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HeroicExtremeLeftFacing"/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14:paraId="06ECC2B0" w14:textId="77777777" w:rsidR="00325DF2" w:rsidRPr="00055556" w:rsidRDefault="00325DF2" w:rsidP="00D857D8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63207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LUTY</w:t>
      </w:r>
    </w:p>
    <w:p w14:paraId="43F59A4D" w14:textId="77777777" w:rsidR="000E182A" w:rsidRDefault="001959AD" w:rsidP="000E182A">
      <w:pPr>
        <w:tabs>
          <w:tab w:val="left" w:pos="7964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985862">
        <w:rPr>
          <w:rFonts w:ascii="Times New Roman" w:hAnsi="Times New Roman" w:cs="Times New Roman"/>
          <w:b/>
          <w:color w:val="FF0000"/>
          <w:sz w:val="24"/>
          <w:szCs w:val="24"/>
        </w:rPr>
        <w:t>„</w:t>
      </w:r>
      <w:r w:rsidR="008C321B">
        <w:rPr>
          <w:rFonts w:ascii="Times New Roman" w:hAnsi="Times New Roman" w:cs="Times New Roman"/>
          <w:b/>
          <w:color w:val="FF0000"/>
          <w:sz w:val="24"/>
          <w:szCs w:val="24"/>
        </w:rPr>
        <w:t>KOCHAM(Y) KSIĄŻKI</w:t>
      </w:r>
      <w:r w:rsidRPr="00985862">
        <w:rPr>
          <w:rFonts w:ascii="Times New Roman" w:hAnsi="Times New Roman" w:cs="Times New Roman"/>
          <w:b/>
          <w:color w:val="FF0000"/>
          <w:sz w:val="24"/>
          <w:szCs w:val="24"/>
        </w:rPr>
        <w:t>”</w:t>
      </w:r>
      <w:r w:rsidR="00B307EA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="008C321B">
        <w:rPr>
          <w:rFonts w:ascii="Times New Roman" w:hAnsi="Times New Roman" w:cs="Times New Roman"/>
          <w:sz w:val="24"/>
          <w:szCs w:val="24"/>
        </w:rPr>
        <w:t>z takim</w:t>
      </w:r>
      <w:r w:rsidRPr="002233F9">
        <w:rPr>
          <w:rFonts w:ascii="Times New Roman" w:hAnsi="Times New Roman" w:cs="Times New Roman"/>
          <w:sz w:val="24"/>
          <w:szCs w:val="24"/>
        </w:rPr>
        <w:t xml:space="preserve"> hasłem obchodzili</w:t>
      </w:r>
      <w:r w:rsidR="008C321B">
        <w:rPr>
          <w:rFonts w:ascii="Times New Roman" w:hAnsi="Times New Roman" w:cs="Times New Roman"/>
          <w:sz w:val="24"/>
          <w:szCs w:val="24"/>
        </w:rPr>
        <w:t xml:space="preserve">śmy </w:t>
      </w:r>
      <w:r w:rsidRPr="002233F9">
        <w:rPr>
          <w:rFonts w:ascii="Times New Roman" w:hAnsi="Times New Roman" w:cs="Times New Roman"/>
          <w:sz w:val="24"/>
          <w:szCs w:val="24"/>
        </w:rPr>
        <w:t>Walentynki</w:t>
      </w:r>
      <w:r w:rsidR="00B307EA">
        <w:rPr>
          <w:rFonts w:ascii="Times New Roman" w:hAnsi="Times New Roman" w:cs="Times New Roman"/>
          <w:sz w:val="24"/>
          <w:szCs w:val="24"/>
        </w:rPr>
        <w:t xml:space="preserve"> </w:t>
      </w:r>
      <w:r w:rsidR="008C321B">
        <w:rPr>
          <w:rFonts w:ascii="Times New Roman" w:hAnsi="Times New Roman" w:cs="Times New Roman"/>
          <w:sz w:val="24"/>
          <w:szCs w:val="24"/>
        </w:rPr>
        <w:t xml:space="preserve">w rakoniewickiej bibliotece </w:t>
      </w:r>
      <w:r w:rsidR="00272877" w:rsidRPr="00E934B7">
        <w:rPr>
          <w:rFonts w:ascii="Times New Roman" w:hAnsi="Times New Roman" w:cs="Times New Roman"/>
          <w:sz w:val="24"/>
          <w:szCs w:val="24"/>
        </w:rPr>
        <w:t>(</w:t>
      </w:r>
      <w:r w:rsidR="00272877" w:rsidRPr="00E934B7">
        <w:rPr>
          <w:rFonts w:ascii="Times New Roman" w:hAnsi="Times New Roman" w:cs="Times New Roman"/>
          <w:b/>
          <w:sz w:val="24"/>
          <w:szCs w:val="24"/>
        </w:rPr>
        <w:t>14.02.</w:t>
      </w:r>
      <w:r w:rsidR="00272877" w:rsidRPr="00E934B7">
        <w:rPr>
          <w:rFonts w:ascii="Times New Roman" w:hAnsi="Times New Roman" w:cs="Times New Roman"/>
          <w:sz w:val="24"/>
          <w:szCs w:val="24"/>
        </w:rPr>
        <w:t>)</w:t>
      </w:r>
      <w:r w:rsidR="00530664">
        <w:rPr>
          <w:rFonts w:ascii="Times New Roman" w:hAnsi="Times New Roman" w:cs="Times New Roman"/>
          <w:sz w:val="24"/>
          <w:szCs w:val="24"/>
        </w:rPr>
        <w:t>,której towarzyszyła wystawka</w:t>
      </w:r>
      <w:r w:rsidR="00B307EA">
        <w:rPr>
          <w:rFonts w:ascii="Times New Roman" w:hAnsi="Times New Roman" w:cs="Times New Roman"/>
          <w:sz w:val="24"/>
          <w:szCs w:val="24"/>
        </w:rPr>
        <w:t xml:space="preserve"> </w:t>
      </w:r>
      <w:r w:rsidR="00530664">
        <w:rPr>
          <w:rFonts w:ascii="Times New Roman" w:hAnsi="Times New Roman" w:cs="Times New Roman"/>
          <w:sz w:val="24"/>
          <w:szCs w:val="24"/>
        </w:rPr>
        <w:t>pod hasłem „KOCHAJ(MY) KSIĄŻKI”.</w:t>
      </w:r>
      <w:r w:rsidR="00B307EA">
        <w:rPr>
          <w:rFonts w:ascii="Times New Roman" w:hAnsi="Times New Roman" w:cs="Times New Roman"/>
          <w:sz w:val="24"/>
          <w:szCs w:val="24"/>
        </w:rPr>
        <w:t xml:space="preserve"> </w:t>
      </w:r>
      <w:r w:rsidR="00B307EA">
        <w:rPr>
          <w:rFonts w:ascii="Times New Roman" w:hAnsi="Times New Roman" w:cs="Times New Roman"/>
          <w:sz w:val="24"/>
          <w:szCs w:val="24"/>
        </w:rPr>
        <w:br/>
      </w:r>
      <w:r w:rsidR="000E182A" w:rsidRPr="000E182A">
        <w:rPr>
          <w:rFonts w:ascii="Times New Roman" w:hAnsi="Times New Roman" w:cs="Times New Roman"/>
          <w:sz w:val="24"/>
          <w:szCs w:val="24"/>
        </w:rPr>
        <w:t xml:space="preserve">W tym dniu </w:t>
      </w:r>
      <w:r w:rsidR="000E182A">
        <w:rPr>
          <w:rFonts w:ascii="Times New Roman" w:hAnsi="Times New Roman" w:cs="Times New Roman"/>
          <w:sz w:val="24"/>
          <w:szCs w:val="24"/>
        </w:rPr>
        <w:t>na dorosłych czytelników czekały</w:t>
      </w:r>
      <w:r w:rsidR="000E182A" w:rsidRPr="000E182A">
        <w:rPr>
          <w:rFonts w:ascii="Times New Roman" w:hAnsi="Times New Roman" w:cs="Times New Roman"/>
          <w:sz w:val="24"/>
          <w:szCs w:val="24"/>
        </w:rPr>
        <w:t xml:space="preserve"> słodkości opatrzone sentencją</w:t>
      </w:r>
      <w:r w:rsidR="000E182A">
        <w:rPr>
          <w:rFonts w:ascii="Times New Roman" w:hAnsi="Times New Roman" w:cs="Times New Roman"/>
          <w:sz w:val="24"/>
          <w:szCs w:val="24"/>
        </w:rPr>
        <w:t>,</w:t>
      </w:r>
      <w:r w:rsidR="000E182A" w:rsidRPr="000E182A">
        <w:rPr>
          <w:rFonts w:ascii="Times New Roman" w:hAnsi="Times New Roman" w:cs="Times New Roman"/>
          <w:sz w:val="24"/>
          <w:szCs w:val="24"/>
        </w:rPr>
        <w:t xml:space="preserve"> mówiącą </w:t>
      </w:r>
      <w:r w:rsidR="00B307EA">
        <w:rPr>
          <w:rFonts w:ascii="Times New Roman" w:hAnsi="Times New Roman" w:cs="Times New Roman"/>
          <w:sz w:val="24"/>
          <w:szCs w:val="24"/>
        </w:rPr>
        <w:br/>
      </w:r>
      <w:r w:rsidR="000E182A" w:rsidRPr="000E182A">
        <w:rPr>
          <w:rFonts w:ascii="Times New Roman" w:hAnsi="Times New Roman" w:cs="Times New Roman"/>
          <w:sz w:val="24"/>
          <w:szCs w:val="24"/>
        </w:rPr>
        <w:t xml:space="preserve">o miłości do książek, na najmłodszych z kolei sercowe baloniki i walentynkowa zabawa </w:t>
      </w:r>
      <w:r w:rsidR="00B307EA">
        <w:rPr>
          <w:rFonts w:ascii="Times New Roman" w:hAnsi="Times New Roman" w:cs="Times New Roman"/>
          <w:sz w:val="24"/>
          <w:szCs w:val="24"/>
        </w:rPr>
        <w:br/>
      </w:r>
      <w:r w:rsidR="000E182A" w:rsidRPr="000E182A">
        <w:rPr>
          <w:rFonts w:ascii="Times New Roman" w:hAnsi="Times New Roman" w:cs="Times New Roman"/>
          <w:sz w:val="24"/>
          <w:szCs w:val="24"/>
        </w:rPr>
        <w:t>w losowanie nagród książkowych.</w:t>
      </w:r>
    </w:p>
    <w:p w14:paraId="402D56F0" w14:textId="77777777" w:rsidR="00080EC5" w:rsidRDefault="00B307EA" w:rsidP="000E182A">
      <w:pPr>
        <w:tabs>
          <w:tab w:val="left" w:pos="7964"/>
        </w:tabs>
        <w:jc w:val="both"/>
        <w:rPr>
          <w:noProof/>
          <w:lang w:eastAsia="pl-PL"/>
        </w:rPr>
      </w:pPr>
      <w:r>
        <w:rPr>
          <w:noProof/>
          <w:lang w:eastAsia="pl-PL"/>
        </w:rPr>
        <w:t xml:space="preserve">        </w:t>
      </w:r>
      <w:r w:rsidR="0053066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3D62A50" wp14:editId="7A2242A2">
            <wp:extent cx="1926000" cy="1076400"/>
            <wp:effectExtent l="76200" t="76200" r="131445" b="14287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000" cy="1076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3066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F633F8F" wp14:editId="6D8A0A6B">
            <wp:extent cx="1047750" cy="1085850"/>
            <wp:effectExtent l="0" t="152400" r="19050" b="24765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852"/>
                    <a:stretch/>
                  </pic:blipFill>
                  <pic:spPr bwMode="auto">
                    <a:xfrm>
                      <a:off x="0" y="0"/>
                      <a:ext cx="1048385" cy="1086508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ContrastingLeftFacing"/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3066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3BE90EC" wp14:editId="20CA96DC">
            <wp:extent cx="1922400" cy="1080000"/>
            <wp:effectExtent l="76200" t="76200" r="135255" b="13970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400" cy="108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6CFC4C" w14:textId="77777777" w:rsidR="00D6354C" w:rsidRPr="00530664" w:rsidRDefault="00D6354C" w:rsidP="000E182A">
      <w:pPr>
        <w:tabs>
          <w:tab w:val="left" w:pos="7964"/>
        </w:tabs>
        <w:jc w:val="both"/>
        <w:rPr>
          <w:rFonts w:ascii="Times New Roman" w:hAnsi="Times New Roman" w:cs="Times New Roman"/>
          <w:sz w:val="24"/>
          <w:szCs w:val="24"/>
        </w:rPr>
      </w:pPr>
    </w:p>
    <w:p w14:paraId="3E17B18C" w14:textId="77777777" w:rsidR="00AB5623" w:rsidRPr="00080EC5" w:rsidRDefault="00272877" w:rsidP="00080EC5">
      <w:pPr>
        <w:tabs>
          <w:tab w:val="left" w:pos="7964"/>
        </w:tabs>
        <w:jc w:val="center"/>
        <w:rPr>
          <w:noProof/>
          <w:lang w:eastAsia="pl-PL"/>
        </w:rPr>
      </w:pPr>
      <w:r w:rsidRPr="00E934B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16 lutego</w:t>
      </w:r>
      <w:r w:rsidR="00F60CE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bibliotekę odwiedziła grupa 4-latków</w:t>
      </w:r>
      <w:r w:rsidR="00B307E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F60CE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(Czerwona) </w:t>
      </w:r>
      <w:r w:rsidRPr="0027287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z rakoniewickiego przedszkola. </w:t>
      </w:r>
      <w:r w:rsidR="00F60CE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Dzieci wzięły udział w lekcji bibliotecznej „Ulubiony bajkowy bohater – Kubuś Puchatek”.  </w:t>
      </w:r>
      <w:r w:rsidR="00D6354C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ab/>
      </w:r>
      <w:r w:rsidR="00B51BC5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170A49B2" wp14:editId="00B9E7FE">
            <wp:extent cx="4315037" cy="3305175"/>
            <wp:effectExtent l="38100" t="57150" r="123613" b="104775"/>
            <wp:docPr id="71" name="Obraz 71" descr="C:\Users\Admin\Downloads\“Ulubiony bajkowy bohater - Kubuś Puchatek”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“Ulubiony bajkowy bohater - Kubuś Puchatek”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28"/>
                    <a:stretch/>
                  </pic:blipFill>
                  <pic:spPr bwMode="auto">
                    <a:xfrm>
                      <a:off x="0" y="0"/>
                      <a:ext cx="4315037" cy="330517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031BB5" w14:textId="77777777" w:rsidR="00D6354C" w:rsidRDefault="00D6354C" w:rsidP="00D6354C">
      <w:pPr>
        <w:tabs>
          <w:tab w:val="left" w:pos="7964"/>
        </w:tabs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6354C">
        <w:rPr>
          <w:rFonts w:ascii="Times New Roman" w:hAnsi="Times New Roman" w:cs="Times New Roman"/>
          <w:sz w:val="24"/>
          <w:szCs w:val="24"/>
          <w:shd w:val="clear" w:color="auto" w:fill="FFFFFF"/>
        </w:rPr>
        <w:t>Dnia,</w:t>
      </w:r>
      <w:r w:rsidRPr="00D6354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21 lutego </w:t>
      </w:r>
      <w:r w:rsidRPr="00D6354C">
        <w:rPr>
          <w:rFonts w:ascii="Times New Roman" w:hAnsi="Times New Roman" w:cs="Times New Roman"/>
          <w:sz w:val="24"/>
          <w:szCs w:val="24"/>
          <w:shd w:val="clear" w:color="auto" w:fill="FFFFFF"/>
        </w:rPr>
        <w:t>biblioteka zaprosiła dzieci z rakoniewickiego Caritas na „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ostatkową” zabawę. D</w:t>
      </w:r>
      <w:r w:rsidRPr="00D6354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zieci poznały tradycję ostatnich dni karnawału obchodzoną w naszej gminie, zwaną </w:t>
      </w:r>
      <w:r w:rsidRPr="00D6354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BERAMI</w:t>
      </w:r>
      <w:r w:rsidRPr="00D6354C">
        <w:rPr>
          <w:rFonts w:ascii="Times New Roman" w:hAnsi="Times New Roman" w:cs="Times New Roman"/>
          <w:sz w:val="24"/>
          <w:szCs w:val="24"/>
          <w:shd w:val="clear" w:color="auto" w:fill="FFFFFF"/>
        </w:rPr>
        <w:t>, która pomimo, że odbywa się tak blisko, była im nieznana. Resztę popołudnia młodzi uczestnicy spędzili na wspólnych zabawach i konkursach. Spotkanie zakończyło się słodkim poczęstunkiem.</w:t>
      </w:r>
    </w:p>
    <w:p w14:paraId="484AAC0C" w14:textId="77777777" w:rsidR="00CC10E7" w:rsidRPr="00B56318" w:rsidRDefault="003C7526" w:rsidP="00272877">
      <w:pPr>
        <w:tabs>
          <w:tab w:val="left" w:pos="7964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B56318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7705A2D5" wp14:editId="2E44C1FD">
            <wp:extent cx="4050000" cy="2638800"/>
            <wp:effectExtent l="76200" t="76200" r="141605" b="123825"/>
            <wp:docPr id="72" name="Obraz 72" descr="C:\Users\Admin\Downloads\Ostatki w Bibliotec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Ostatki w Bibliotece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000" cy="2638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B71229" w14:textId="77777777" w:rsidR="002671F3" w:rsidRDefault="00B56318" w:rsidP="00B56318">
      <w:pPr>
        <w:tabs>
          <w:tab w:val="left" w:pos="7964"/>
        </w:tabs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22</w:t>
      </w:r>
      <w:r w:rsidR="00E934B7" w:rsidRPr="00FD131A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lutego</w:t>
      </w:r>
      <w:r w:rsidR="003C752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w</w:t>
      </w:r>
      <w:r w:rsidRPr="00B5631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ramach bibliotecznych spotkań „Ulubiony bajkowy bohater” rakoniewicką bibliotekę odwiedziła kolejna grupa przedszkolaków, grupa „Niebieska”. Tym razem, </w:t>
      </w:r>
      <w:r w:rsidR="003C7526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Pr="00B5631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w nawiązaniu do obchodzonego 17 lutego DNIA KOTA najmłodsi wysłuchali bajki pt. „Kot </w:t>
      </w:r>
      <w:r w:rsidRPr="00B56318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w Butach”, oraz p</w:t>
      </w:r>
      <w:r w:rsidR="00A177A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oznali innych kocich bohaterów. </w:t>
      </w:r>
      <w:r w:rsidRPr="00B56318">
        <w:rPr>
          <w:rFonts w:ascii="Times New Roman" w:hAnsi="Times New Roman" w:cs="Times New Roman"/>
          <w:sz w:val="24"/>
          <w:szCs w:val="24"/>
          <w:shd w:val="clear" w:color="auto" w:fill="FFFFFF"/>
        </w:rPr>
        <w:t>Na koniec dzieci wykonały pracę plastyczną przedstawiającą kota, oraz zabawiły się w poszukiwanie ukrytej niespodzianki.</w:t>
      </w:r>
    </w:p>
    <w:p w14:paraId="5140ABE0" w14:textId="77777777" w:rsidR="00A177AF" w:rsidRPr="00A177AF" w:rsidRDefault="003C7526" w:rsidP="00B56318">
      <w:pPr>
        <w:tabs>
          <w:tab w:val="left" w:pos="7964"/>
        </w:tabs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</w:t>
      </w:r>
      <w:r w:rsidR="00A177AF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1ED2C8A0" wp14:editId="17676111">
            <wp:extent cx="1368000" cy="1818000"/>
            <wp:effectExtent l="76200" t="76200" r="137160" b="125730"/>
            <wp:docPr id="6352" name="Obraz 6352" descr="C:\Users\Admin\Desktop\2023 Imprezy biblioteczne R-ce\Przedszkole g. Niebieska 22.02.23r\received_7569033691570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2023 Imprezy biblioteczne R-ce\Przedszkole g. Niebieska 22.02.23r\received_756903369157041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000" cy="1818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177AF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740392D4" wp14:editId="4824BE0F">
            <wp:extent cx="1360800" cy="1810800"/>
            <wp:effectExtent l="76200" t="76200" r="125730" b="132715"/>
            <wp:docPr id="6353" name="Obraz 6353" descr="C:\Users\Admin\Desktop\2023 Imprezy biblioteczne R-ce\Przedszkole g. Niebieska 22.02.23r\received_5130677376515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2023 Imprezy biblioteczne R-ce\Przedszkole g. Niebieska 22.02.23r\received_513067737651588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0" cy="1810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177AF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449C26C8" wp14:editId="35889E9F">
            <wp:extent cx="2091600" cy="1533600"/>
            <wp:effectExtent l="19050" t="285750" r="0" b="200025"/>
            <wp:docPr id="6355" name="Obraz 6355" descr="C:\Users\Admin\Desktop\2023 Imprezy biblioteczne R-ce\Przedszkole g. Niebieska 22.02.23r\20230222_10393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2023 Imprezy biblioteczne R-ce\Przedszkole g. Niebieska 22.02.23r\20230222_10393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91600" cy="1533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HeroicExtremeLeftFacing"/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14:paraId="390E8951" w14:textId="77777777" w:rsidR="00FD131A" w:rsidRPr="00E34FC2" w:rsidRDefault="00FD131A" w:rsidP="002F4BC0">
      <w:pPr>
        <w:tabs>
          <w:tab w:val="left" w:pos="258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28431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22 lutego</w:t>
      </w:r>
      <w:r w:rsidRPr="0028431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spotkał się klub DKK. Tematem spotkania była książka pt. „Mam na imię Lucy”, amerykańskiej pisarki Elizabeth </w:t>
      </w:r>
      <w:proofErr w:type="spellStart"/>
      <w:r w:rsidRPr="00284319">
        <w:rPr>
          <w:rFonts w:ascii="Times New Roman" w:hAnsi="Times New Roman" w:cs="Times New Roman"/>
          <w:sz w:val="24"/>
          <w:szCs w:val="24"/>
          <w:shd w:val="clear" w:color="auto" w:fill="FFFFFF"/>
        </w:rPr>
        <w:t>Strout</w:t>
      </w:r>
      <w:proofErr w:type="spellEnd"/>
      <w:r w:rsidRPr="0028431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mówiąca </w:t>
      </w:r>
      <w:r w:rsidR="005A0AF1">
        <w:rPr>
          <w:rFonts w:ascii="Times New Roman" w:hAnsi="Times New Roman" w:cs="Times New Roman"/>
          <w:sz w:val="24"/>
          <w:szCs w:val="24"/>
          <w:shd w:val="clear" w:color="auto" w:fill="FFFFFF"/>
        </w:rPr>
        <w:t>o trudnych relacjach rodzinnych.</w:t>
      </w:r>
      <w:r w:rsidR="002F4B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52B1C" w:rsidRPr="00E34FC2">
        <w:rPr>
          <w:rFonts w:ascii="Times New Roman" w:hAnsi="Times New Roman" w:cs="Times New Roman"/>
          <w:sz w:val="24"/>
          <w:szCs w:val="24"/>
          <w:shd w:val="clear" w:color="auto" w:fill="FFFFFF"/>
        </w:rPr>
        <w:t>Książka</w:t>
      </w:r>
      <w:r w:rsidR="002F4BC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52B1C" w:rsidRPr="00E34FC2">
        <w:rPr>
          <w:rFonts w:ascii="Times New Roman" w:hAnsi="Times New Roman" w:cs="Times New Roman"/>
          <w:sz w:val="24"/>
          <w:szCs w:val="24"/>
          <w:shd w:val="clear" w:color="auto" w:fill="FFFFFF"/>
        </w:rPr>
        <w:t>wywołała wśród zebranych żywą dyskusję</w:t>
      </w:r>
      <w:r w:rsidRPr="00E34FC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na temat własnych doświadczeń i </w:t>
      </w:r>
      <w:proofErr w:type="spellStart"/>
      <w:r w:rsidRPr="00E34FC2">
        <w:rPr>
          <w:rFonts w:ascii="Times New Roman" w:hAnsi="Times New Roman" w:cs="Times New Roman"/>
          <w:sz w:val="24"/>
          <w:szCs w:val="24"/>
          <w:shd w:val="clear" w:color="auto" w:fill="FFFFFF"/>
        </w:rPr>
        <w:t>zachowań</w:t>
      </w:r>
      <w:proofErr w:type="spellEnd"/>
      <w:r w:rsidRPr="00E34FC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2F4BC0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Pr="00E34FC2">
        <w:rPr>
          <w:rFonts w:ascii="Times New Roman" w:hAnsi="Times New Roman" w:cs="Times New Roman"/>
          <w:sz w:val="24"/>
          <w:szCs w:val="24"/>
          <w:shd w:val="clear" w:color="auto" w:fill="FFFFFF"/>
        </w:rPr>
        <w:t>w relacjach rodzinnych.</w:t>
      </w:r>
    </w:p>
    <w:p w14:paraId="7DB6B333" w14:textId="77777777" w:rsidR="00080EC5" w:rsidRDefault="002F4BC0" w:rsidP="000F48A8">
      <w:pPr>
        <w:tabs>
          <w:tab w:val="left" w:pos="7964"/>
        </w:tabs>
        <w:jc w:val="both"/>
        <w:rPr>
          <w:rFonts w:ascii="Tahoma" w:hAnsi="Tahoma" w:cs="Tahoma"/>
          <w:color w:val="333333"/>
          <w:sz w:val="21"/>
          <w:szCs w:val="21"/>
          <w:shd w:val="clear" w:color="auto" w:fill="FFFFFF"/>
        </w:rPr>
      </w:pPr>
      <w:r>
        <w:rPr>
          <w:rFonts w:ascii="Tahoma" w:hAnsi="Tahoma" w:cs="Tahoma"/>
          <w:color w:val="333333"/>
          <w:sz w:val="21"/>
          <w:szCs w:val="21"/>
          <w:shd w:val="clear" w:color="auto" w:fill="FFFFFF"/>
        </w:rPr>
        <w:t xml:space="preserve">      </w:t>
      </w:r>
      <w:r w:rsidR="00A177AF">
        <w:rPr>
          <w:rFonts w:ascii="Tahoma" w:hAnsi="Tahoma" w:cs="Tahoma"/>
          <w:noProof/>
          <w:color w:val="333333"/>
          <w:sz w:val="21"/>
          <w:szCs w:val="21"/>
          <w:shd w:val="clear" w:color="auto" w:fill="FFFFFF"/>
          <w:lang w:eastAsia="pl-PL"/>
        </w:rPr>
        <w:drawing>
          <wp:inline distT="0" distB="0" distL="0" distR="0" wp14:anchorId="553A1D0A" wp14:editId="3178FC53">
            <wp:extent cx="2505600" cy="1404000"/>
            <wp:effectExtent l="76200" t="76200" r="142875" b="139065"/>
            <wp:docPr id="6357" name="Obraz 6357" descr="C:\Users\Admin\Desktop\2023 Imprezy biblioteczne R-ce\DKK 28.02.2023\lu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23 Imprezy biblioteczne R-ce\DKK 28.02.2023\luty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600" cy="1404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61699">
        <w:rPr>
          <w:rFonts w:ascii="Tahoma" w:hAnsi="Tahoma" w:cs="Tahoma"/>
          <w:noProof/>
          <w:color w:val="333333"/>
          <w:sz w:val="21"/>
          <w:szCs w:val="21"/>
          <w:shd w:val="clear" w:color="auto" w:fill="FFFFFF"/>
          <w:lang w:eastAsia="pl-PL"/>
        </w:rPr>
        <w:drawing>
          <wp:inline distT="0" distB="0" distL="0" distR="0" wp14:anchorId="0974C104" wp14:editId="5F1D6728">
            <wp:extent cx="2372400" cy="1389600"/>
            <wp:effectExtent l="76200" t="76200" r="142240" b="134620"/>
            <wp:docPr id="6363" name="Obraz 6363" descr="C:\Users\Admin\Desktop\2023 Imprezy biblioteczne R-ce\DKK 28.02.2023\luty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2023 Imprezy biblioteczne R-ce\DKK 28.02.2023\luty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400" cy="1389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05B65E" w14:textId="77777777" w:rsidR="00F61699" w:rsidRDefault="00F61699" w:rsidP="00F61699">
      <w:pPr>
        <w:tabs>
          <w:tab w:val="left" w:pos="7964"/>
        </w:tabs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763207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MARZEC</w:t>
      </w:r>
    </w:p>
    <w:p w14:paraId="27322451" w14:textId="77777777" w:rsidR="00F61699" w:rsidRDefault="00F61699" w:rsidP="00F61699">
      <w:pPr>
        <w:tabs>
          <w:tab w:val="left" w:pos="7964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3F068D">
        <w:rPr>
          <w:rFonts w:ascii="Times New Roman" w:hAnsi="Times New Roman" w:cs="Times New Roman"/>
          <w:b/>
          <w:sz w:val="24"/>
          <w:szCs w:val="24"/>
        </w:rPr>
        <w:t>2 marca</w:t>
      </w:r>
      <w:r w:rsidRPr="00F61699">
        <w:rPr>
          <w:rFonts w:ascii="Times New Roman" w:hAnsi="Times New Roman" w:cs="Times New Roman"/>
          <w:sz w:val="24"/>
          <w:szCs w:val="24"/>
        </w:rPr>
        <w:t xml:space="preserve">, z okazji </w:t>
      </w:r>
      <w:r w:rsidRPr="003F068D">
        <w:rPr>
          <w:rFonts w:ascii="Times New Roman" w:hAnsi="Times New Roman" w:cs="Times New Roman"/>
          <w:b/>
          <w:sz w:val="24"/>
          <w:szCs w:val="24"/>
        </w:rPr>
        <w:t>„Dnia Dinozaura”</w:t>
      </w:r>
      <w:r w:rsidRPr="00F61699">
        <w:rPr>
          <w:rFonts w:ascii="Times New Roman" w:hAnsi="Times New Roman" w:cs="Times New Roman"/>
          <w:sz w:val="24"/>
          <w:szCs w:val="24"/>
        </w:rPr>
        <w:t xml:space="preserve"> biblioteka </w:t>
      </w:r>
      <w:r>
        <w:rPr>
          <w:rFonts w:ascii="Times New Roman" w:hAnsi="Times New Roman" w:cs="Times New Roman"/>
          <w:sz w:val="24"/>
          <w:szCs w:val="24"/>
        </w:rPr>
        <w:t>gościła</w:t>
      </w:r>
      <w:r w:rsidRPr="00F61699">
        <w:rPr>
          <w:rFonts w:ascii="Times New Roman" w:hAnsi="Times New Roman" w:cs="Times New Roman"/>
          <w:sz w:val="24"/>
          <w:szCs w:val="24"/>
        </w:rPr>
        <w:t xml:space="preserve"> przedszkolaków</w:t>
      </w:r>
      <w:r>
        <w:rPr>
          <w:rFonts w:ascii="Times New Roman" w:hAnsi="Times New Roman" w:cs="Times New Roman"/>
          <w:sz w:val="24"/>
          <w:szCs w:val="24"/>
        </w:rPr>
        <w:t xml:space="preserve"> z grupy „Fioletowej</w:t>
      </w:r>
      <w:r w:rsidRPr="00F61699">
        <w:rPr>
          <w:rFonts w:ascii="Times New Roman" w:hAnsi="Times New Roman" w:cs="Times New Roman"/>
          <w:sz w:val="24"/>
          <w:szCs w:val="24"/>
        </w:rPr>
        <w:t xml:space="preserve">”. </w:t>
      </w:r>
      <w:r w:rsidR="003F068D">
        <w:rPr>
          <w:rFonts w:ascii="Times New Roman" w:hAnsi="Times New Roman" w:cs="Times New Roman"/>
          <w:sz w:val="24"/>
          <w:szCs w:val="24"/>
        </w:rPr>
        <w:t>D</w:t>
      </w:r>
      <w:r w:rsidRPr="00F61699">
        <w:rPr>
          <w:rFonts w:ascii="Times New Roman" w:hAnsi="Times New Roman" w:cs="Times New Roman"/>
          <w:sz w:val="24"/>
          <w:szCs w:val="24"/>
        </w:rPr>
        <w:t xml:space="preserve">zieci </w:t>
      </w:r>
      <w:r w:rsidR="003F068D">
        <w:rPr>
          <w:rFonts w:ascii="Times New Roman" w:hAnsi="Times New Roman" w:cs="Times New Roman"/>
          <w:sz w:val="24"/>
          <w:szCs w:val="24"/>
        </w:rPr>
        <w:t xml:space="preserve">dowiedziały się różnych ciekawostek na temat wymarłych gadów </w:t>
      </w:r>
      <w:r w:rsidR="003F068D">
        <w:rPr>
          <w:rFonts w:ascii="Times New Roman" w:hAnsi="Times New Roman" w:cs="Times New Roman"/>
          <w:sz w:val="24"/>
          <w:szCs w:val="24"/>
        </w:rPr>
        <w:br/>
        <w:t xml:space="preserve">i </w:t>
      </w:r>
      <w:r w:rsidRPr="00F61699">
        <w:rPr>
          <w:rFonts w:ascii="Times New Roman" w:hAnsi="Times New Roman" w:cs="Times New Roman"/>
          <w:sz w:val="24"/>
          <w:szCs w:val="24"/>
        </w:rPr>
        <w:t>wzięły udzi</w:t>
      </w:r>
      <w:r>
        <w:rPr>
          <w:rFonts w:ascii="Times New Roman" w:hAnsi="Times New Roman" w:cs="Times New Roman"/>
          <w:sz w:val="24"/>
          <w:szCs w:val="24"/>
        </w:rPr>
        <w:t xml:space="preserve">ał </w:t>
      </w:r>
      <w:r w:rsidRPr="00F61699">
        <w:rPr>
          <w:rFonts w:ascii="Times New Roman" w:hAnsi="Times New Roman" w:cs="Times New Roman"/>
          <w:sz w:val="24"/>
          <w:szCs w:val="24"/>
        </w:rPr>
        <w:t xml:space="preserve">w zabawach nawiązujących do </w:t>
      </w:r>
      <w:r w:rsidR="003F068D">
        <w:rPr>
          <w:rFonts w:ascii="Times New Roman" w:hAnsi="Times New Roman" w:cs="Times New Roman"/>
          <w:sz w:val="24"/>
          <w:szCs w:val="24"/>
        </w:rPr>
        <w:t xml:space="preserve">tego </w:t>
      </w:r>
      <w:r w:rsidRPr="00F61699">
        <w:rPr>
          <w:rFonts w:ascii="Times New Roman" w:hAnsi="Times New Roman" w:cs="Times New Roman"/>
          <w:sz w:val="24"/>
          <w:szCs w:val="24"/>
        </w:rPr>
        <w:t>święta</w:t>
      </w:r>
      <w:r w:rsidR="003F068D">
        <w:rPr>
          <w:rFonts w:ascii="Times New Roman" w:hAnsi="Times New Roman" w:cs="Times New Roman"/>
          <w:sz w:val="24"/>
          <w:szCs w:val="24"/>
        </w:rPr>
        <w:t>.</w:t>
      </w:r>
    </w:p>
    <w:p w14:paraId="49A80E0B" w14:textId="77777777" w:rsidR="003F068D" w:rsidRDefault="002F4BC0" w:rsidP="00F61699">
      <w:pPr>
        <w:tabs>
          <w:tab w:val="left" w:pos="7964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3F068D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60B45EC" wp14:editId="798620C9">
            <wp:extent cx="2538000" cy="1425600"/>
            <wp:effectExtent l="76200" t="76200" r="129540" b="136525"/>
            <wp:docPr id="6364" name="Obraz 6364" descr="C:\Users\Admin\Desktop\2023 Imprezy biblioteczne R-ce\Dzień Dinozaura- 2.03.2023 -grupa Fioletowa\IMG2023030210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2023 Imprezy biblioteczne R-ce\Dzień Dinozaura- 2.03.2023 -grupa Fioletowa\IMG2023030210393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00" cy="1425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F068D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9A4A5BF" wp14:editId="2C776B6D">
            <wp:extent cx="2541600" cy="1425600"/>
            <wp:effectExtent l="76200" t="76200" r="125730" b="136525"/>
            <wp:docPr id="6365" name="Obraz 6365" descr="C:\Users\Admin\Desktop\2023 Imprezy biblioteczne R-ce\Dzień Dinozaura- 2.03.2023 -grupa Fioletowa\IMG20230302103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2023 Imprezy biblioteczne R-ce\Dzień Dinozaura- 2.03.2023 -grupa Fioletowa\IMG2023030210381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425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2F94EF" w14:textId="77777777" w:rsidR="003F068D" w:rsidRPr="00F61699" w:rsidRDefault="002F4BC0" w:rsidP="00F61699">
      <w:pPr>
        <w:tabs>
          <w:tab w:val="left" w:pos="7964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="003F068D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C6102AB" wp14:editId="30B064AA">
            <wp:extent cx="2541600" cy="1425600"/>
            <wp:effectExtent l="76200" t="76200" r="125730" b="136525"/>
            <wp:docPr id="6366" name="Obraz 6366" descr="C:\Users\Admin\Desktop\2023 Imprezy biblioteczne R-ce\Dzień Dinozaura- 2.03.2023 -grupa Fioletowa\IMG2023030210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2023 Imprezy biblioteczne R-ce\Dzień Dinozaura- 2.03.2023 -grupa Fioletowa\IMG2023030210352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425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F068D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A12A20D" wp14:editId="37DFB3D3">
            <wp:extent cx="2541600" cy="1425600"/>
            <wp:effectExtent l="76200" t="76200" r="125730" b="136525"/>
            <wp:docPr id="6367" name="Obraz 6367" descr="C:\Users\Admin\Desktop\2023 Imprezy biblioteczne R-ce\Dzień Dinozaura- 2.03.2023 -grupa Fioletowa\IMG2023030210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2023 Imprezy biblioteczne R-ce\Dzień Dinozaura- 2.03.2023 -grupa Fioletowa\IMG202303021036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425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7185F7" w14:textId="77777777" w:rsidR="00E0172D" w:rsidRDefault="005A0AF1" w:rsidP="000F48A8">
      <w:pPr>
        <w:tabs>
          <w:tab w:val="left" w:pos="7964"/>
        </w:tabs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br/>
      </w:r>
      <w:r w:rsidR="0042103C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3 marca</w:t>
      </w:r>
      <w:r w:rsidR="0042103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grupa „Różowa” z miejscowego przedszkola wzięła udział w zajęciach z cyklu</w:t>
      </w:r>
      <w:r w:rsidR="002F4BC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42103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„Ulubiony bajkowy bohater”, którym była tym razem „Królewna Śnieżka i siedmiu krasnoludków”.</w:t>
      </w:r>
      <w:r w:rsidR="002F4BC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42103C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Na spotkaniu dzieci wykonały postacie krasnoludków.</w:t>
      </w:r>
    </w:p>
    <w:p w14:paraId="712D3935" w14:textId="77777777" w:rsidR="00FB1CC5" w:rsidRPr="005A0AF1" w:rsidRDefault="002F4BC0" w:rsidP="000F48A8">
      <w:pPr>
        <w:tabs>
          <w:tab w:val="left" w:pos="7964"/>
        </w:tabs>
        <w:jc w:val="both"/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 xml:space="preserve">         </w:t>
      </w:r>
      <w:r w:rsidR="00FB1CC5">
        <w:rPr>
          <w:rFonts w:ascii="Times New Roman" w:hAnsi="Times New Roman" w:cs="Times New Roman"/>
          <w:b/>
          <w:noProof/>
          <w:color w:val="333333"/>
          <w:sz w:val="24"/>
          <w:szCs w:val="24"/>
          <w:shd w:val="clear" w:color="auto" w:fill="FFFFFF"/>
          <w:lang w:eastAsia="pl-PL"/>
        </w:rPr>
        <w:drawing>
          <wp:inline distT="0" distB="0" distL="0" distR="0" wp14:anchorId="1C027D19" wp14:editId="2685DA96">
            <wp:extent cx="1576800" cy="1180800"/>
            <wp:effectExtent l="76200" t="76200" r="137795" b="133985"/>
            <wp:docPr id="6144" name="Obraz 6144" descr="C:\Users\Admin\Desktop\2023 Imprezy biblioteczne R-ce\03.03.23r. Przedszkole grupa Różowa\20230303_103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2023 Imprezy biblioteczne R-ce\03.03.23r. Przedszkole grupa Różowa\20230303_10300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576800" cy="1180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B1CC5">
        <w:rPr>
          <w:rFonts w:ascii="Times New Roman" w:hAnsi="Times New Roman" w:cs="Times New Roman"/>
          <w:b/>
          <w:noProof/>
          <w:color w:val="333333"/>
          <w:sz w:val="24"/>
          <w:szCs w:val="24"/>
          <w:shd w:val="clear" w:color="auto" w:fill="FFFFFF"/>
          <w:lang w:eastAsia="pl-PL"/>
        </w:rPr>
        <w:drawing>
          <wp:inline distT="0" distB="0" distL="0" distR="0" wp14:anchorId="781F704D" wp14:editId="69242292">
            <wp:extent cx="1479600" cy="1396800"/>
            <wp:effectExtent l="0" t="133350" r="101600" b="280035"/>
            <wp:docPr id="6146" name="Obraz 6146" descr="C:\Users\Admin\Desktop\2023 Imprezy biblioteczne R-ce\03.03.23r. Przedszkole grupa Różowa\20230303_105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2023 Imprezy biblioteczne R-ce\03.03.23r. Przedszkole grupa Różowa\20230303_10594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600" cy="139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HeroicExtremeLeftFacing"/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FB1CC5">
        <w:rPr>
          <w:rFonts w:ascii="Times New Roman" w:hAnsi="Times New Roman" w:cs="Times New Roman"/>
          <w:b/>
          <w:noProof/>
          <w:color w:val="333333"/>
          <w:sz w:val="24"/>
          <w:szCs w:val="24"/>
          <w:shd w:val="clear" w:color="auto" w:fill="FFFFFF"/>
          <w:lang w:eastAsia="pl-PL"/>
        </w:rPr>
        <w:drawing>
          <wp:inline distT="0" distB="0" distL="0" distR="0" wp14:anchorId="2A4F2AC2" wp14:editId="3A2827A6">
            <wp:extent cx="1573200" cy="1177200"/>
            <wp:effectExtent l="76200" t="76200" r="141605" b="137795"/>
            <wp:docPr id="6159" name="Obraz 6159" descr="C:\Users\Admin\Desktop\2023 Imprezy biblioteczne R-ce\03.03.23r. Przedszkole grupa Różowa\20230303_11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2023 Imprezy biblioteczne R-ce\03.03.23r. Przedszkole grupa Różowa\20230303_11015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573200" cy="1177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F8966B" w14:textId="77777777" w:rsidR="00E34FC2" w:rsidRPr="0042103C" w:rsidRDefault="00E34FC2" w:rsidP="00A862A3">
      <w:pPr>
        <w:tabs>
          <w:tab w:val="left" w:pos="7964"/>
        </w:tabs>
        <w:jc w:val="both"/>
        <w:rPr>
          <w:rFonts w:ascii="Tahoma" w:hAnsi="Tahoma" w:cs="Tahoma"/>
          <w:color w:val="333333"/>
          <w:sz w:val="21"/>
          <w:szCs w:val="21"/>
          <w:shd w:val="clear" w:color="auto" w:fill="FFFFFF"/>
        </w:rPr>
      </w:pPr>
    </w:p>
    <w:p w14:paraId="51AF83ED" w14:textId="77777777" w:rsidR="00224F2E" w:rsidRDefault="0042103C" w:rsidP="00A862A3">
      <w:pPr>
        <w:tabs>
          <w:tab w:val="left" w:pos="7964"/>
        </w:tabs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29 marca</w:t>
      </w:r>
      <w:r w:rsidR="00A862A3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</w:t>
      </w:r>
      <w:r w:rsidR="002F4BC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odbyło się kolejne spotkanie Dyskusyjnego Klubu Książki. Pod dyskusję wzięliśmy książkę Katarzyny Bednarz „Kwiaty w pudełku. Japonia oczami kobiet”</w:t>
      </w:r>
      <w:r w:rsidR="003306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 która</w:t>
      </w:r>
      <w:r w:rsidR="003306A7" w:rsidRPr="003306A7">
        <w:t xml:space="preserve"> przybliżyła </w:t>
      </w:r>
      <w:r w:rsidR="003306A7" w:rsidRPr="003306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nam</w:t>
      </w:r>
      <w:r w:rsidR="003306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„Kraj Kwitnącej Wiśni”</w:t>
      </w:r>
      <w:r w:rsidR="002F4BC0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3306A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ukazując jaka naprawdę jest współczesna Japonia.</w:t>
      </w:r>
    </w:p>
    <w:p w14:paraId="5564FB14" w14:textId="77777777" w:rsidR="00BF41C4" w:rsidRPr="0092610F" w:rsidRDefault="002F4BC0" w:rsidP="0092610F">
      <w:pPr>
        <w:tabs>
          <w:tab w:val="left" w:pos="7964"/>
        </w:tabs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 </w:t>
      </w:r>
      <w:r w:rsidR="003306A7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pl-PL"/>
        </w:rPr>
        <w:drawing>
          <wp:inline distT="0" distB="0" distL="0" distR="0" wp14:anchorId="3185D69C" wp14:editId="7686E733">
            <wp:extent cx="2491200" cy="1868400"/>
            <wp:effectExtent l="76200" t="76200" r="137795" b="132080"/>
            <wp:docPr id="6162" name="Obraz 6162" descr="C:\Users\Admin\Desktop\2023 Imprezy biblioteczne R-ce\29.03.2023 DKK\20230329_11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2023 Imprezy biblioteczne R-ce\29.03.2023 DKK\20230329_11072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91200" cy="1868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306A7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pl-PL"/>
        </w:rPr>
        <w:drawing>
          <wp:inline distT="0" distB="0" distL="0" distR="0" wp14:anchorId="30608923" wp14:editId="0279D611">
            <wp:extent cx="2491200" cy="1868400"/>
            <wp:effectExtent l="76200" t="76200" r="137795" b="132080"/>
            <wp:docPr id="6164" name="Obraz 6164" descr="C:\Users\Admin\Desktop\2023 Imprezy biblioteczne R-ce\29.03.2023 DKK\20230329_11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2023 Imprezy biblioteczne R-ce\29.03.2023 DKK\20230329_11281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91200" cy="1868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E012242" w14:textId="77777777" w:rsidR="006A2D9E" w:rsidRDefault="006A2D9E" w:rsidP="00A13FFF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 xml:space="preserve">KWIECIEŃ </w:t>
      </w:r>
    </w:p>
    <w:p w14:paraId="2C8BF859" w14:textId="77777777" w:rsidR="0092610F" w:rsidRDefault="0092610F" w:rsidP="002F4BC0">
      <w:pPr>
        <w:jc w:val="both"/>
      </w:pPr>
      <w:r>
        <w:rPr>
          <w:b/>
        </w:rPr>
        <w:t>20</w:t>
      </w:r>
      <w:r w:rsidRPr="0092610F">
        <w:rPr>
          <w:b/>
        </w:rPr>
        <w:t xml:space="preserve"> kwietnia</w:t>
      </w:r>
      <w:r w:rsidR="002F4BC0">
        <w:rPr>
          <w:b/>
        </w:rPr>
        <w:t xml:space="preserve"> </w:t>
      </w:r>
      <w:r w:rsidRPr="0092610F">
        <w:t xml:space="preserve">ponownie odwiedziła bibliotekę grupa </w:t>
      </w:r>
      <w:r w:rsidRPr="00D365E7">
        <w:rPr>
          <w:b/>
        </w:rPr>
        <w:t>„Czerwona”</w:t>
      </w:r>
      <w:r>
        <w:t xml:space="preserve"> z przedszkola </w:t>
      </w:r>
      <w:r w:rsidRPr="00D365E7">
        <w:rPr>
          <w:b/>
        </w:rPr>
        <w:t xml:space="preserve">„Różany Ogród” </w:t>
      </w:r>
      <w:r w:rsidRPr="0092610F">
        <w:t>aby wymienić przeczytane książki</w:t>
      </w:r>
      <w:r>
        <w:t>.  Samodzielne wybieranie książek sprawia dzieciom dużo przyjemności.</w:t>
      </w:r>
    </w:p>
    <w:p w14:paraId="10C334EB" w14:textId="77777777" w:rsidR="00D67BCE" w:rsidRDefault="00DD7511" w:rsidP="00D67BCE">
      <w:r>
        <w:rPr>
          <w:noProof/>
          <w:lang w:eastAsia="pl-PL"/>
        </w:rPr>
        <w:lastRenderedPageBreak/>
        <w:drawing>
          <wp:anchor distT="0" distB="0" distL="114300" distR="114300" simplePos="0" relativeHeight="251904000" behindDoc="0" locked="0" layoutInCell="1" allowOverlap="1" wp14:anchorId="1715EF31" wp14:editId="3F85FA4D">
            <wp:simplePos x="0" y="0"/>
            <wp:positionH relativeFrom="column">
              <wp:posOffset>1994535</wp:posOffset>
            </wp:positionH>
            <wp:positionV relativeFrom="page">
              <wp:posOffset>873760</wp:posOffset>
            </wp:positionV>
            <wp:extent cx="1858645" cy="1378585"/>
            <wp:effectExtent l="38100" t="57150" r="122555" b="88265"/>
            <wp:wrapNone/>
            <wp:docPr id="6177" name="Obraz 6177" descr="C:\Users\Admin\Desktop\2023 Imprezy biblioteczne R-ce\Grupa Czerwona - 20.04.23\20230420_11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2023 Imprezy biblioteczne R-ce\Grupa Czerwona - 20.04.23\20230420_11210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58645" cy="137858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905024" behindDoc="0" locked="0" layoutInCell="1" allowOverlap="1" wp14:anchorId="11E0421A" wp14:editId="6354A906">
            <wp:simplePos x="0" y="0"/>
            <wp:positionH relativeFrom="column">
              <wp:posOffset>4014470</wp:posOffset>
            </wp:positionH>
            <wp:positionV relativeFrom="page">
              <wp:posOffset>892810</wp:posOffset>
            </wp:positionV>
            <wp:extent cx="1569085" cy="1384935"/>
            <wp:effectExtent l="38100" t="57150" r="107315" b="100965"/>
            <wp:wrapNone/>
            <wp:docPr id="6227" name="Obraz 6227" descr="C:\Users\Admin\Desktop\2023 Imprezy biblioteczne R-ce\Grupa Czerwona - 20.04.23\20230420_11205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2023 Imprezy biblioteczne R-ce\Grupa Czerwona - 20.04.23\20230420_11205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569085" cy="138493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8238E">
        <w:rPr>
          <w:noProof/>
          <w:lang w:eastAsia="pl-PL"/>
        </w:rPr>
        <w:drawing>
          <wp:anchor distT="0" distB="0" distL="114300" distR="114300" simplePos="0" relativeHeight="251908096" behindDoc="0" locked="0" layoutInCell="1" allowOverlap="1" wp14:anchorId="41E53341" wp14:editId="10EC29EB">
            <wp:simplePos x="0" y="0"/>
            <wp:positionH relativeFrom="column">
              <wp:posOffset>113030</wp:posOffset>
            </wp:positionH>
            <wp:positionV relativeFrom="paragraph">
              <wp:posOffset>-4445</wp:posOffset>
            </wp:positionV>
            <wp:extent cx="1655445" cy="1353185"/>
            <wp:effectExtent l="38100" t="57150" r="116205" b="94615"/>
            <wp:wrapNone/>
            <wp:docPr id="6168" name="Obraz 6168" descr="C:\Users\Admin\Desktop\2023 Imprezy biblioteczne R-ce\Grupa Czerwona - 20.04.23\20230420_11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2023 Imprezy biblioteczne R-ce\Grupa Czerwona - 20.04.23\20230420_1126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98" t="205" b="8252"/>
                    <a:stretch/>
                  </pic:blipFill>
                  <pic:spPr bwMode="auto">
                    <a:xfrm rot="10800000">
                      <a:off x="0" y="0"/>
                      <a:ext cx="1655445" cy="135318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8238E">
        <w:t xml:space="preserve"> </w:t>
      </w:r>
    </w:p>
    <w:p w14:paraId="2BD1D2E5" w14:textId="77777777" w:rsidR="004102CC" w:rsidRDefault="004102CC" w:rsidP="00D67BCE">
      <w:pPr>
        <w:jc w:val="both"/>
        <w:rPr>
          <w:b/>
          <w:noProof/>
          <w:lang w:eastAsia="pl-PL"/>
        </w:rPr>
      </w:pPr>
    </w:p>
    <w:p w14:paraId="2B946586" w14:textId="77777777" w:rsidR="004102CC" w:rsidRDefault="004102CC" w:rsidP="00D67BCE">
      <w:pPr>
        <w:jc w:val="both"/>
        <w:rPr>
          <w:b/>
          <w:noProof/>
          <w:lang w:eastAsia="pl-PL"/>
        </w:rPr>
      </w:pPr>
    </w:p>
    <w:p w14:paraId="77078058" w14:textId="77777777" w:rsidR="004102CC" w:rsidRDefault="004102CC" w:rsidP="00D67BCE">
      <w:pPr>
        <w:jc w:val="both"/>
        <w:rPr>
          <w:b/>
          <w:noProof/>
          <w:lang w:eastAsia="pl-PL"/>
        </w:rPr>
      </w:pPr>
    </w:p>
    <w:p w14:paraId="75D3B8C9" w14:textId="77777777" w:rsidR="00C8238E" w:rsidRDefault="00C8238E" w:rsidP="00D67BCE">
      <w:pPr>
        <w:jc w:val="both"/>
        <w:rPr>
          <w:b/>
          <w:noProof/>
          <w:lang w:eastAsia="pl-PL"/>
        </w:rPr>
      </w:pPr>
      <w:r>
        <w:rPr>
          <w:b/>
          <w:noProof/>
          <w:lang w:eastAsia="pl-PL"/>
        </w:rPr>
        <w:t xml:space="preserve">       </w:t>
      </w:r>
    </w:p>
    <w:p w14:paraId="5664EAEF" w14:textId="77777777" w:rsidR="00D67BCE" w:rsidRDefault="00C758E5" w:rsidP="00D67BCE">
      <w:pPr>
        <w:jc w:val="both"/>
        <w:rPr>
          <w:noProof/>
          <w:lang w:eastAsia="pl-PL"/>
        </w:rPr>
      </w:pPr>
      <w:r w:rsidRPr="00C758E5">
        <w:rPr>
          <w:b/>
          <w:noProof/>
          <w:lang w:eastAsia="pl-PL"/>
        </w:rPr>
        <w:t>25 kwietnia</w:t>
      </w:r>
      <w:r>
        <w:rPr>
          <w:noProof/>
          <w:lang w:eastAsia="pl-PL"/>
        </w:rPr>
        <w:t xml:space="preserve"> odbyło się kolejne </w:t>
      </w:r>
      <w:r w:rsidR="00D67BCE">
        <w:rPr>
          <w:noProof/>
          <w:lang w:eastAsia="pl-PL"/>
        </w:rPr>
        <w:t>s</w:t>
      </w:r>
      <w:r w:rsidR="00D67BCE" w:rsidRPr="00D67BCE">
        <w:rPr>
          <w:noProof/>
          <w:lang w:eastAsia="pl-PL"/>
        </w:rPr>
        <w:t xml:space="preserve">potkanie Dyskusyjnego Klubu Książki, które </w:t>
      </w:r>
      <w:r>
        <w:rPr>
          <w:noProof/>
          <w:lang w:eastAsia="pl-PL"/>
        </w:rPr>
        <w:t>tym razem</w:t>
      </w:r>
      <w:r w:rsidR="00D67BCE" w:rsidRPr="00D67BCE">
        <w:rPr>
          <w:noProof/>
          <w:lang w:eastAsia="pl-PL"/>
        </w:rPr>
        <w:t xml:space="preserve"> miało niecodzienny charakter. W pierwszej części spotkania panie wysłuchały prelekcji nt. </w:t>
      </w:r>
      <w:r w:rsidR="00D67BCE" w:rsidRPr="00D67BCE">
        <w:rPr>
          <w:b/>
          <w:noProof/>
          <w:lang w:eastAsia="pl-PL"/>
        </w:rPr>
        <w:t>„Co kryją Twoje piersi” – RAK PIERSI - PROFILAKTYKA</w:t>
      </w:r>
      <w:r w:rsidR="00D67BCE" w:rsidRPr="00D67BCE">
        <w:rPr>
          <w:noProof/>
          <w:lang w:eastAsia="pl-PL"/>
        </w:rPr>
        <w:t xml:space="preserve">, którą poprowadziła pani Julita Żurek oraz Katarzyna Łamaszewska z Powiatowej Stacji Sanitarno-Epidemiologicznej w Grodzisku Wlkp. Paniom towarzyszyła również Honorata Nowak z  Grodziskiego Klubu Amazonek, która opowiedziała o swojej walce z rakiem, o </w:t>
      </w:r>
      <w:r w:rsidR="00D67BCE">
        <w:rPr>
          <w:noProof/>
          <w:lang w:eastAsia="pl-PL"/>
        </w:rPr>
        <w:t xml:space="preserve">tym jak ważna jest profilaktyka. </w:t>
      </w:r>
      <w:r w:rsidR="00D67BCE" w:rsidRPr="00D67BCE">
        <w:rPr>
          <w:noProof/>
          <w:lang w:eastAsia="pl-PL"/>
        </w:rPr>
        <w:t xml:space="preserve"> W dalszej części już tylko w gronie klubowiczek, omawiana była książka autorstwa Sylwii Trojanowskiej pt. „Łabędź”. </w:t>
      </w:r>
    </w:p>
    <w:p w14:paraId="7895ACA9" w14:textId="77777777" w:rsidR="00D67BCE" w:rsidRDefault="005F6462" w:rsidP="006A2D9E">
      <w:pPr>
        <w:jc w:val="both"/>
      </w:pPr>
      <w:r>
        <w:t xml:space="preserve">     </w:t>
      </w:r>
      <w:r w:rsidR="00C758E5">
        <w:rPr>
          <w:noProof/>
          <w:lang w:eastAsia="pl-PL"/>
        </w:rPr>
        <w:drawing>
          <wp:inline distT="0" distB="0" distL="0" distR="0" wp14:anchorId="4F10E606" wp14:editId="56556339">
            <wp:extent cx="2484000" cy="1522800"/>
            <wp:effectExtent l="114300" t="114300" r="145415" b="134620"/>
            <wp:docPr id="6233" name="Obraz 6233" descr="C:\Users\Admin\Desktop\2023 Imprezy biblioteczne R-ce\DKK 25.04.232\20230425_11001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2023 Imprezy biblioteczne R-ce\DKK 25.04.232\20230425_11001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84000" cy="15228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C758E5">
        <w:rPr>
          <w:noProof/>
          <w:lang w:eastAsia="pl-PL"/>
        </w:rPr>
        <w:drawing>
          <wp:inline distT="0" distB="0" distL="0" distR="0" wp14:anchorId="24CC62E4" wp14:editId="4FFA8EDB">
            <wp:extent cx="2368800" cy="1584000"/>
            <wp:effectExtent l="114300" t="114300" r="127000" b="130810"/>
            <wp:docPr id="6236" name="Obraz 6236" descr="C:\Users\Admin\Desktop\2023 Imprezy biblioteczne R-ce\DKK 25.04.232\20230425_11062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2023 Imprezy biblioteczne R-ce\DKK 25.04.232\20230425_11062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800" cy="15840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10DC76F" w14:textId="77777777" w:rsidR="00D67BCE" w:rsidRDefault="005F6462" w:rsidP="006A2D9E">
      <w:pPr>
        <w:jc w:val="both"/>
        <w:rPr>
          <w:noProof/>
          <w:lang w:eastAsia="pl-PL"/>
        </w:rPr>
      </w:pPr>
      <w:r>
        <w:rPr>
          <w:noProof/>
          <w:lang w:eastAsia="pl-PL"/>
        </w:rPr>
        <w:t xml:space="preserve">       </w:t>
      </w:r>
      <w:r w:rsidR="00C758E5">
        <w:rPr>
          <w:noProof/>
          <w:lang w:eastAsia="pl-PL"/>
        </w:rPr>
        <w:drawing>
          <wp:inline distT="0" distB="0" distL="0" distR="0" wp14:anchorId="5A475314" wp14:editId="7D4B1934">
            <wp:extent cx="2419200" cy="1602000"/>
            <wp:effectExtent l="76200" t="76200" r="133985" b="132080"/>
            <wp:docPr id="6237" name="Obraz 6237" descr="C:\Users\Admin\Desktop\2023 Imprezy biblioteczne R-ce\DKK 25.04.232\20230425_11122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2023 Imprezy biblioteczne R-ce\DKK 25.04.232\20230425_11122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200" cy="1602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758E5">
        <w:rPr>
          <w:noProof/>
          <w:lang w:eastAsia="pl-PL"/>
        </w:rPr>
        <w:drawing>
          <wp:inline distT="0" distB="0" distL="0" distR="0" wp14:anchorId="4512D228" wp14:editId="7E152284">
            <wp:extent cx="2419200" cy="1576800"/>
            <wp:effectExtent l="76200" t="76200" r="133985" b="137795"/>
            <wp:docPr id="6262" name="Obraz 6262" descr="C:\Users\Admin\Desktop\2023 Imprezy biblioteczne R-ce\DKK 25.04.232\20230425_12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2023 Imprezy biblioteczne R-ce\DKK 25.04.232\20230425_12042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200" cy="157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A8A081" w14:textId="77777777" w:rsidR="00F91556" w:rsidRDefault="00F91556" w:rsidP="006A2D9E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26</w:t>
      </w:r>
      <w:r w:rsidR="006A2D9E" w:rsidRPr="006A2D9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kwietnia</w:t>
      </w:r>
      <w:r w:rsidR="006A2D9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z</w:t>
      </w:r>
      <w:r w:rsidR="006A2D9E" w:rsidRPr="006A2D9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okazji </w:t>
      </w:r>
      <w:r w:rsidR="006A2D9E" w:rsidRPr="006A2D9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Światowego Dnia Książki i Praw Autorskich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(22.04.)</w:t>
      </w:r>
      <w:r w:rsidR="006A2D9E" w:rsidRPr="006A2D9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Gminna Biblioteka Publiczna w</w:t>
      </w:r>
      <w:r w:rsidR="00522E2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Rakoniewicach</w:t>
      </w:r>
      <w:r w:rsidRPr="00F9155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zaprosiła przedszkolaków z grupy Tu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rkusowej na lekcję biblioteczną</w:t>
      </w:r>
      <w:r w:rsidRPr="00F9155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Tematem spotkania była </w:t>
      </w:r>
      <w:r w:rsidRPr="005F646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książka</w:t>
      </w:r>
      <w:r w:rsidRPr="00F9155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W trakcie spotkania dzieci stworzyły własną książkę, z narysowanych historii pt. „Co lubię…”. Na kartach książki znalazły się: gra w piłkę, czytanie książeczek, taniec, jedzenie lodów i pizzy, ulubione zwierzaczki, spacery na świeżym powietrzu… Autorstwo swojej pracy, każde dziecko potwierdziło odciskiem kciuka. Powstałą książkę zabrały do przedszkola. </w:t>
      </w:r>
    </w:p>
    <w:p w14:paraId="68222AA9" w14:textId="77777777" w:rsidR="00977F7D" w:rsidRDefault="005F6462" w:rsidP="006A2D9E">
      <w:pPr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lastRenderedPageBreak/>
        <w:t xml:space="preserve">            </w:t>
      </w:r>
      <w:r w:rsidR="002A346F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0BDA27EE" wp14:editId="4B3A803F">
            <wp:extent cx="2581200" cy="1447200"/>
            <wp:effectExtent l="76200" t="76200" r="124460" b="133985"/>
            <wp:docPr id="6263" name="Obraz 6263" descr="C:\Users\Admin\Desktop\2023 Imprezy biblioteczne R-ce\Groupa Turkusowa Dzień Książki i Praw Autorskich 26.04.23r\IMG-20230426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2023 Imprezy biblioteczne R-ce\Groupa Turkusowa Dzień Książki i Praw Autorskich 26.04.23r\IMG-20230426-WA005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00" cy="1447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77F7D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1E56BFDD" wp14:editId="010B4600">
            <wp:extent cx="860400" cy="1530000"/>
            <wp:effectExtent l="38100" t="114300" r="92710" b="165735"/>
            <wp:docPr id="12" name="Obraz 12" descr="C:\Users\Admin\Desktop\2023 Imprezy biblioteczne R-ce\Groupa Turkusowa Dzień Książki i Praw Autorskich 26.04.23r\IMG-2023042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2023 Imprezy biblioteczne R-ce\Groupa Turkusowa Dzień Książki i Praw Autorskich 26.04.23r\IMG-20230426-WA001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00" cy="153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977F7D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288910C5" wp14:editId="2D5513D6">
            <wp:extent cx="856800" cy="1526400"/>
            <wp:effectExtent l="38100" t="114300" r="95885" b="169545"/>
            <wp:docPr id="70" name="Obraz 70" descr="C:\Users\Admin\Desktop\2023 Imprezy biblioteczne R-ce\Groupa Turkusowa Dzień Książki i Praw Autorskich 26.04.23r\IMG-2023042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2023 Imprezy biblioteczne R-ce\Groupa Turkusowa Dzień Książki i Praw Autorskich 26.04.23r\IMG-20230426-WA001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800" cy="1526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14:paraId="01CB7F46" w14:textId="77777777" w:rsidR="00EA1FA2" w:rsidRPr="00BA494C" w:rsidRDefault="005F6462" w:rsidP="006A2D9E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  </w:t>
      </w:r>
      <w:r w:rsidR="00977F7D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33E6B58C" wp14:editId="34CF91EA">
            <wp:extent cx="975600" cy="1742400"/>
            <wp:effectExtent l="76200" t="76200" r="129540" b="125095"/>
            <wp:docPr id="73" name="Obraz 73" descr="C:\Users\Admin\Desktop\2023 Imprezy biblioteczne R-ce\Groupa Turkusowa Dzień Książki i Praw Autorskich 26.04.23r\IMG-2023042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2023 Imprezy biblioteczne R-ce\Groupa Turkusowa Dzień Książki i Praw Autorskich 26.04.23r\IMG-20230426-WA001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00" cy="1742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91556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1A1D9C3C" wp14:editId="7CFF59EF">
            <wp:extent cx="3171600" cy="1760400"/>
            <wp:effectExtent l="76200" t="76200" r="124460" b="125730"/>
            <wp:docPr id="74" name="Obraz 74" descr="C:\Users\Admin\Desktop\2023 Imprezy biblioteczne R-ce\Groupa Turkusowa Dzień Książki i Praw Autorskich 26.04.23r\IMG-20230426-WA001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2023 Imprezy biblioteczne R-ce\Groupa Turkusowa Dzień Książki i Praw Autorskich 26.04.23r\IMG-20230426-WA001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600" cy="1760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DE46CA" w14:textId="77777777" w:rsidR="00325DF2" w:rsidRPr="003F6F95" w:rsidRDefault="00325DF2" w:rsidP="003F6F95">
      <w:r w:rsidRPr="00763207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MAJ</w:t>
      </w:r>
    </w:p>
    <w:p w14:paraId="484EB396" w14:textId="77777777" w:rsidR="001004B5" w:rsidRDefault="001004B5" w:rsidP="001004B5">
      <w:pPr>
        <w:jc w:val="both"/>
        <w:rPr>
          <w:sz w:val="24"/>
          <w:szCs w:val="24"/>
        </w:rPr>
      </w:pPr>
      <w:r w:rsidRPr="001004B5">
        <w:rPr>
          <w:b/>
          <w:sz w:val="24"/>
          <w:szCs w:val="24"/>
        </w:rPr>
        <w:t>5 maja</w:t>
      </w:r>
      <w:r>
        <w:rPr>
          <w:sz w:val="24"/>
          <w:szCs w:val="24"/>
        </w:rPr>
        <w:t xml:space="preserve"> z okazji obchodów </w:t>
      </w:r>
      <w:r w:rsidRPr="00D857D8">
        <w:rPr>
          <w:b/>
          <w:sz w:val="24"/>
          <w:szCs w:val="24"/>
        </w:rPr>
        <w:t>Dnia Floriana</w:t>
      </w:r>
      <w:r>
        <w:rPr>
          <w:sz w:val="24"/>
          <w:szCs w:val="24"/>
        </w:rPr>
        <w:t xml:space="preserve">, patrona strażaków biblioteka gościła </w:t>
      </w:r>
      <w:r w:rsidRPr="00D857D8">
        <w:rPr>
          <w:b/>
          <w:sz w:val="24"/>
          <w:szCs w:val="24"/>
        </w:rPr>
        <w:t>Dziecięcą Drużynę Pożarniczą z Rakoniewic</w:t>
      </w:r>
      <w:r>
        <w:rPr>
          <w:sz w:val="24"/>
          <w:szCs w:val="24"/>
        </w:rPr>
        <w:t>. Podczas spotkania dzieci wysłuchały książki Czesława Janczarskiego pt. „Jak Wojtek został strażakiem”, wzięły udział w mini-quizie</w:t>
      </w:r>
      <w:r w:rsidR="00DD7511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DD7511">
        <w:rPr>
          <w:sz w:val="24"/>
          <w:szCs w:val="24"/>
        </w:rPr>
        <w:t>zabawie ruchowej</w:t>
      </w:r>
      <w:r>
        <w:rPr>
          <w:sz w:val="24"/>
          <w:szCs w:val="24"/>
        </w:rPr>
        <w:t xml:space="preserve">, w której uczestnicy musieli wykazać się zespołowym zgraniem, jak przystało na prawdziwą drużynę. </w:t>
      </w:r>
    </w:p>
    <w:p w14:paraId="0E4C6A2C" w14:textId="77777777" w:rsidR="001004B5" w:rsidRDefault="005F6462" w:rsidP="001004B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1004B5">
        <w:rPr>
          <w:noProof/>
          <w:sz w:val="24"/>
          <w:szCs w:val="24"/>
          <w:lang w:eastAsia="pl-PL"/>
        </w:rPr>
        <w:drawing>
          <wp:inline distT="0" distB="0" distL="0" distR="0" wp14:anchorId="6B2A2DDB" wp14:editId="4C2E0EBD">
            <wp:extent cx="2541600" cy="1422000"/>
            <wp:effectExtent l="76200" t="76200" r="125730" b="140335"/>
            <wp:docPr id="75" name="Obraz 75" descr="C:\Users\Admin\Desktop\2023 Imprezy biblioteczne R-ce\Dziecięca Drużyna Pożarnicza 05.05. 23r\IMG-20230505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2023 Imprezy biblioteczne R-ce\Dziecięca Drużyna Pożarnicza 05.05. 23r\IMG-20230505-WA002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422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004B5">
        <w:rPr>
          <w:noProof/>
          <w:sz w:val="24"/>
          <w:szCs w:val="24"/>
          <w:lang w:eastAsia="pl-PL"/>
        </w:rPr>
        <w:drawing>
          <wp:inline distT="0" distB="0" distL="0" distR="0" wp14:anchorId="1DF83CF5" wp14:editId="574743BE">
            <wp:extent cx="2538000" cy="1422000"/>
            <wp:effectExtent l="76200" t="76200" r="129540" b="140335"/>
            <wp:docPr id="76" name="Obraz 76" descr="C:\Users\Admin\Desktop\2023 Imprezy biblioteczne R-ce\Dziecięca Drużyna Pożarnicza 05.05. 23r\IMG-20230505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2023 Imprezy biblioteczne R-ce\Dziecięca Drużyna Pożarnicza 05.05. 23r\IMG-20230505-WA002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00" cy="1422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91C3F2" w14:textId="77777777" w:rsidR="001004B5" w:rsidRPr="000C1D27" w:rsidRDefault="005F6462" w:rsidP="00F91556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</w:t>
      </w:r>
      <w:r w:rsidR="001004B5">
        <w:rPr>
          <w:noProof/>
          <w:sz w:val="24"/>
          <w:szCs w:val="24"/>
          <w:lang w:eastAsia="pl-PL"/>
        </w:rPr>
        <w:drawing>
          <wp:inline distT="0" distB="0" distL="0" distR="0" wp14:anchorId="63FEA776" wp14:editId="3B6B5919">
            <wp:extent cx="2538000" cy="1425600"/>
            <wp:effectExtent l="76200" t="76200" r="129540" b="136525"/>
            <wp:docPr id="79" name="Obraz 79" descr="C:\Users\Admin\Desktop\2023 Imprezy biblioteczne R-ce\Dziecięca Drużyna Pożarnicza 05.05. 23r\IMG-20230505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2023 Imprezy biblioteczne R-ce\Dziecięca Drużyna Pożarnicza 05.05. 23r\IMG-20230505-WA003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00" cy="1425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004B5">
        <w:rPr>
          <w:noProof/>
          <w:sz w:val="24"/>
          <w:szCs w:val="24"/>
          <w:lang w:eastAsia="pl-PL"/>
        </w:rPr>
        <w:drawing>
          <wp:inline distT="0" distB="0" distL="0" distR="0" wp14:anchorId="2045D7E5" wp14:editId="32782E6E">
            <wp:extent cx="2534400" cy="1422000"/>
            <wp:effectExtent l="76200" t="76200" r="132715" b="140335"/>
            <wp:docPr id="80" name="Obraz 80" descr="C:\Users\Admin\Desktop\2023 Imprezy biblioteczne R-ce\Dziecięca Drużyna Pożarnicza 05.05. 23r\IMG-20230505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2023 Imprezy biblioteczne R-ce\Dziecięca Drużyna Pożarnicza 05.05. 23r\IMG-20230505-WA004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400" cy="1422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16E9F8" w14:textId="77777777" w:rsidR="00F406A6" w:rsidRDefault="000C1D27" w:rsidP="00965C2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Od 8-15 maja </w:t>
      </w:r>
      <w:r w:rsidRPr="000C1D27">
        <w:rPr>
          <w:rFonts w:ascii="Times New Roman" w:hAnsi="Times New Roman" w:cs="Times New Roman"/>
          <w:sz w:val="24"/>
          <w:szCs w:val="24"/>
          <w:shd w:val="clear" w:color="auto" w:fill="FFFFFF"/>
        </w:rPr>
        <w:t>pod hasłem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„Moja Twoja Nasza Biblioteka”</w:t>
      </w:r>
      <w:r w:rsidR="005F6462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="00592498">
        <w:rPr>
          <w:rFonts w:ascii="Times New Roman" w:hAnsi="Times New Roman" w:cs="Times New Roman"/>
          <w:sz w:val="24"/>
          <w:szCs w:val="24"/>
          <w:shd w:val="clear" w:color="auto" w:fill="FFFFFF"/>
        </w:rPr>
        <w:t>TYDZIEŃ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BIBLIOTEK.</w:t>
      </w:r>
      <w:r w:rsidR="005F646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592498" w:rsidRPr="00592498">
        <w:rPr>
          <w:rFonts w:ascii="Times New Roman" w:hAnsi="Times New Roman" w:cs="Times New Roman"/>
          <w:sz w:val="24"/>
          <w:szCs w:val="24"/>
          <w:shd w:val="clear" w:color="auto" w:fill="FFFFFF"/>
        </w:rPr>
        <w:t>Gminna Biblioteka Publiczna w Rako</w:t>
      </w:r>
      <w:r w:rsidR="006F76C5">
        <w:rPr>
          <w:rFonts w:ascii="Times New Roman" w:hAnsi="Times New Roman" w:cs="Times New Roman"/>
          <w:sz w:val="24"/>
          <w:szCs w:val="24"/>
          <w:shd w:val="clear" w:color="auto" w:fill="FFFFFF"/>
        </w:rPr>
        <w:t>niewicach, jak co roku, zaprosiła do wspólnego świętowania dorosłych i dzieci, pragnąc</w:t>
      </w:r>
      <w:r w:rsidR="00592498" w:rsidRPr="0059249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pokazać, że jest biblioteka,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to miejsce otwarte </w:t>
      </w:r>
      <w:r w:rsidR="000D5FB2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na różne aktywności. </w:t>
      </w:r>
      <w:r w:rsidR="00CC28F9">
        <w:rPr>
          <w:rFonts w:ascii="Times New Roman" w:hAnsi="Times New Roman" w:cs="Times New Roman"/>
          <w:sz w:val="24"/>
          <w:szCs w:val="24"/>
        </w:rPr>
        <w:t>W</w:t>
      </w:r>
      <w:r w:rsidR="00325DF2" w:rsidRPr="002A2A92">
        <w:rPr>
          <w:rFonts w:ascii="Times New Roman" w:hAnsi="Times New Roman" w:cs="Times New Roman"/>
          <w:sz w:val="24"/>
          <w:szCs w:val="24"/>
        </w:rPr>
        <w:t xml:space="preserve"> trakcie </w:t>
      </w:r>
      <w:r w:rsidR="00CC28F9">
        <w:rPr>
          <w:rFonts w:ascii="Times New Roman" w:hAnsi="Times New Roman" w:cs="Times New Roman"/>
          <w:sz w:val="24"/>
          <w:szCs w:val="24"/>
        </w:rPr>
        <w:t xml:space="preserve">tego </w:t>
      </w:r>
      <w:r w:rsidR="00325DF2" w:rsidRPr="002A2A92">
        <w:rPr>
          <w:rFonts w:ascii="Times New Roman" w:hAnsi="Times New Roman" w:cs="Times New Roman"/>
          <w:sz w:val="24"/>
          <w:szCs w:val="24"/>
        </w:rPr>
        <w:t xml:space="preserve">Tygodnia Bibliotek </w:t>
      </w:r>
      <w:r w:rsidR="00CC28F9">
        <w:rPr>
          <w:rFonts w:ascii="Times New Roman" w:hAnsi="Times New Roman" w:cs="Times New Roman"/>
          <w:sz w:val="24"/>
          <w:szCs w:val="24"/>
        </w:rPr>
        <w:t xml:space="preserve">odbyło się </w:t>
      </w:r>
      <w:r>
        <w:rPr>
          <w:rFonts w:ascii="Times New Roman" w:hAnsi="Times New Roman" w:cs="Times New Roman"/>
          <w:sz w:val="24"/>
          <w:szCs w:val="24"/>
        </w:rPr>
        <w:t xml:space="preserve">wiele spotkań </w:t>
      </w:r>
      <w:r w:rsidR="000D5FB2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z przedszkolakami, pokaz iluzjonisty</w:t>
      </w:r>
      <w:r w:rsidR="00A835BE">
        <w:rPr>
          <w:rFonts w:ascii="Times New Roman" w:hAnsi="Times New Roman" w:cs="Times New Roman"/>
          <w:sz w:val="24"/>
          <w:szCs w:val="24"/>
        </w:rPr>
        <w:t xml:space="preserve"> Piotra Szumnego</w:t>
      </w:r>
      <w:r>
        <w:rPr>
          <w:rFonts w:ascii="Times New Roman" w:hAnsi="Times New Roman" w:cs="Times New Roman"/>
          <w:sz w:val="24"/>
          <w:szCs w:val="24"/>
        </w:rPr>
        <w:t xml:space="preserve"> „</w:t>
      </w:r>
      <w:r w:rsidR="00A835BE">
        <w:rPr>
          <w:rFonts w:ascii="Times New Roman" w:hAnsi="Times New Roman" w:cs="Times New Roman"/>
          <w:sz w:val="24"/>
          <w:szCs w:val="24"/>
        </w:rPr>
        <w:t xml:space="preserve">Czytanie to magia”, </w:t>
      </w:r>
      <w:r w:rsidR="00CC28F9">
        <w:rPr>
          <w:rFonts w:ascii="Times New Roman" w:hAnsi="Times New Roman" w:cs="Times New Roman"/>
          <w:sz w:val="24"/>
          <w:szCs w:val="24"/>
        </w:rPr>
        <w:t>spotkanie autorskie</w:t>
      </w:r>
      <w:r w:rsidR="00A835BE">
        <w:rPr>
          <w:rFonts w:ascii="Times New Roman" w:hAnsi="Times New Roman" w:cs="Times New Roman"/>
          <w:sz w:val="24"/>
          <w:szCs w:val="24"/>
        </w:rPr>
        <w:t xml:space="preserve"> dla dorosłych z Paulina Jurgą, wzięliśmy udział w festynie działkowiczów</w:t>
      </w:r>
      <w:r w:rsidR="00CC28F9">
        <w:rPr>
          <w:rFonts w:ascii="Times New Roman" w:hAnsi="Times New Roman" w:cs="Times New Roman"/>
          <w:sz w:val="24"/>
          <w:szCs w:val="24"/>
        </w:rPr>
        <w:t>.</w:t>
      </w:r>
      <w:r w:rsidR="005F6462">
        <w:rPr>
          <w:rFonts w:ascii="Times New Roman" w:hAnsi="Times New Roman" w:cs="Times New Roman"/>
          <w:sz w:val="24"/>
          <w:szCs w:val="24"/>
        </w:rPr>
        <w:t xml:space="preserve"> </w:t>
      </w:r>
      <w:r w:rsidR="000D5FB2" w:rsidRPr="000D5FB2">
        <w:rPr>
          <w:rFonts w:ascii="Times New Roman" w:hAnsi="Times New Roman" w:cs="Times New Roman"/>
          <w:sz w:val="24"/>
          <w:szCs w:val="24"/>
        </w:rPr>
        <w:t xml:space="preserve">Tydzień Bibliotek w rakoniewickiej bibliotece  zwieńczyło wręczenie nagród uczestnikom, którzy poradzili sobie z rozwiązaniem QR-owej krzyżówki. Zabawa polegała na pobraniu </w:t>
      </w:r>
      <w:r w:rsidR="005F6462">
        <w:rPr>
          <w:rFonts w:ascii="Times New Roman" w:hAnsi="Times New Roman" w:cs="Times New Roman"/>
          <w:sz w:val="24"/>
          <w:szCs w:val="24"/>
        </w:rPr>
        <w:br/>
      </w:r>
      <w:r w:rsidR="000D5FB2" w:rsidRPr="000D5FB2">
        <w:rPr>
          <w:rFonts w:ascii="Times New Roman" w:hAnsi="Times New Roman" w:cs="Times New Roman"/>
          <w:sz w:val="24"/>
          <w:szCs w:val="24"/>
        </w:rPr>
        <w:t>w bibliotece krzyżówki, odnalezieniu w obrębie ryn</w:t>
      </w:r>
      <w:r w:rsidR="000D5FB2">
        <w:rPr>
          <w:rFonts w:ascii="Times New Roman" w:hAnsi="Times New Roman" w:cs="Times New Roman"/>
          <w:sz w:val="24"/>
          <w:szCs w:val="24"/>
        </w:rPr>
        <w:t>ku miasta 14 ukrytych kodów QR</w:t>
      </w:r>
      <w:r w:rsidR="000D5FB2" w:rsidRPr="000D5FB2">
        <w:rPr>
          <w:rFonts w:ascii="Times New Roman" w:hAnsi="Times New Roman" w:cs="Times New Roman"/>
          <w:sz w:val="24"/>
          <w:szCs w:val="24"/>
        </w:rPr>
        <w:t>, odczytać zaszyfrowane pytania, odpowiedź wpisać do krzyżówki, którą z prawidłowo rozwiązanym hasłem ponownie dostarczyć do biblioteki i przede wszystkim dobrze się bawić!</w:t>
      </w:r>
    </w:p>
    <w:p w14:paraId="151A7469" w14:textId="77777777" w:rsidR="000D5FB2" w:rsidRDefault="00AB1B4E" w:rsidP="000D5FB2">
      <w:pPr>
        <w:ind w:left="30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799FB51" wp14:editId="794B2598">
            <wp:extent cx="2458800" cy="1375200"/>
            <wp:effectExtent l="76200" t="76200" r="132080" b="130175"/>
            <wp:docPr id="81" name="Obraz 81" descr="C:\Users\Admin\Desktop\2023 Imprezy biblioteczne R-ce\Tydzień Bibliotek Gr. Bordowa 08.05.23r\IMG-2023050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2023 Imprezy biblioteczne R-ce\Tydzień Bibliotek Gr. Bordowa 08.05.23r\IMG-20230508-WA00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800" cy="1375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2EE29E2" wp14:editId="15C9B213">
            <wp:extent cx="2444400" cy="1371600"/>
            <wp:effectExtent l="76200" t="76200" r="127635" b="133350"/>
            <wp:docPr id="82" name="Obraz 82" descr="C:\Users\Admin\Desktop\2023 Imprezy biblioteczne R-ce\Tydzień Bibliotek Gr. Bordowa 08.05.23r\IMG-2023050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23 Imprezy biblioteczne R-ce\Tydzień Bibliotek Gr. Bordowa 08.05.23r\IMG-20230508-WA000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400" cy="1371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F0A528" w14:textId="77777777" w:rsidR="000D5FB2" w:rsidRDefault="005F6462" w:rsidP="000D5FB2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B1B4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5C136C0" wp14:editId="105E5844">
            <wp:extent cx="2307600" cy="1335600"/>
            <wp:effectExtent l="76200" t="76200" r="130810" b="131445"/>
            <wp:docPr id="83" name="Obraz 83" descr="C:\Users\Admin\Desktop\2023 Imprezy biblioteczne R-ce\Tydzień Bibliotek Gr. Chabrowa - 11.05.23\IMG-20230511-WA001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2023 Imprezy biblioteczne R-ce\Tydzień Bibliotek Gr. Chabrowa - 11.05.23\IMG-20230511-WA001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600" cy="1335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B1B4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E6CED91" wp14:editId="03E28462">
            <wp:extent cx="2368800" cy="1357200"/>
            <wp:effectExtent l="76200" t="76200" r="127000" b="128905"/>
            <wp:docPr id="84" name="Obraz 84" descr="C:\Users\Admin\Desktop\2023 Imprezy biblioteczne R-ce\Tydzień Bibliotek Gr. Chabrowa - 11.05.23\IMG-20230511-WA003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2023 Imprezy biblioteczne R-ce\Tydzień Bibliotek Gr. Chabrowa - 11.05.23\IMG-20230511-WA003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800" cy="1357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FCAE2C" w14:textId="77777777" w:rsidR="003244FB" w:rsidRDefault="005F6462" w:rsidP="00A45C1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</w:t>
      </w:r>
      <w:r w:rsidR="00B4102F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3FD59A0" wp14:editId="4964278A">
            <wp:extent cx="2091600" cy="1569600"/>
            <wp:effectExtent l="76200" t="76200" r="137795" b="126365"/>
            <wp:docPr id="87" name="Obraz 87" descr="C:\Users\Admin\Desktop\2023 Imprezy biblioteczne R-ce\Spotkanie z Iluzjonistą 10.05.23r\20230510_16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2023 Imprezy biblioteczne R-ce\Spotkanie z Iluzjonistą 10.05.23r\20230510_16042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B54C4C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24DBFDD" wp14:editId="1BC635E3">
            <wp:extent cx="2091055" cy="1566545"/>
            <wp:effectExtent l="76200" t="76200" r="137795" b="128905"/>
            <wp:docPr id="6354" name="Obraz 6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156654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2605C">
        <w:rPr>
          <w:rFonts w:ascii="Times New Roman" w:hAnsi="Times New Roman" w:cs="Times New Roman"/>
          <w:sz w:val="24"/>
          <w:szCs w:val="24"/>
        </w:rPr>
        <w:tab/>
      </w:r>
    </w:p>
    <w:p w14:paraId="7CB2A220" w14:textId="77777777" w:rsidR="00D0112A" w:rsidRDefault="005F6462" w:rsidP="006769CA">
      <w:pPr>
        <w:tabs>
          <w:tab w:val="left" w:pos="-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D2605C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E0E0C93" wp14:editId="1C052557">
            <wp:extent cx="2052828" cy="1414780"/>
            <wp:effectExtent l="38100" t="57150" r="118872" b="90170"/>
            <wp:docPr id="91" name="Obraz 91" descr="C:\Users\Admin\Desktop\2023 Imprezy biblioteczne R-ce\Spotkanie autorskie Jurga P -12.05.2023\20230512_17182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2023 Imprezy biblioteczne R-ce\Spotkanie autorskie Jurga P -12.05.2023\20230512_17182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52828" cy="141478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9B0093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C764E74" wp14:editId="31AC756F">
            <wp:extent cx="2057400" cy="1418590"/>
            <wp:effectExtent l="38100" t="57150" r="114300" b="86360"/>
            <wp:docPr id="93" name="Obraz 93" descr="C:\Users\Admin\Desktop\2023 Imprezy biblioteczne R-ce\Spotkanie autorskie Jurga P -12.05.2023\20230512_1827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2023 Imprezy biblioteczne R-ce\Spotkanie autorskie Jurga P -12.05.2023\20230512_18270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57400" cy="141859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02A527" w14:textId="77777777" w:rsidR="0057544F" w:rsidRDefault="005F6462" w:rsidP="006769CA">
      <w:pPr>
        <w:tabs>
          <w:tab w:val="left" w:pos="-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9B0093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021ED21" wp14:editId="7092E19A">
            <wp:extent cx="2487600" cy="1396800"/>
            <wp:effectExtent l="76200" t="76200" r="141605" b="127635"/>
            <wp:docPr id="6338" name="Obraz 6338" descr="C:\Users\Admin\Desktop\2023 Imprezy biblioteczne R-ce\Dzieci z Leśnej Bazy Elżbieciny - 15.05.23\IMG2023051511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2023 Imprezy biblioteczne R-ce\Dzieci z Leśnej Bazy Elżbieciny - 15.05.23\IMG2023051511210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00" cy="139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B0093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DE5D03F" wp14:editId="0472F21B">
            <wp:extent cx="2487600" cy="1396800"/>
            <wp:effectExtent l="76200" t="76200" r="141605" b="127635"/>
            <wp:docPr id="6343" name="Obraz 6343" descr="C:\Users\Admin\Desktop\2023 Imprezy biblioteczne R-ce\Dzieci z Leśnej Bazy Elżbieciny - 15.05.23\IMG2023051511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2023 Imprezy biblioteczne R-ce\Dzieci z Leśnej Bazy Elżbieciny - 15.05.23\IMG2023051511411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00" cy="139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86A900" w14:textId="77777777" w:rsidR="007A1864" w:rsidRDefault="00A45C17" w:rsidP="006769CA">
      <w:pPr>
        <w:tabs>
          <w:tab w:val="left" w:pos="-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06048" behindDoc="0" locked="0" layoutInCell="1" allowOverlap="1" wp14:anchorId="48BEBAE4" wp14:editId="5814A8CC">
            <wp:simplePos x="0" y="0"/>
            <wp:positionH relativeFrom="column">
              <wp:posOffset>2955290</wp:posOffset>
            </wp:positionH>
            <wp:positionV relativeFrom="paragraph">
              <wp:posOffset>72156</wp:posOffset>
            </wp:positionV>
            <wp:extent cx="2491105" cy="1400175"/>
            <wp:effectExtent l="38100" t="57150" r="118745" b="104775"/>
            <wp:wrapNone/>
            <wp:docPr id="6369" name="Obraz 6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105" cy="140017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5F6462">
        <w:rPr>
          <w:rFonts w:ascii="Times New Roman" w:hAnsi="Times New Roman" w:cs="Times New Roman"/>
          <w:sz w:val="24"/>
          <w:szCs w:val="24"/>
        </w:rPr>
        <w:t xml:space="preserve">    </w:t>
      </w:r>
      <w:r w:rsidR="007A186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B9C907F" wp14:editId="306031AD">
            <wp:extent cx="2487600" cy="1396800"/>
            <wp:effectExtent l="76200" t="76200" r="141605" b="127635"/>
            <wp:docPr id="6368" name="Obraz 6368" descr="C:\Users\Admin\Desktop\2023 Imprezy biblioteczne R-ce\IGR Biblioteka 13.05.2023\IMG20230513175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2023 Imprezy biblioteczne R-ce\IGR Biblioteka 13.05.2023\IMG2023051317501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00" cy="139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0E4B21" w14:textId="77777777" w:rsidR="00974E06" w:rsidRDefault="0067652B" w:rsidP="006769CA">
      <w:pPr>
        <w:tabs>
          <w:tab w:val="left" w:pos="-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</w:t>
      </w:r>
      <w:r w:rsidR="007A186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55E9602" wp14:editId="48ADB49A">
            <wp:extent cx="3790800" cy="2127600"/>
            <wp:effectExtent l="114300" t="114300" r="133985" b="158750"/>
            <wp:docPr id="6178" name="Obraz 6178" descr="C:\Users\Admin\Desktop\2023 Imprezy biblioteczne R-ce\Tydzień Bibliotek Konkurs -krzyżówka-22.05.23\IMG-20230522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2023 Imprezy biblioteczne R-ce\Tydzień Bibliotek Konkurs -krzyżówka-22.05.23\IMG-20230522-WA001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800" cy="21276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45C17">
        <w:rPr>
          <w:rFonts w:ascii="Times New Roman" w:hAnsi="Times New Roman" w:cs="Times New Roman"/>
          <w:sz w:val="24"/>
          <w:szCs w:val="24"/>
        </w:rPr>
        <w:tab/>
      </w:r>
    </w:p>
    <w:p w14:paraId="6064FA91" w14:textId="77777777" w:rsidR="005F69F3" w:rsidRDefault="00D857D8" w:rsidP="006769CA">
      <w:pPr>
        <w:tabs>
          <w:tab w:val="left" w:pos="-709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5F69F3">
        <w:rPr>
          <w:rFonts w:ascii="Times New Roman" w:hAnsi="Times New Roman" w:cs="Times New Roman"/>
          <w:b/>
          <w:sz w:val="24"/>
          <w:szCs w:val="24"/>
        </w:rPr>
        <w:t>Maj</w:t>
      </w:r>
      <w:r>
        <w:rPr>
          <w:rFonts w:ascii="Times New Roman" w:hAnsi="Times New Roman" w:cs="Times New Roman"/>
          <w:sz w:val="24"/>
          <w:szCs w:val="24"/>
        </w:rPr>
        <w:t xml:space="preserve"> to ulubiony miesiąc, w którym często gościmy </w:t>
      </w:r>
      <w:r w:rsidR="008854C0">
        <w:rPr>
          <w:rFonts w:ascii="Times New Roman" w:hAnsi="Times New Roman" w:cs="Times New Roman"/>
          <w:sz w:val="24"/>
          <w:szCs w:val="24"/>
        </w:rPr>
        <w:t xml:space="preserve">grupy szkolne i przedszkolne. </w:t>
      </w:r>
      <w:r w:rsidR="008854C0" w:rsidRPr="005F69F3">
        <w:rPr>
          <w:rFonts w:ascii="Times New Roman" w:hAnsi="Times New Roman" w:cs="Times New Roman"/>
          <w:b/>
          <w:sz w:val="24"/>
          <w:szCs w:val="24"/>
        </w:rPr>
        <w:t>16, 18 i 19  maja</w:t>
      </w:r>
      <w:r w:rsidR="008854C0">
        <w:rPr>
          <w:rFonts w:ascii="Times New Roman" w:hAnsi="Times New Roman" w:cs="Times New Roman"/>
          <w:sz w:val="24"/>
          <w:szCs w:val="24"/>
        </w:rPr>
        <w:t xml:space="preserve"> odwiedziły nas grupy „Seledynowa”, „Koralowa” i „Biała”</w:t>
      </w:r>
      <w:r w:rsidR="0067652B">
        <w:rPr>
          <w:rFonts w:ascii="Times New Roman" w:hAnsi="Times New Roman" w:cs="Times New Roman"/>
          <w:sz w:val="24"/>
          <w:szCs w:val="24"/>
        </w:rPr>
        <w:t xml:space="preserve"> </w:t>
      </w:r>
      <w:r w:rsidR="008854C0">
        <w:rPr>
          <w:rFonts w:ascii="Times New Roman" w:hAnsi="Times New Roman" w:cs="Times New Roman"/>
          <w:sz w:val="24"/>
          <w:szCs w:val="24"/>
        </w:rPr>
        <w:t>z przedszkola</w:t>
      </w:r>
      <w:r w:rsidR="00A45C17">
        <w:rPr>
          <w:rFonts w:ascii="Times New Roman" w:hAnsi="Times New Roman" w:cs="Times New Roman"/>
          <w:sz w:val="24"/>
          <w:szCs w:val="24"/>
        </w:rPr>
        <w:tab/>
      </w:r>
    </w:p>
    <w:p w14:paraId="1CED74C1" w14:textId="77777777" w:rsidR="003244FB" w:rsidRPr="00580F3C" w:rsidRDefault="005F69F3" w:rsidP="006769CA">
      <w:pPr>
        <w:tabs>
          <w:tab w:val="left" w:pos="-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AF644BF" wp14:editId="64B83431">
            <wp:extent cx="1638000" cy="1054800"/>
            <wp:effectExtent l="76200" t="76200" r="133985" b="126365"/>
            <wp:docPr id="6386" name="Obraz 6386" descr="C:\Users\Admin\Desktop\2023 Imprezy biblioteczne R-ce\Grupa Seledynowa 16.05.23r\IMG-20230516-WA002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23 Imprezy biblioteczne R-ce\Grupa Seledynowa 16.05.23r\IMG-20230516-WA002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000" cy="1054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9B72FB8" wp14:editId="53AE593E">
            <wp:extent cx="1638000" cy="1054800"/>
            <wp:effectExtent l="76200" t="76200" r="133985" b="126365"/>
            <wp:docPr id="6390" name="Obraz 6390" descr="C:\Users\Admin\Desktop\2023 Imprezy biblioteczne R-ce\Grupa Koralowa 18.05.2023r\IMG-20230518-WA000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23 Imprezy biblioteczne R-ce\Grupa Koralowa 18.05.2023r\IMG-20230518-WA000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000" cy="1054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2A29097" wp14:editId="1191CE5E">
            <wp:extent cx="1645200" cy="1062000"/>
            <wp:effectExtent l="76200" t="76200" r="127000" b="138430"/>
            <wp:docPr id="6391" name="Obraz 6391" descr="C:\Users\Admin\Desktop\2023 Imprezy biblioteczne R-ce\Grupa Biała 19.05.2023r\IMG-20230519-WA000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23 Imprezy biblioteczne R-ce\Grupa Biała 19.05.2023r\IMG-20230519-WA000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200" cy="1062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45C17">
        <w:rPr>
          <w:rFonts w:ascii="Times New Roman" w:hAnsi="Times New Roman" w:cs="Times New Roman"/>
          <w:sz w:val="24"/>
          <w:szCs w:val="24"/>
        </w:rPr>
        <w:tab/>
      </w:r>
      <w:r w:rsidR="00A45C17">
        <w:rPr>
          <w:rFonts w:ascii="Times New Roman" w:hAnsi="Times New Roman" w:cs="Times New Roman"/>
          <w:sz w:val="24"/>
          <w:szCs w:val="24"/>
        </w:rPr>
        <w:tab/>
      </w:r>
      <w:r w:rsidR="00A45C17">
        <w:rPr>
          <w:rFonts w:ascii="Times New Roman" w:hAnsi="Times New Roman" w:cs="Times New Roman"/>
          <w:sz w:val="24"/>
          <w:szCs w:val="24"/>
        </w:rPr>
        <w:tab/>
      </w:r>
      <w:r w:rsidR="00A45C17">
        <w:rPr>
          <w:rFonts w:ascii="Times New Roman" w:hAnsi="Times New Roman" w:cs="Times New Roman"/>
          <w:sz w:val="24"/>
          <w:szCs w:val="24"/>
        </w:rPr>
        <w:tab/>
      </w:r>
      <w:r w:rsidR="00A45C17">
        <w:rPr>
          <w:rFonts w:ascii="Times New Roman" w:hAnsi="Times New Roman" w:cs="Times New Roman"/>
          <w:sz w:val="24"/>
          <w:szCs w:val="24"/>
        </w:rPr>
        <w:tab/>
      </w:r>
      <w:r w:rsidR="00A45C17">
        <w:rPr>
          <w:rFonts w:ascii="Times New Roman" w:hAnsi="Times New Roman" w:cs="Times New Roman"/>
          <w:sz w:val="24"/>
          <w:szCs w:val="24"/>
        </w:rPr>
        <w:tab/>
      </w:r>
      <w:r w:rsidR="00A45C17">
        <w:rPr>
          <w:rFonts w:ascii="Times New Roman" w:hAnsi="Times New Roman" w:cs="Times New Roman"/>
          <w:sz w:val="24"/>
          <w:szCs w:val="24"/>
        </w:rPr>
        <w:tab/>
      </w:r>
      <w:r w:rsidR="00580F3C">
        <w:rPr>
          <w:rFonts w:ascii="Times New Roman" w:hAnsi="Times New Roman" w:cs="Times New Roman"/>
          <w:sz w:val="24"/>
          <w:szCs w:val="24"/>
        </w:rPr>
        <w:br/>
      </w:r>
      <w:r w:rsidR="00A45C17" w:rsidRPr="00A45C1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30</w:t>
      </w:r>
      <w:r w:rsidR="0055125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m</w:t>
      </w:r>
      <w:r w:rsidR="00E5500B" w:rsidRPr="00E5500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aj</w:t>
      </w:r>
      <w:r w:rsidR="00A45C1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a</w:t>
      </w:r>
      <w:r w:rsidR="00B0435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="009558F7" w:rsidRPr="009558F7">
        <w:rPr>
          <w:rFonts w:ascii="Times New Roman" w:hAnsi="Times New Roman" w:cs="Times New Roman"/>
          <w:sz w:val="24"/>
          <w:szCs w:val="24"/>
          <w:shd w:val="clear" w:color="auto" w:fill="FFFFFF"/>
        </w:rPr>
        <w:t>odbyło się</w:t>
      </w:r>
      <w:r w:rsidR="009558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spotkanie</w:t>
      </w:r>
      <w:r w:rsidR="00E5500B" w:rsidRPr="00E5500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Dyskusyjnego Klubu Książki</w:t>
      </w:r>
      <w:r w:rsidR="009558F7">
        <w:rPr>
          <w:rFonts w:ascii="Times New Roman" w:hAnsi="Times New Roman" w:cs="Times New Roman"/>
          <w:sz w:val="24"/>
          <w:szCs w:val="24"/>
          <w:shd w:val="clear" w:color="auto" w:fill="FFFFFF"/>
        </w:rPr>
        <w:t>, poświęcone</w:t>
      </w:r>
      <w:r w:rsidR="00E5500B" w:rsidRPr="00E5500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książce </w:t>
      </w:r>
      <w:proofErr w:type="spellStart"/>
      <w:r w:rsidR="009558F7" w:rsidRPr="009558F7">
        <w:rPr>
          <w:rFonts w:ascii="Times New Roman" w:hAnsi="Times New Roman" w:cs="Times New Roman"/>
          <w:sz w:val="24"/>
          <w:szCs w:val="24"/>
          <w:shd w:val="clear" w:color="auto" w:fill="FFFFFF"/>
        </w:rPr>
        <w:t>Jenne</w:t>
      </w:r>
      <w:proofErr w:type="spellEnd"/>
      <w:r w:rsidR="00B0435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9558F7" w:rsidRPr="009558F7">
        <w:rPr>
          <w:rFonts w:ascii="Times New Roman" w:hAnsi="Times New Roman" w:cs="Times New Roman"/>
          <w:sz w:val="24"/>
          <w:szCs w:val="24"/>
          <w:shd w:val="clear" w:color="auto" w:fill="FFFFFF"/>
        </w:rPr>
        <w:t>Dielemans</w:t>
      </w:r>
      <w:proofErr w:type="spellEnd"/>
      <w:r w:rsidR="009558F7" w:rsidRPr="009558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„Witajcie w raju. Reportaże o przemyśle turystycznym”. Książka z racji zbliżających się wakacji i związanych z tym wyborów, gdzie wyjechać, aby fajnie wypocząć</w:t>
      </w:r>
      <w:r w:rsidR="009558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wywołała gorącą dyskusję</w:t>
      </w:r>
      <w:r w:rsidR="009558F7" w:rsidRPr="009558F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? </w:t>
      </w:r>
    </w:p>
    <w:p w14:paraId="5CA4CF0D" w14:textId="77777777" w:rsidR="00E5500B" w:rsidRPr="0053163F" w:rsidRDefault="00B04353" w:rsidP="006769CA">
      <w:pPr>
        <w:tabs>
          <w:tab w:val="left" w:pos="-709"/>
        </w:tabs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   </w:t>
      </w:r>
      <w:r w:rsidR="009558F7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21A6BA00" wp14:editId="143A6147">
            <wp:extent cx="2163600" cy="1440000"/>
            <wp:effectExtent l="76200" t="76200" r="141605" b="141605"/>
            <wp:docPr id="6370" name="Obraz 6370" descr="C:\Users\Admin\Desktop\2023 Imprezy biblioteczne R-ce\DKK 30.05.23r\IMG_1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2023 Imprezy biblioteczne R-ce\DKK 30.05.23r\IMG_119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600" cy="144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558F7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1EB29B04" wp14:editId="44F1A119">
            <wp:extent cx="2163600" cy="1440000"/>
            <wp:effectExtent l="76200" t="76200" r="141605" b="141605"/>
            <wp:docPr id="6371" name="Obraz 6371" descr="C:\Users\Admin\Desktop\2023 Imprezy biblioteczne R-ce\DKK 30.05.23r\IMG_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2023 Imprezy biblioteczne R-ce\DKK 30.05.23r\IMG_119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600" cy="144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A815BE" w14:textId="77777777" w:rsidR="003244FB" w:rsidRDefault="002F0E38" w:rsidP="006769CA">
      <w:pPr>
        <w:tabs>
          <w:tab w:val="left" w:pos="-709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41A18">
        <w:rPr>
          <w:rFonts w:ascii="Times New Roman" w:hAnsi="Times New Roman" w:cs="Times New Roman"/>
          <w:b/>
          <w:sz w:val="24"/>
          <w:szCs w:val="24"/>
        </w:rPr>
        <w:t>31 maja</w:t>
      </w:r>
      <w:r w:rsidR="00B0435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F0E38">
        <w:rPr>
          <w:rFonts w:ascii="Times New Roman" w:hAnsi="Times New Roman" w:cs="Times New Roman"/>
          <w:sz w:val="24"/>
          <w:szCs w:val="24"/>
        </w:rPr>
        <w:t xml:space="preserve">z okazji Dnia Dziecka </w:t>
      </w:r>
      <w:r w:rsidR="00841A18">
        <w:rPr>
          <w:rFonts w:ascii="Times New Roman" w:hAnsi="Times New Roman" w:cs="Times New Roman"/>
          <w:sz w:val="24"/>
          <w:szCs w:val="24"/>
        </w:rPr>
        <w:t xml:space="preserve">biblioteka </w:t>
      </w:r>
      <w:r w:rsidRPr="002F0E38">
        <w:rPr>
          <w:rFonts w:ascii="Times New Roman" w:hAnsi="Times New Roman" w:cs="Times New Roman"/>
          <w:sz w:val="24"/>
          <w:szCs w:val="24"/>
        </w:rPr>
        <w:t xml:space="preserve">zaprosiła najmłodszych na „Biblioteczny Dzień Dziecka”. </w:t>
      </w:r>
      <w:r w:rsidR="00841A18" w:rsidRPr="00841A18">
        <w:rPr>
          <w:rFonts w:ascii="Times New Roman" w:hAnsi="Times New Roman" w:cs="Times New Roman"/>
          <w:sz w:val="24"/>
          <w:szCs w:val="24"/>
        </w:rPr>
        <w:t xml:space="preserve">Pogoda dopisała, więc bawiliśmy się w plenerze. </w:t>
      </w:r>
      <w:r w:rsidR="00841A18">
        <w:rPr>
          <w:rFonts w:ascii="Times New Roman" w:hAnsi="Times New Roman" w:cs="Times New Roman"/>
          <w:sz w:val="24"/>
          <w:szCs w:val="24"/>
        </w:rPr>
        <w:t xml:space="preserve">Humory wszystkim dopisywały.  </w:t>
      </w:r>
      <w:r w:rsidR="00841A18" w:rsidRPr="00841A18">
        <w:rPr>
          <w:rFonts w:ascii="Times New Roman" w:hAnsi="Times New Roman" w:cs="Times New Roman"/>
          <w:sz w:val="24"/>
          <w:szCs w:val="24"/>
        </w:rPr>
        <w:t xml:space="preserve">Było gwarno i wesoło. </w:t>
      </w:r>
    </w:p>
    <w:p w14:paraId="0056E2B5" w14:textId="77777777" w:rsidR="00841A18" w:rsidRPr="00841A18" w:rsidRDefault="00B04353" w:rsidP="006769CA">
      <w:pPr>
        <w:tabs>
          <w:tab w:val="left" w:pos="-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</w:t>
      </w:r>
      <w:r w:rsidR="00841A18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4BE2237" wp14:editId="0D333B33">
            <wp:extent cx="2376000" cy="1332000"/>
            <wp:effectExtent l="76200" t="76200" r="139065" b="135255"/>
            <wp:docPr id="6374" name="Obraz 6374" descr="C:\Users\Admin\Desktop\2023 Imprezy biblioteczne R-ce\Dzień Dziecka 31.05.2023r\IMG-20230601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2023 Imprezy biblioteczne R-ce\Dzień Dziecka 31.05.2023r\IMG-20230601-WA006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1332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A292C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172D53E" wp14:editId="2D6B6A77">
            <wp:extent cx="2444400" cy="1371600"/>
            <wp:effectExtent l="76200" t="76200" r="127635" b="133350"/>
            <wp:docPr id="6375" name="Obraz 6375" descr="C:\Users\Admin\Desktop\2023 Imprezy biblioteczne R-ce\Dzień Dziecka 31.05.2023r\IMG-20230601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2023 Imprezy biblioteczne R-ce\Dzień Dziecka 31.05.2023r\IMG-20230601-WA006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400" cy="1371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43F493" w14:textId="77777777" w:rsidR="003244FB" w:rsidRDefault="00B04353" w:rsidP="006769CA">
      <w:pPr>
        <w:tabs>
          <w:tab w:val="left" w:pos="-709"/>
        </w:tabs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    </w:t>
      </w:r>
      <w:r w:rsidR="001A292C" w:rsidRPr="001A292C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pl-PL"/>
        </w:rPr>
        <w:drawing>
          <wp:inline distT="0" distB="0" distL="0" distR="0" wp14:anchorId="0CE020E4" wp14:editId="0D5A78A6">
            <wp:extent cx="2304000" cy="1728000"/>
            <wp:effectExtent l="133350" t="114300" r="134620" b="158115"/>
            <wp:docPr id="6376" name="Obraz 6376" descr="C:\Users\Admin\Desktop\2023 Imprezy biblioteczne R-ce\Dzień Dziecka 31.05.2023r\IMG-20230601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2023 Imprezy biblioteczne R-ce\Dzień Dziecka 31.05.2023r\IMG-20230601-WA007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17280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A292C">
        <w:rPr>
          <w:rFonts w:ascii="Times New Roman" w:hAnsi="Times New Roman" w:cs="Times New Roman"/>
          <w:noProof/>
          <w:color w:val="0070C0"/>
          <w:sz w:val="28"/>
          <w:szCs w:val="28"/>
          <w:lang w:eastAsia="pl-PL"/>
        </w:rPr>
        <w:drawing>
          <wp:inline distT="0" distB="0" distL="0" distR="0" wp14:anchorId="62D341C5" wp14:editId="5D8F135F">
            <wp:extent cx="2494800" cy="1738800"/>
            <wp:effectExtent l="114300" t="114300" r="153670" b="147320"/>
            <wp:docPr id="6377" name="Obraz 6377" descr="C:\Users\Admin\Desktop\2023 Imprezy biblioteczne R-ce\Dzień Dziecka 31.05.2023r\IMG-20230601-WA011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2023 Imprezy biblioteczne R-ce\Dzień Dziecka 31.05.2023r\IMG-20230601-WA011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800" cy="17388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A0A756E" w14:textId="77777777" w:rsidR="001A292C" w:rsidRPr="001A292C" w:rsidRDefault="00B04353" w:rsidP="006769CA">
      <w:pPr>
        <w:tabs>
          <w:tab w:val="left" w:pos="-709"/>
        </w:tabs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</w:t>
      </w:r>
      <w:r w:rsidR="001A292C" w:rsidRPr="001A292C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pl-PL"/>
        </w:rPr>
        <w:drawing>
          <wp:inline distT="0" distB="0" distL="0" distR="0" wp14:anchorId="54E6FBC7" wp14:editId="3C55DA15">
            <wp:extent cx="1641600" cy="1015200"/>
            <wp:effectExtent l="76200" t="76200" r="130175" b="128270"/>
            <wp:docPr id="6378" name="Obraz 6378" descr="C:\Users\Admin\Desktop\2023 Imprezy biblioteczne R-ce\Dzień Dziecka 31.05.2023r\IMG-20230601-WA002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2023 Imprezy biblioteczne R-ce\Dzień Dziecka 31.05.2023r\IMG-20230601-WA002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600" cy="1015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A292C" w:rsidRPr="001A292C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pl-PL"/>
        </w:rPr>
        <w:drawing>
          <wp:inline distT="0" distB="0" distL="0" distR="0" wp14:anchorId="449C3AD6" wp14:editId="3889EA1A">
            <wp:extent cx="1641600" cy="1015200"/>
            <wp:effectExtent l="76200" t="76200" r="130175" b="128270"/>
            <wp:docPr id="6379" name="Obraz 6379" descr="C:\Users\Admin\Desktop\2023 Imprezy biblioteczne R-ce\Dzień Dziecka 31.05.2023r\IMG-20230601-WA002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2023 Imprezy biblioteczne R-ce\Dzień Dziecka 31.05.2023r\IMG-20230601-WA002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600" cy="1015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A292C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pl-PL"/>
        </w:rPr>
        <w:drawing>
          <wp:inline distT="0" distB="0" distL="0" distR="0" wp14:anchorId="1DE6B06E" wp14:editId="360B1C4A">
            <wp:extent cx="1641600" cy="1015200"/>
            <wp:effectExtent l="76200" t="76200" r="130175" b="128270"/>
            <wp:docPr id="6380" name="Obraz 6380" descr="C:\Users\Admin\Desktop\2023 Imprezy biblioteczne R-ce\Dzień Dziecka 31.05.2023r\IMG-20230601-WA002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2023 Imprezy biblioteczne R-ce\Dzień Dziecka 31.05.2023r\IMG-20230601-WA002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600" cy="1015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47F6DF" w14:textId="77777777" w:rsidR="00D0112A" w:rsidRPr="00F36EB7" w:rsidRDefault="00763207" w:rsidP="006769CA">
      <w:pPr>
        <w:tabs>
          <w:tab w:val="left" w:pos="-709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DD3E2F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CZERWIEC</w:t>
      </w:r>
      <w:r w:rsidR="006F76C5" w:rsidRPr="00DD3E2F">
        <w:rPr>
          <w:rFonts w:ascii="Arial" w:hAnsi="Arial" w:cs="Arial"/>
          <w:sz w:val="24"/>
          <w:szCs w:val="24"/>
        </w:rPr>
        <w:tab/>
      </w:r>
      <w:r w:rsidR="006F76C5">
        <w:rPr>
          <w:rFonts w:ascii="Arial" w:hAnsi="Arial" w:cs="Arial"/>
          <w:sz w:val="24"/>
          <w:szCs w:val="24"/>
        </w:rPr>
        <w:tab/>
      </w:r>
      <w:r w:rsidR="006F76C5">
        <w:rPr>
          <w:rFonts w:ascii="Arial" w:hAnsi="Arial" w:cs="Arial"/>
          <w:sz w:val="24"/>
          <w:szCs w:val="24"/>
        </w:rPr>
        <w:tab/>
      </w:r>
      <w:r w:rsidR="006F76C5">
        <w:rPr>
          <w:rFonts w:ascii="Arial" w:hAnsi="Arial" w:cs="Arial"/>
          <w:sz w:val="24"/>
          <w:szCs w:val="24"/>
        </w:rPr>
        <w:tab/>
      </w:r>
      <w:r w:rsidR="006F76C5">
        <w:rPr>
          <w:rFonts w:ascii="Arial" w:hAnsi="Arial" w:cs="Arial"/>
          <w:sz w:val="24"/>
          <w:szCs w:val="24"/>
        </w:rPr>
        <w:tab/>
      </w:r>
      <w:r w:rsidR="006F76C5">
        <w:rPr>
          <w:rFonts w:ascii="Arial" w:hAnsi="Arial" w:cs="Arial"/>
          <w:sz w:val="24"/>
          <w:szCs w:val="24"/>
        </w:rPr>
        <w:tab/>
      </w:r>
      <w:r w:rsidR="006F76C5">
        <w:rPr>
          <w:rFonts w:ascii="Arial" w:hAnsi="Arial" w:cs="Arial"/>
          <w:sz w:val="24"/>
          <w:szCs w:val="24"/>
        </w:rPr>
        <w:tab/>
      </w:r>
      <w:r w:rsidR="006F76C5">
        <w:rPr>
          <w:rFonts w:ascii="Arial" w:hAnsi="Arial" w:cs="Arial"/>
          <w:sz w:val="24"/>
          <w:szCs w:val="24"/>
        </w:rPr>
        <w:tab/>
      </w:r>
      <w:r w:rsidR="006F76C5">
        <w:rPr>
          <w:rFonts w:ascii="Arial" w:hAnsi="Arial" w:cs="Arial"/>
          <w:sz w:val="24"/>
          <w:szCs w:val="24"/>
        </w:rPr>
        <w:tab/>
      </w:r>
      <w:r w:rsidR="006F76C5">
        <w:rPr>
          <w:rFonts w:ascii="Arial" w:hAnsi="Arial" w:cs="Arial"/>
          <w:sz w:val="24"/>
          <w:szCs w:val="24"/>
        </w:rPr>
        <w:tab/>
      </w:r>
    </w:p>
    <w:p w14:paraId="19D690CC" w14:textId="77777777" w:rsidR="00325DF2" w:rsidRDefault="00780C4E" w:rsidP="006769CA">
      <w:pPr>
        <w:tabs>
          <w:tab w:val="left" w:pos="-709"/>
        </w:tabs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W ramach </w:t>
      </w:r>
      <w:r w:rsidRPr="00780C4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 xml:space="preserve">Ogólnopolskiego Tygodnia Czytania Dzieciom 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(</w:t>
      </w:r>
      <w:r w:rsidRPr="00780C4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01.06.</w:t>
      </w: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t>-08.06.)</w:t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odbyły się spotkania z uczniami klas Ia ze Szkoły Podstawowej pod hasłem”Literacka podróż lokomotywą Juliana Tuwimma”oraz spotkanie z uczniami klas Ic, którzy odbyli „Podróż na jednej nodze”.</w:t>
      </w:r>
    </w:p>
    <w:p w14:paraId="577D9609" w14:textId="77777777" w:rsidR="00C93FE8" w:rsidRDefault="00B04353" w:rsidP="006769CA">
      <w:pPr>
        <w:tabs>
          <w:tab w:val="left" w:pos="-709"/>
        </w:tabs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    </w:t>
      </w:r>
      <w:r w:rsidR="00C93FE8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34922CA" wp14:editId="07C88C68">
            <wp:extent cx="1569600" cy="1119600"/>
            <wp:effectExtent l="76200" t="76200" r="126365" b="137795"/>
            <wp:docPr id="5" name="Obraz 5" descr="C:\Users\Admin\Desktop\2023 Imprezy biblioteczne R-ce\Ogólnopolski  Tydzień Głośnego Czytania 15.06.2023 Ia\IMG2023061509144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23 Imprezy biblioteczne R-ce\Ogólnopolski  Tydzień Głośnego Czytania 15.06.2023 Ia\IMG2023061509144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600" cy="1119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93FE8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3BF3046" wp14:editId="48ABB3A3">
            <wp:extent cx="1569600" cy="1119600"/>
            <wp:effectExtent l="76200" t="76200" r="126365" b="137795"/>
            <wp:docPr id="6" name="Obraz 6" descr="C:\Users\Admin\Desktop\2023 Imprezy biblioteczne R-ce\Ogólnopolski  Tydzień Głośnego Czytania 15.06.2023 Ia\IMG2023061509295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23 Imprezy biblioteczne R-ce\Ogólnopolski  Tydzień Głośnego Czytania 15.06.2023 Ia\IMG2023061509295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600" cy="1119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93FE8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E17559E" wp14:editId="603C93B2">
            <wp:extent cx="1594800" cy="1119600"/>
            <wp:effectExtent l="76200" t="76200" r="139065" b="137795"/>
            <wp:docPr id="7" name="Obraz 7" descr="C:\Users\Admin\Desktop\2023 Imprezy biblioteczne R-ce\Ogólnopolski  Tydzień Głośnego Czytania 15.06.2023 Ia\IMG2023061509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23 Imprezy biblioteczne R-ce\Ogólnopolski  Tydzień Głośnego Czytania 15.06.2023 Ia\IMG202306150945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78" r="2898"/>
                    <a:stretch/>
                  </pic:blipFill>
                  <pic:spPr bwMode="auto">
                    <a:xfrm>
                      <a:off x="0" y="0"/>
                      <a:ext cx="1594800" cy="1119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F1AC64" w14:textId="77777777" w:rsidR="00780C4E" w:rsidRDefault="00B04353" w:rsidP="006769CA">
      <w:pPr>
        <w:tabs>
          <w:tab w:val="left" w:pos="-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="00C93FE8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EFAF2E7" wp14:editId="4C453639">
            <wp:extent cx="1490400" cy="1332000"/>
            <wp:effectExtent l="76200" t="76200" r="128905" b="135255"/>
            <wp:docPr id="8" name="Obraz 8" descr="C:\Users\Admin\Desktop\2023 Imprezy biblioteczne R-ce\Ogólnopolski  Tydzień Głośnego Czytania 15.06.2023 Ia\20230615_09554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2023 Imprezy biblioteczne R-ce\Ogólnopolski  Tydzień Głośnego Czytania 15.06.2023 Ia\20230615_09554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490400" cy="1332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93FE8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63E0C4A" wp14:editId="656A35B8">
            <wp:extent cx="1490400" cy="1332000"/>
            <wp:effectExtent l="76200" t="76200" r="128905" b="135255"/>
            <wp:docPr id="9" name="Obraz 9" descr="C:\Users\Admin\Desktop\2023 Imprezy biblioteczne R-ce\Ogólnopolski  Tydzień Głośnego Czytania 15.06.2023 Ia\20230615_1003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2023 Imprezy biblioteczne R-ce\Ogólnopolski  Tydzień Głośnego Czytania 15.06.2023 Ia\20230615_10030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490400" cy="1332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93FE8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69BAE95" wp14:editId="0D8562B3">
            <wp:extent cx="1774800" cy="1332000"/>
            <wp:effectExtent l="76200" t="76200" r="130810" b="135255"/>
            <wp:docPr id="10" name="Obraz 10" descr="C:\Users\Admin\Desktop\2023 Imprezy biblioteczne R-ce\Ogólnopolski  Tydzień Głośnego Czytania 15.06.2023 Ia\20230615_10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2023 Imprezy biblioteczne R-ce\Ogólnopolski  Tydzień Głośnego Czytania 15.06.2023 Ia\20230615_10215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00" cy="1332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6F38FD" w14:textId="77777777" w:rsidR="00763207" w:rsidRDefault="00CA66DB" w:rsidP="00AB7FB1">
      <w:pPr>
        <w:tabs>
          <w:tab w:val="left" w:pos="-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907072" behindDoc="0" locked="0" layoutInCell="1" allowOverlap="1" wp14:anchorId="512814F7" wp14:editId="09B91A74">
            <wp:simplePos x="0" y="0"/>
            <wp:positionH relativeFrom="column">
              <wp:posOffset>3783965</wp:posOffset>
            </wp:positionH>
            <wp:positionV relativeFrom="paragraph">
              <wp:posOffset>102235</wp:posOffset>
            </wp:positionV>
            <wp:extent cx="1641600" cy="1047600"/>
            <wp:effectExtent l="76200" t="76200" r="130175" b="133985"/>
            <wp:wrapNone/>
            <wp:docPr id="6273" name="Obraz 6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600" cy="1047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04353">
        <w:rPr>
          <w:rFonts w:ascii="Arial" w:hAnsi="Arial" w:cs="Arial"/>
          <w:sz w:val="24"/>
          <w:szCs w:val="24"/>
        </w:rPr>
        <w:t xml:space="preserve">   </w:t>
      </w:r>
      <w:r w:rsidR="003267F1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D389C00" wp14:editId="1FC566E5">
            <wp:extent cx="1558800" cy="1080000"/>
            <wp:effectExtent l="76200" t="76200" r="137160" b="139700"/>
            <wp:docPr id="11" name="Obraz 11" descr="C:\Users\Admin\Desktop\2023 Imprezy biblioteczne R-ce\Ogólnopolski Tydzień Czytania Dzieciom - 14.06.2023 - Kl.1 C\IMG-20230614-WA000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2023 Imprezy biblioteczne R-ce\Ogólnopolski Tydzień Czytania Dzieciom - 14.06.2023 - Kl.1 C\IMG-20230614-WA000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800" cy="108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267F1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3093030" wp14:editId="428A88D7">
            <wp:extent cx="1555200" cy="1076400"/>
            <wp:effectExtent l="76200" t="76200" r="140335" b="142875"/>
            <wp:docPr id="14" name="Obraz 14" descr="C:\Users\Admin\Desktop\2023 Imprezy biblioteczne R-ce\Ogólnopolski Tydzień Czytania Dzieciom - 14.06.2023 - Kl.1 C\IMG-20230614-WA004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2023 Imprezy biblioteczne R-ce\Ogólnopolski Tydzień Czytania Dzieciom - 14.06.2023 - Kl.1 C\IMG-20230614-WA0048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200" cy="1076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25DF2">
        <w:rPr>
          <w:rFonts w:ascii="Arial" w:hAnsi="Arial" w:cs="Arial"/>
          <w:sz w:val="24"/>
          <w:szCs w:val="24"/>
        </w:rPr>
        <w:tab/>
      </w:r>
      <w:r w:rsidR="00325DF2">
        <w:rPr>
          <w:rFonts w:ascii="Arial" w:hAnsi="Arial" w:cs="Arial"/>
          <w:sz w:val="24"/>
          <w:szCs w:val="24"/>
        </w:rPr>
        <w:tab/>
      </w:r>
      <w:r w:rsidR="00325DF2">
        <w:rPr>
          <w:rFonts w:ascii="Arial" w:hAnsi="Arial" w:cs="Arial"/>
          <w:sz w:val="24"/>
          <w:szCs w:val="24"/>
        </w:rPr>
        <w:tab/>
      </w:r>
      <w:r w:rsidR="00325DF2">
        <w:rPr>
          <w:rFonts w:ascii="Arial" w:hAnsi="Arial" w:cs="Arial"/>
          <w:sz w:val="24"/>
          <w:szCs w:val="24"/>
        </w:rPr>
        <w:tab/>
      </w:r>
      <w:r w:rsidR="00325DF2">
        <w:rPr>
          <w:rFonts w:ascii="Arial" w:hAnsi="Arial" w:cs="Arial"/>
          <w:sz w:val="24"/>
          <w:szCs w:val="24"/>
        </w:rPr>
        <w:tab/>
      </w:r>
      <w:r w:rsidR="00325DF2">
        <w:rPr>
          <w:rFonts w:ascii="Arial" w:hAnsi="Arial" w:cs="Arial"/>
          <w:sz w:val="24"/>
          <w:szCs w:val="24"/>
        </w:rPr>
        <w:tab/>
      </w:r>
      <w:r w:rsidR="00AB7FB1">
        <w:rPr>
          <w:rFonts w:ascii="Arial" w:hAnsi="Arial" w:cs="Arial"/>
          <w:sz w:val="24"/>
          <w:szCs w:val="24"/>
        </w:rPr>
        <w:tab/>
      </w:r>
      <w:r w:rsidR="00AB7FB1">
        <w:rPr>
          <w:rFonts w:ascii="Arial" w:hAnsi="Arial" w:cs="Arial"/>
          <w:sz w:val="24"/>
          <w:szCs w:val="24"/>
        </w:rPr>
        <w:tab/>
      </w:r>
      <w:r w:rsidR="00AB7FB1">
        <w:rPr>
          <w:rFonts w:ascii="Arial" w:hAnsi="Arial" w:cs="Arial"/>
          <w:sz w:val="24"/>
          <w:szCs w:val="24"/>
        </w:rPr>
        <w:tab/>
      </w:r>
      <w:r w:rsidR="00AB7FB1">
        <w:rPr>
          <w:rFonts w:ascii="Arial" w:hAnsi="Arial" w:cs="Arial"/>
          <w:sz w:val="24"/>
          <w:szCs w:val="24"/>
        </w:rPr>
        <w:tab/>
      </w:r>
      <w:r w:rsidR="00AB7FB1">
        <w:rPr>
          <w:rFonts w:ascii="Arial" w:hAnsi="Arial" w:cs="Arial"/>
          <w:sz w:val="24"/>
          <w:szCs w:val="24"/>
        </w:rPr>
        <w:tab/>
      </w:r>
      <w:r w:rsidR="00AB7FB1">
        <w:rPr>
          <w:rFonts w:ascii="Arial" w:hAnsi="Arial" w:cs="Arial"/>
          <w:sz w:val="24"/>
          <w:szCs w:val="24"/>
        </w:rPr>
        <w:tab/>
      </w:r>
      <w:r w:rsidR="00AB7FB1">
        <w:rPr>
          <w:rFonts w:ascii="Arial" w:hAnsi="Arial" w:cs="Arial"/>
          <w:sz w:val="24"/>
          <w:szCs w:val="24"/>
        </w:rPr>
        <w:tab/>
      </w:r>
      <w:r w:rsidR="00AB7FB1">
        <w:rPr>
          <w:rFonts w:ascii="Arial" w:hAnsi="Arial" w:cs="Arial"/>
          <w:sz w:val="24"/>
          <w:szCs w:val="24"/>
        </w:rPr>
        <w:tab/>
      </w:r>
      <w:r w:rsidR="00AB7FB1">
        <w:rPr>
          <w:rFonts w:ascii="Arial" w:hAnsi="Arial" w:cs="Arial"/>
          <w:sz w:val="24"/>
          <w:szCs w:val="24"/>
        </w:rPr>
        <w:tab/>
      </w:r>
      <w:r w:rsidR="00AB7FB1">
        <w:rPr>
          <w:rFonts w:ascii="Arial" w:hAnsi="Arial" w:cs="Arial"/>
          <w:sz w:val="24"/>
          <w:szCs w:val="24"/>
        </w:rPr>
        <w:br/>
      </w:r>
      <w:r w:rsidR="00E7272B" w:rsidRPr="00E7272B">
        <w:rPr>
          <w:rFonts w:ascii="Times New Roman" w:hAnsi="Times New Roman" w:cs="Times New Roman"/>
          <w:sz w:val="24"/>
          <w:szCs w:val="24"/>
        </w:rPr>
        <w:t>Nietuzinkowa historia, czyli</w:t>
      </w:r>
      <w:r w:rsidR="00B04353">
        <w:rPr>
          <w:rFonts w:ascii="Times New Roman" w:hAnsi="Times New Roman" w:cs="Times New Roman"/>
          <w:sz w:val="24"/>
          <w:szCs w:val="24"/>
        </w:rPr>
        <w:t xml:space="preserve"> </w:t>
      </w:r>
      <w:r w:rsidR="00E7272B" w:rsidRPr="00E7272B">
        <w:rPr>
          <w:rFonts w:ascii="Times New Roman" w:hAnsi="Times New Roman" w:cs="Times New Roman"/>
          <w:sz w:val="24"/>
          <w:szCs w:val="24"/>
        </w:rPr>
        <w:t>„Ballada o dwóch miastach”</w:t>
      </w:r>
      <w:r w:rsidR="00B04353">
        <w:rPr>
          <w:rFonts w:ascii="Times New Roman" w:hAnsi="Times New Roman" w:cs="Times New Roman"/>
          <w:sz w:val="24"/>
          <w:szCs w:val="24"/>
        </w:rPr>
        <w:t xml:space="preserve"> </w:t>
      </w:r>
      <w:r w:rsidR="00E7272B" w:rsidRPr="00E7272B">
        <w:rPr>
          <w:rFonts w:ascii="Times New Roman" w:hAnsi="Times New Roman" w:cs="Times New Roman"/>
          <w:sz w:val="24"/>
          <w:szCs w:val="24"/>
        </w:rPr>
        <w:t>Agaty Kołakowskiej była tematem spotkania</w:t>
      </w:r>
      <w:r w:rsidR="00E7272B" w:rsidRPr="00E7272B">
        <w:rPr>
          <w:rFonts w:ascii="Times New Roman" w:hAnsi="Times New Roman" w:cs="Times New Roman"/>
          <w:b/>
          <w:sz w:val="24"/>
          <w:szCs w:val="24"/>
        </w:rPr>
        <w:t xml:space="preserve"> Dyskusyjnego Klubu Książki, </w:t>
      </w:r>
      <w:r w:rsidR="00E7272B" w:rsidRPr="00E7272B">
        <w:rPr>
          <w:rFonts w:ascii="Times New Roman" w:hAnsi="Times New Roman" w:cs="Times New Roman"/>
          <w:sz w:val="24"/>
          <w:szCs w:val="24"/>
        </w:rPr>
        <w:t>które odbyło się</w:t>
      </w:r>
      <w:r w:rsidR="00E7272B" w:rsidRPr="00E7272B">
        <w:rPr>
          <w:rFonts w:ascii="Times New Roman" w:hAnsi="Times New Roman" w:cs="Times New Roman"/>
          <w:b/>
          <w:sz w:val="24"/>
          <w:szCs w:val="24"/>
        </w:rPr>
        <w:t xml:space="preserve"> 27 czerwca </w:t>
      </w:r>
      <w:r w:rsidR="00E7272B" w:rsidRPr="00E7272B">
        <w:rPr>
          <w:rFonts w:ascii="Times New Roman" w:hAnsi="Times New Roman" w:cs="Times New Roman"/>
          <w:sz w:val="24"/>
          <w:szCs w:val="24"/>
        </w:rPr>
        <w:t>na krótko</w:t>
      </w:r>
      <w:r w:rsidR="00B04353">
        <w:rPr>
          <w:rFonts w:ascii="Times New Roman" w:hAnsi="Times New Roman" w:cs="Times New Roman"/>
          <w:sz w:val="24"/>
          <w:szCs w:val="24"/>
        </w:rPr>
        <w:t xml:space="preserve"> </w:t>
      </w:r>
      <w:r w:rsidR="00AB7FB1" w:rsidRPr="00AB7FB1">
        <w:rPr>
          <w:rFonts w:ascii="Times New Roman" w:hAnsi="Times New Roman" w:cs="Times New Roman"/>
          <w:sz w:val="24"/>
          <w:szCs w:val="24"/>
        </w:rPr>
        <w:t>przed wakacyjną przerwą</w:t>
      </w:r>
      <w:r w:rsidR="00E7272B">
        <w:rPr>
          <w:rFonts w:ascii="Times New Roman" w:hAnsi="Times New Roman" w:cs="Times New Roman"/>
          <w:sz w:val="24"/>
          <w:szCs w:val="24"/>
        </w:rPr>
        <w:t xml:space="preserve">. </w:t>
      </w:r>
      <w:r w:rsidR="00E7272B" w:rsidRPr="00E7272B">
        <w:rPr>
          <w:rFonts w:ascii="Times New Roman" w:hAnsi="Times New Roman" w:cs="Times New Roman"/>
          <w:sz w:val="24"/>
          <w:szCs w:val="24"/>
        </w:rPr>
        <w:t xml:space="preserve">Miłym akcentem tego spotkania, były gratulacje składane uczestniczkom - laureatkom konkursu poetyckiego na „Smaczne Fraszki i </w:t>
      </w:r>
      <w:proofErr w:type="spellStart"/>
      <w:r w:rsidR="00E7272B" w:rsidRPr="00E7272B">
        <w:rPr>
          <w:rFonts w:ascii="Times New Roman" w:hAnsi="Times New Roman" w:cs="Times New Roman"/>
          <w:sz w:val="24"/>
          <w:szCs w:val="24"/>
        </w:rPr>
        <w:t>Blubraszki</w:t>
      </w:r>
      <w:proofErr w:type="spellEnd"/>
      <w:r w:rsidR="00E7272B" w:rsidRPr="00E7272B">
        <w:rPr>
          <w:rFonts w:ascii="Times New Roman" w:hAnsi="Times New Roman" w:cs="Times New Roman"/>
          <w:sz w:val="24"/>
          <w:szCs w:val="24"/>
        </w:rPr>
        <w:t xml:space="preserve">” organizowanego przez Instytut Skrzynki, w którym wzięły udział nasze </w:t>
      </w:r>
      <w:proofErr w:type="spellStart"/>
      <w:r w:rsidR="00E7272B" w:rsidRPr="00E7272B">
        <w:rPr>
          <w:rFonts w:ascii="Times New Roman" w:hAnsi="Times New Roman" w:cs="Times New Roman"/>
          <w:sz w:val="24"/>
          <w:szCs w:val="24"/>
        </w:rPr>
        <w:t>klubowiczki</w:t>
      </w:r>
      <w:proofErr w:type="spellEnd"/>
      <w:r w:rsidR="00E7272B" w:rsidRPr="00E7272B">
        <w:rPr>
          <w:rFonts w:ascii="Times New Roman" w:hAnsi="Times New Roman" w:cs="Times New Roman"/>
          <w:sz w:val="24"/>
          <w:szCs w:val="24"/>
        </w:rPr>
        <w:t xml:space="preserve">, pani Krystyna Pilarska, Janina </w:t>
      </w:r>
      <w:proofErr w:type="spellStart"/>
      <w:r w:rsidR="00E7272B" w:rsidRPr="00E7272B">
        <w:rPr>
          <w:rFonts w:ascii="Times New Roman" w:hAnsi="Times New Roman" w:cs="Times New Roman"/>
          <w:sz w:val="24"/>
          <w:szCs w:val="24"/>
        </w:rPr>
        <w:t>Wurst</w:t>
      </w:r>
      <w:proofErr w:type="spellEnd"/>
      <w:r w:rsidR="00E7272B" w:rsidRPr="00E7272B">
        <w:rPr>
          <w:rFonts w:ascii="Times New Roman" w:hAnsi="Times New Roman" w:cs="Times New Roman"/>
          <w:sz w:val="24"/>
          <w:szCs w:val="24"/>
        </w:rPr>
        <w:t xml:space="preserve"> i gościnnie Józefa Stachowiak. Laureatki otrzymały zestawy upominków, praktyczne gadżety, vouchery na wydarzenia oraz słodkie zestawy.</w:t>
      </w:r>
    </w:p>
    <w:p w14:paraId="0EEA38C0" w14:textId="77777777" w:rsidR="00E26CB3" w:rsidRPr="0035309F" w:rsidRDefault="00B04353" w:rsidP="0035309F">
      <w:pPr>
        <w:tabs>
          <w:tab w:val="left" w:pos="-709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E7272B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7B06D0E" wp14:editId="2654A0D5">
            <wp:extent cx="1483200" cy="1418400"/>
            <wp:effectExtent l="76200" t="76200" r="136525" b="125095"/>
            <wp:docPr id="44" name="Obraz 44" descr="C:\Users\Admin\Desktop\2023 Imprezy biblioteczne R-ce\DKK 27.06.23r\20230627_10572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2023 Imprezy biblioteczne R-ce\DKK 27.06.23r\20230627_10572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483200" cy="1418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7272B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7AAD0B1" wp14:editId="0F14CA74">
            <wp:extent cx="1504800" cy="1407600"/>
            <wp:effectExtent l="76200" t="76200" r="133985" b="135890"/>
            <wp:docPr id="60" name="Obraz 60" descr="C:\Users\Admin\Desktop\2023 Imprezy biblioteczne R-ce\DKK 27.06.23r\20230627_1112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2023 Imprezy biblioteczne R-ce\DKK 27.06.23r\20230627_111210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504800" cy="1407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5542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BA787CD" wp14:editId="55119E23">
            <wp:extent cx="1886400" cy="1414800"/>
            <wp:effectExtent l="76200" t="76200" r="133350" b="128270"/>
            <wp:docPr id="62" name="Obraz 62" descr="C:\Users\Admin\Desktop\2023 Imprezy biblioteczne R-ce\DKK 27.06.23r\20230627_11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2023 Imprezy biblioteczne R-ce\DKK 27.06.23r\20230627_11072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86400" cy="1414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8FD45F" w14:textId="77777777" w:rsidR="00325DF2" w:rsidRPr="00651D0D" w:rsidRDefault="00325DF2" w:rsidP="00093BD3">
      <w:pPr>
        <w:jc w:val="both"/>
        <w:rPr>
          <w:rFonts w:ascii="Times New Roman" w:hAnsi="Times New Roman" w:cs="Times New Roman"/>
          <w:sz w:val="24"/>
          <w:szCs w:val="24"/>
        </w:rPr>
      </w:pPr>
      <w:r w:rsidRPr="00093BD3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LIPIEC</w:t>
      </w:r>
    </w:p>
    <w:p w14:paraId="0AD32A50" w14:textId="77777777" w:rsidR="00882A83" w:rsidRDefault="00755420" w:rsidP="00093BD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Od 10.07-14.07. </w:t>
      </w:r>
      <w:r w:rsidRPr="00882A83">
        <w:rPr>
          <w:rFonts w:ascii="Times New Roman" w:hAnsi="Times New Roman" w:cs="Times New Roman"/>
          <w:sz w:val="24"/>
          <w:szCs w:val="24"/>
          <w:shd w:val="clear" w:color="auto" w:fill="FFFFFF"/>
        </w:rPr>
        <w:t>pod hasłem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„Odlotowe wakacje” </w:t>
      </w:r>
      <w:r w:rsidRPr="00755420">
        <w:rPr>
          <w:rFonts w:ascii="Times New Roman" w:hAnsi="Times New Roman" w:cs="Times New Roman"/>
          <w:sz w:val="24"/>
          <w:szCs w:val="24"/>
          <w:shd w:val="clear" w:color="auto" w:fill="FFFFFF"/>
        </w:rPr>
        <w:t>trwały w Gminnej Bibliotece Publicznej w Rakoniewicach zajęcia wakacyjne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Podczas tych spotkań uczestnicy spędzając czas </w:t>
      </w:r>
      <w:r w:rsidR="00B04353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w gronie rówieśników </w:t>
      </w:r>
      <w:r w:rsidR="00882A83">
        <w:rPr>
          <w:rFonts w:ascii="Times New Roman" w:hAnsi="Times New Roman" w:cs="Times New Roman"/>
          <w:sz w:val="24"/>
          <w:szCs w:val="24"/>
          <w:shd w:val="clear" w:color="auto" w:fill="FFFFFF"/>
        </w:rPr>
        <w:t>mogli nabyć nowych umiejętności oraz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tworzyć ciekawe rzeczy</w:t>
      </w:r>
      <w:r w:rsidR="00882A8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="00882A83" w:rsidRPr="00882A83">
        <w:rPr>
          <w:rFonts w:ascii="Times New Roman" w:hAnsi="Times New Roman" w:cs="Times New Roman"/>
          <w:sz w:val="24"/>
          <w:szCs w:val="24"/>
        </w:rPr>
        <w:t>Zorganizowane przez bibliotekę zajęcia  pozostawiły miłe wspomnien</w:t>
      </w:r>
      <w:r w:rsidR="00882A83">
        <w:rPr>
          <w:rFonts w:ascii="Times New Roman" w:hAnsi="Times New Roman" w:cs="Times New Roman"/>
          <w:sz w:val="24"/>
          <w:szCs w:val="24"/>
        </w:rPr>
        <w:t>ia, a uczestnicy przekonali się, że biblioteka nie jest nudnym miejscem, ale miejscem gdzie można spędzić czas na wesołych ale również inspirujących zabawach.</w:t>
      </w:r>
    </w:p>
    <w:p w14:paraId="620B04D2" w14:textId="77777777" w:rsidR="00CB1CEC" w:rsidRDefault="00B04353" w:rsidP="00093BD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</w:t>
      </w:r>
      <w:r w:rsidR="00CB1CEC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FEC7650" wp14:editId="4D83AD7C">
            <wp:extent cx="4590000" cy="3672000"/>
            <wp:effectExtent l="0" t="0" r="1270" b="5080"/>
            <wp:docPr id="85" name="Obraz 85" descr="C:\Users\Admin\Downloads\Brzoskwiniowy Czarny Serce Kolaż Zdjęć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ownloads\Brzoskwiniowy Czarny Serce Kolaż Zdjęć (1)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6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4CA3F" w14:textId="77777777" w:rsidR="002252BA" w:rsidRDefault="00B04353" w:rsidP="00CB1CEC">
      <w:pPr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             </w:t>
      </w:r>
      <w:r w:rsidR="00CB1CEC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FA34064" wp14:editId="44EA2E12">
            <wp:extent cx="4590000" cy="3672000"/>
            <wp:effectExtent l="0" t="0" r="1270" b="5080"/>
            <wp:docPr id="78" name="Obraz 78" descr="C:\Users\Admin\Downloads\Brzoskwiniowy Czarny Serce Kolaż Zdję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ownloads\Brzoskwiniowy Czarny Serce Kolaż Zdjęć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00" cy="36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FCA8D" w14:textId="77777777" w:rsidR="00CF2ED2" w:rsidRPr="00FD5278" w:rsidRDefault="00E11DF6" w:rsidP="00CB1CEC">
      <w:pPr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 w:rsidRPr="0073333E">
        <w:rPr>
          <w:rFonts w:ascii="Times New Roman" w:hAnsi="Times New Roman" w:cs="Times New Roman"/>
          <w:b/>
          <w:sz w:val="24"/>
          <w:szCs w:val="24"/>
        </w:rPr>
        <w:t xml:space="preserve">Nasze </w:t>
      </w:r>
      <w:r w:rsidR="002252BA" w:rsidRPr="0073333E">
        <w:rPr>
          <w:rFonts w:ascii="Times New Roman" w:hAnsi="Times New Roman" w:cs="Times New Roman"/>
          <w:b/>
          <w:sz w:val="24"/>
          <w:szCs w:val="24"/>
        </w:rPr>
        <w:t>wak</w:t>
      </w:r>
      <w:r w:rsidRPr="0073333E">
        <w:rPr>
          <w:rFonts w:ascii="Times New Roman" w:hAnsi="Times New Roman" w:cs="Times New Roman"/>
          <w:b/>
          <w:sz w:val="24"/>
          <w:szCs w:val="24"/>
        </w:rPr>
        <w:t>acyjne zajęcia zakończyliśmy</w:t>
      </w:r>
      <w:r w:rsidR="00907717">
        <w:rPr>
          <w:rFonts w:ascii="Times New Roman" w:hAnsi="Times New Roman" w:cs="Times New Roman"/>
          <w:sz w:val="24"/>
          <w:szCs w:val="24"/>
        </w:rPr>
        <w:t xml:space="preserve"> spotkaniem</w:t>
      </w:r>
      <w:r w:rsidR="00B04353">
        <w:rPr>
          <w:rFonts w:ascii="Times New Roman" w:hAnsi="Times New Roman" w:cs="Times New Roman"/>
          <w:sz w:val="24"/>
          <w:szCs w:val="24"/>
        </w:rPr>
        <w:t xml:space="preserve"> </w:t>
      </w:r>
      <w:r w:rsidRPr="0073333E">
        <w:rPr>
          <w:rFonts w:ascii="Times New Roman" w:hAnsi="Times New Roman" w:cs="Times New Roman"/>
          <w:b/>
          <w:sz w:val="24"/>
          <w:szCs w:val="24"/>
        </w:rPr>
        <w:t>z Teatrem Lalek „Kukiełka”</w:t>
      </w:r>
      <w:r w:rsidR="0073333E" w:rsidRPr="0073333E">
        <w:rPr>
          <w:rFonts w:ascii="Times New Roman" w:hAnsi="Times New Roman" w:cs="Times New Roman"/>
          <w:b/>
          <w:sz w:val="24"/>
          <w:szCs w:val="24"/>
        </w:rPr>
        <w:br/>
      </w:r>
      <w:r w:rsidRPr="0073333E">
        <w:rPr>
          <w:rFonts w:ascii="Times New Roman" w:hAnsi="Times New Roman" w:cs="Times New Roman"/>
          <w:b/>
          <w:sz w:val="24"/>
          <w:szCs w:val="24"/>
        </w:rPr>
        <w:t>z Ptaszkowej</w:t>
      </w:r>
      <w:r w:rsidR="00FD5278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07717" w:rsidRPr="00FD5278">
        <w:rPr>
          <w:rFonts w:ascii="Times New Roman" w:hAnsi="Times New Roman" w:cs="Times New Roman"/>
          <w:noProof/>
          <w:sz w:val="24"/>
          <w:szCs w:val="24"/>
          <w:lang w:eastAsia="pl-PL"/>
        </w:rPr>
        <w:t>Pię</w:t>
      </w:r>
      <w:r w:rsidR="0073333E" w:rsidRPr="00FD5278">
        <w:rPr>
          <w:rFonts w:ascii="Times New Roman" w:hAnsi="Times New Roman" w:cs="Times New Roman"/>
          <w:noProof/>
          <w:sz w:val="24"/>
          <w:szCs w:val="24"/>
          <w:lang w:eastAsia="pl-PL"/>
        </w:rPr>
        <w:t>kne wykonane kukiełki i jawajki</w:t>
      </w:r>
      <w:r w:rsidR="00907717" w:rsidRPr="00FD5278"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zachwyciły dzieci, które z zapartym tchem śledziły fabułę spektaklu, a na koniec mogły same popróbować gry pacynkami.</w:t>
      </w:r>
    </w:p>
    <w:p w14:paraId="525A39C5" w14:textId="77777777" w:rsidR="00E11DF6" w:rsidRDefault="00B04353" w:rsidP="00CB1CE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</w:t>
      </w:r>
      <w:r w:rsidR="002252B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6F63809" wp14:editId="0ED0A6C3">
            <wp:extent cx="2278800" cy="1710000"/>
            <wp:effectExtent l="76200" t="76200" r="140970" b="138430"/>
            <wp:docPr id="15" name="Obraz 15" descr="C:\Users\Admin\Desktop\2023 Imprezy biblioteczne R-ce\Teatrzyk-R-ce-11.07.232\20230711_16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23 Imprezy biblioteczne R-ce\Teatrzyk-R-ce-11.07.232\20230711_16271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78800" cy="171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252B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59A331F" wp14:editId="37A81384">
            <wp:extent cx="2278800" cy="1710000"/>
            <wp:effectExtent l="76200" t="76200" r="140970" b="138430"/>
            <wp:docPr id="17" name="Obraz 17" descr="C:\Users\Admin\Desktop\2023 Imprezy biblioteczne R-ce\Teatrzyk-R-ce-11.07.232\20230711_163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23 Imprezy biblioteczne R-ce\Teatrzyk-R-ce-11.07.232\20230711_16372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78800" cy="171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671D65" w14:textId="77777777" w:rsidR="00E11DF6" w:rsidRPr="002252BA" w:rsidRDefault="00B04353" w:rsidP="00B04353">
      <w:pPr>
        <w:tabs>
          <w:tab w:val="left" w:pos="6216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11168" behindDoc="0" locked="0" layoutInCell="1" allowOverlap="1" wp14:anchorId="46016E1E" wp14:editId="3FEA5375">
            <wp:simplePos x="0" y="0"/>
            <wp:positionH relativeFrom="column">
              <wp:posOffset>1972310</wp:posOffset>
            </wp:positionH>
            <wp:positionV relativeFrom="paragraph">
              <wp:posOffset>195580</wp:posOffset>
            </wp:positionV>
            <wp:extent cx="1821180" cy="1367790"/>
            <wp:effectExtent l="0" t="171450" r="0" b="175260"/>
            <wp:wrapNone/>
            <wp:docPr id="19" name="Obraz 19" descr="C:\Users\Admin\Desktop\2023 Imprezy biblioteczne R-ce\Teatrzyk-R-ce-11.07.232\20230711_164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2023 Imprezy biblioteczne R-ce\Teatrzyk-R-ce-11.07.232\20230711_16473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21180" cy="136779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10144" behindDoc="0" locked="0" layoutInCell="1" allowOverlap="1" wp14:anchorId="1B909230" wp14:editId="1444F762">
            <wp:simplePos x="0" y="0"/>
            <wp:positionH relativeFrom="column">
              <wp:posOffset>3763010</wp:posOffset>
            </wp:positionH>
            <wp:positionV relativeFrom="paragraph">
              <wp:posOffset>127000</wp:posOffset>
            </wp:positionV>
            <wp:extent cx="1821180" cy="1367790"/>
            <wp:effectExtent l="0" t="285750" r="0" b="327660"/>
            <wp:wrapNone/>
            <wp:docPr id="20" name="Obraz 20" descr="C:\Users\Admin\Desktop\2023 Imprezy biblioteczne R-ce\Teatrzyk-R-ce-11.07.232\20230711_16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2023 Imprezy biblioteczne R-ce\Teatrzyk-R-ce-11.07.232\20230711_165209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21180" cy="136779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11DF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4D32A11" wp14:editId="2401A23F">
            <wp:extent cx="1818000" cy="1364400"/>
            <wp:effectExtent l="74295" t="78105" r="123825" b="123825"/>
            <wp:docPr id="18" name="Obraz 18" descr="C:\Users\Admin\Desktop\2023 Imprezy biblioteczne R-ce\Teatrzyk-R-ce-11.07.232\20230711_164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2023 Imprezy biblioteczne R-ce\Teatrzyk-R-ce-11.07.232\20230711_164309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18000" cy="1364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DF9BF0" w14:textId="77777777" w:rsidR="00B04353" w:rsidRDefault="00B04353" w:rsidP="00CB1CEC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</w:p>
    <w:p w14:paraId="6D6DFD68" w14:textId="77777777" w:rsidR="002D7FE3" w:rsidRPr="00535B23" w:rsidRDefault="002D7FE3" w:rsidP="00CB1CEC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WRZESIEŃ</w:t>
      </w:r>
    </w:p>
    <w:p w14:paraId="2F9F79F7" w14:textId="77777777" w:rsidR="006D4C69" w:rsidRDefault="00907717" w:rsidP="00D14178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9</w:t>
      </w:r>
      <w:r w:rsidR="00AA7CB3" w:rsidRPr="00E024E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września</w:t>
      </w:r>
      <w:r w:rsidR="00156F26" w:rsidRPr="00E024E6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="00962AE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56F26" w:rsidRPr="00E024E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odbyło się </w:t>
      </w:r>
      <w:r w:rsidR="00156F26" w:rsidRPr="00E024E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NARODOWE CZYTANIE</w:t>
      </w:r>
      <w:r w:rsidR="00156F26" w:rsidRPr="00E024E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„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Nad Niemnem</w:t>
      </w:r>
      <w:r w:rsidR="00156F26" w:rsidRPr="00E024E6">
        <w:rPr>
          <w:rFonts w:ascii="Times New Roman" w:hAnsi="Times New Roman" w:cs="Times New Roman"/>
          <w:sz w:val="24"/>
          <w:szCs w:val="24"/>
          <w:shd w:val="clear" w:color="auto" w:fill="FFFFFF"/>
        </w:rPr>
        <w:t>”</w:t>
      </w:r>
      <w:r w:rsidR="00962AE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Elizy Orzeszkowej</w:t>
      </w:r>
      <w:r w:rsidR="00156F26" w:rsidRPr="00E024E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Sceną dla czytających stał się „Ogród</w:t>
      </w:r>
      <w:r w:rsidRPr="0090771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za Biblioteką”, który na tę okoliczność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przemienił się malowniczy krajobraz nadniemeński. </w:t>
      </w:r>
      <w:r w:rsidR="00AA7CB3" w:rsidRPr="00E024E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Dla widzów przygotowano </w:t>
      </w:r>
      <w:r w:rsidR="00351F39">
        <w:rPr>
          <w:rFonts w:ascii="Times New Roman" w:hAnsi="Times New Roman" w:cs="Times New Roman"/>
          <w:sz w:val="24"/>
          <w:szCs w:val="24"/>
          <w:shd w:val="clear" w:color="auto" w:fill="FFFFFF"/>
        </w:rPr>
        <w:t>wejściówki, które upoważniały do losowania okolicznościowych egzemplarzy „Nad Niemnem”</w:t>
      </w:r>
      <w:r w:rsidR="00AA7CB3" w:rsidRPr="00E024E6">
        <w:rPr>
          <w:rFonts w:ascii="Times New Roman" w:hAnsi="Times New Roman" w:cs="Times New Roman"/>
          <w:sz w:val="24"/>
          <w:szCs w:val="24"/>
          <w:shd w:val="clear" w:color="auto" w:fill="FFFFFF"/>
        </w:rPr>
        <w:t>, na których można było przybić okolicznościową pieczęć. Całość wydarzenia zakończyło wspólne smak</w:t>
      </w:r>
      <w:r w:rsidR="00156F26" w:rsidRPr="00E024E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owanie </w:t>
      </w:r>
      <w:r w:rsidR="00351F39">
        <w:rPr>
          <w:rFonts w:ascii="Times New Roman" w:hAnsi="Times New Roman" w:cs="Times New Roman"/>
          <w:sz w:val="24"/>
          <w:szCs w:val="24"/>
          <w:shd w:val="clear" w:color="auto" w:fill="FFFFFF"/>
        </w:rPr>
        <w:t>drożdżowego ciasta</w:t>
      </w:r>
      <w:r w:rsidR="00070512" w:rsidRPr="00E024E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oraz dyskusje nad </w:t>
      </w:r>
      <w:r w:rsidR="00156F26" w:rsidRPr="00E024E6">
        <w:rPr>
          <w:rFonts w:ascii="Times New Roman" w:hAnsi="Times New Roman" w:cs="Times New Roman"/>
          <w:sz w:val="24"/>
          <w:szCs w:val="24"/>
          <w:shd w:val="clear" w:color="auto" w:fill="FFFFFF"/>
        </w:rPr>
        <w:t>odkrywanie</w:t>
      </w:r>
      <w:r w:rsidR="00070512" w:rsidRPr="00E024E6">
        <w:rPr>
          <w:rFonts w:ascii="Times New Roman" w:hAnsi="Times New Roman" w:cs="Times New Roman"/>
          <w:sz w:val="24"/>
          <w:szCs w:val="24"/>
          <w:shd w:val="clear" w:color="auto" w:fill="FFFFFF"/>
        </w:rPr>
        <w:t>m</w:t>
      </w:r>
      <w:r w:rsidR="00156F26" w:rsidRPr="00E024E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na nowo klasyki literatury polskiej.</w:t>
      </w:r>
    </w:p>
    <w:p w14:paraId="1416C3E3" w14:textId="77777777" w:rsidR="00BA6FBF" w:rsidRPr="006D4C69" w:rsidRDefault="000068C3" w:rsidP="00093BD3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909120" behindDoc="0" locked="0" layoutInCell="1" allowOverlap="1" wp14:anchorId="6DBA1D15" wp14:editId="17FA9270">
            <wp:simplePos x="0" y="0"/>
            <wp:positionH relativeFrom="column">
              <wp:posOffset>2924175</wp:posOffset>
            </wp:positionH>
            <wp:positionV relativeFrom="paragraph">
              <wp:posOffset>30480</wp:posOffset>
            </wp:positionV>
            <wp:extent cx="2343150" cy="2308860"/>
            <wp:effectExtent l="19050" t="0" r="0" b="0"/>
            <wp:wrapNone/>
            <wp:docPr id="22" name="Obraz 22" descr="C:\Users\Admin\Desktop\mk\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mk\3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62AE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</w:t>
      </w:r>
      <w:r w:rsidR="006D4C69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inline distT="0" distB="0" distL="0" distR="0" wp14:anchorId="02D08412" wp14:editId="14674E8E">
            <wp:extent cx="2199600" cy="2196000"/>
            <wp:effectExtent l="76200" t="76200" r="125095" b="128270"/>
            <wp:docPr id="21" name="Obraz 21" descr="C:\Users\Admin\Desktop\mk\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mk\2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00" cy="2196000"/>
                    </a:xfrm>
                    <a:prstGeom prst="rect">
                      <a:avLst/>
                    </a:prstGeom>
                    <a:ln w="38100" cap="sq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62AE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</w:p>
    <w:p w14:paraId="4865960F" w14:textId="77777777" w:rsidR="006D4C69" w:rsidRPr="0014334A" w:rsidRDefault="006D4C69" w:rsidP="006D4C6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12</w:t>
      </w:r>
      <w:r w:rsidR="00325DF2" w:rsidRPr="00E024E6">
        <w:rPr>
          <w:rFonts w:ascii="Times New Roman" w:hAnsi="Times New Roman" w:cs="Times New Roman"/>
          <w:b/>
          <w:sz w:val="24"/>
          <w:szCs w:val="24"/>
        </w:rPr>
        <w:t xml:space="preserve"> września</w:t>
      </w:r>
      <w:r w:rsidR="00962AE3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gościliśmy </w:t>
      </w:r>
      <w:proofErr w:type="spellStart"/>
      <w:r>
        <w:rPr>
          <w:rFonts w:ascii="Times New Roman" w:hAnsi="Times New Roman" w:cs="Times New Roman"/>
          <w:sz w:val="24"/>
          <w:szCs w:val="24"/>
        </w:rPr>
        <w:t>Ałbenę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Grabowską, </w:t>
      </w:r>
      <w:r w:rsidR="00FD5278">
        <w:rPr>
          <w:rFonts w:ascii="Times New Roman" w:hAnsi="Times New Roman" w:cs="Times New Roman"/>
          <w:sz w:val="24"/>
          <w:szCs w:val="24"/>
        </w:rPr>
        <w:t>autorkę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D5278">
        <w:rPr>
          <w:rFonts w:ascii="Times New Roman" w:hAnsi="Times New Roman" w:cs="Times New Roman"/>
          <w:sz w:val="24"/>
          <w:szCs w:val="24"/>
        </w:rPr>
        <w:t>bestsellerowej sagi</w:t>
      </w:r>
      <w:r w:rsidRPr="006D4C69">
        <w:rPr>
          <w:rFonts w:ascii="Times New Roman" w:hAnsi="Times New Roman" w:cs="Times New Roman"/>
          <w:sz w:val="24"/>
          <w:szCs w:val="24"/>
        </w:rPr>
        <w:t xml:space="preserve"> </w:t>
      </w:r>
      <w:r w:rsidR="00FD5278">
        <w:rPr>
          <w:rFonts w:ascii="Times New Roman" w:hAnsi="Times New Roman" w:cs="Times New Roman"/>
          <w:sz w:val="24"/>
          <w:szCs w:val="24"/>
        </w:rPr>
        <w:t>„</w:t>
      </w:r>
      <w:r w:rsidRPr="006D4C69">
        <w:rPr>
          <w:rFonts w:ascii="Times New Roman" w:hAnsi="Times New Roman" w:cs="Times New Roman"/>
          <w:b/>
          <w:sz w:val="24"/>
          <w:szCs w:val="24"/>
        </w:rPr>
        <w:t>Stulecie Winnych</w:t>
      </w:r>
      <w:r w:rsidR="00FD5278">
        <w:rPr>
          <w:rFonts w:ascii="Times New Roman" w:hAnsi="Times New Roman" w:cs="Times New Roman"/>
          <w:b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C3A98EF" w14:textId="77777777" w:rsidR="00EE3FEB" w:rsidRDefault="00962AE3" w:rsidP="00325DF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14334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A3D50EA" wp14:editId="7D55FBBE">
            <wp:extent cx="2095200" cy="1569600"/>
            <wp:effectExtent l="114300" t="114300" r="133985" b="126365"/>
            <wp:docPr id="24" name="Obraz 24" descr="C:\Users\Admin\Desktop\2023 Imprezy biblioteczne R-ce\Ałbena Grabowska 12.09.2023 r\20230912_17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2023 Imprezy biblioteczne R-ce\Ałbena Grabowska 12.09.2023 r\20230912_174305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00" cy="15696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4334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6A7A6F3" wp14:editId="48BCAD17">
            <wp:extent cx="2091600" cy="1569600"/>
            <wp:effectExtent l="76200" t="76200" r="137795" b="126365"/>
            <wp:docPr id="26" name="Obraz 26" descr="C:\Users\Admin\Desktop\2023 Imprezy biblioteczne R-ce\Ałbena Grabowska 12.09.2023 r\20230912_174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2023 Imprezy biblioteczne R-ce\Ałbena Grabowska 12.09.2023 r\20230912_174248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0A00B5" w14:textId="77777777" w:rsidR="00325DF2" w:rsidRPr="001E0775" w:rsidRDefault="00962AE3" w:rsidP="00325DF2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14334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9492C04" wp14:editId="572A5511">
            <wp:extent cx="2091600" cy="1569600"/>
            <wp:effectExtent l="76200" t="76200" r="137795" b="126365"/>
            <wp:docPr id="27" name="Obraz 27" descr="C:\Users\Admin\Desktop\2023 Imprezy biblioteczne R-ce\Ałbena Grabowska 12.09.2023 r\20230912_173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2023 Imprezy biblioteczne R-ce\Ałbena Grabowska 12.09.2023 r\20230912_17303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4334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E0E4F2F" wp14:editId="56008807">
            <wp:extent cx="2091600" cy="1569600"/>
            <wp:effectExtent l="114300" t="114300" r="137795" b="126365"/>
            <wp:docPr id="6272" name="Obraz 6272" descr="C:\Users\Admin\Desktop\2023 Imprezy biblioteczne R-ce\Ałbena Grabowska 12.09.2023 r\20230912_185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2023 Imprezy biblioteczne R-ce\Ałbena Grabowska 12.09.2023 r\20230912_18500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DCA1191" w14:textId="77777777" w:rsidR="00315E58" w:rsidRPr="00C83625" w:rsidRDefault="001E0775" w:rsidP="00093BD3">
      <w:pPr>
        <w:jc w:val="both"/>
        <w:rPr>
          <w:rFonts w:ascii="Times New Roman" w:hAnsi="Times New Roman" w:cs="Times New Roman"/>
          <w:sz w:val="24"/>
          <w:szCs w:val="24"/>
        </w:rPr>
      </w:pPr>
      <w:r w:rsidRPr="00A27CEF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„Ukrainka”</w:t>
      </w:r>
      <w:r w:rsidRPr="001E0775">
        <w:rPr>
          <w:rFonts w:ascii="Times New Roman" w:hAnsi="Times New Roman" w:cs="Times New Roman"/>
          <w:sz w:val="24"/>
          <w:szCs w:val="24"/>
        </w:rPr>
        <w:t xml:space="preserve"> Barbary Kosmowskiej była tematem pierwszego powakacyjnego spotkania </w:t>
      </w:r>
      <w:r w:rsidRPr="00A27CEF">
        <w:rPr>
          <w:rFonts w:ascii="Times New Roman" w:hAnsi="Times New Roman" w:cs="Times New Roman"/>
          <w:b/>
          <w:sz w:val="24"/>
          <w:szCs w:val="24"/>
        </w:rPr>
        <w:t>Dyskusyjnego Klubu Książki</w:t>
      </w:r>
      <w:r w:rsidRPr="001E0775">
        <w:rPr>
          <w:rFonts w:ascii="Times New Roman" w:hAnsi="Times New Roman" w:cs="Times New Roman"/>
          <w:sz w:val="24"/>
          <w:szCs w:val="24"/>
        </w:rPr>
        <w:t xml:space="preserve">, które odbyło się </w:t>
      </w:r>
      <w:r w:rsidRPr="001E0775">
        <w:rPr>
          <w:rFonts w:ascii="Times New Roman" w:hAnsi="Times New Roman" w:cs="Times New Roman"/>
          <w:b/>
          <w:sz w:val="24"/>
          <w:szCs w:val="24"/>
        </w:rPr>
        <w:t>25 września 2023 r.</w:t>
      </w:r>
      <w:r w:rsidR="00962AE3">
        <w:rPr>
          <w:rFonts w:ascii="Times New Roman" w:hAnsi="Times New Roman" w:cs="Times New Roman"/>
          <w:sz w:val="24"/>
          <w:szCs w:val="24"/>
        </w:rPr>
        <w:t xml:space="preserve">   </w:t>
      </w:r>
      <w:r w:rsidR="00A27CEF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D6F5918" wp14:editId="63B9E4C7">
            <wp:extent cx="2487600" cy="1396800"/>
            <wp:effectExtent l="76200" t="76200" r="141605" b="127635"/>
            <wp:docPr id="13" name="Obraz 13" descr="C:\Users\Admin\Desktop\2023 Imprezy biblioteczne R-ce\DKK-25.09.2023\IMG20230925112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23 Imprezy biblioteczne R-ce\DKK-25.09.2023\IMG2023092511225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00" cy="13968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27CEF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D8A9842" wp14:editId="79000061">
            <wp:extent cx="2487600" cy="1396800"/>
            <wp:effectExtent l="76200" t="76200" r="141605" b="127635"/>
            <wp:docPr id="23" name="Obraz 23" descr="C:\Users\Admin\Desktop\2023 Imprezy biblioteczne R-ce\DKK-25.09.2023\IMG2023092511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23 Imprezy biblioteczne R-ce\DKK-25.09.2023\IMG2023092511233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00" cy="13968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10E494" w14:textId="77777777" w:rsidR="0074581E" w:rsidRDefault="00C83625" w:rsidP="00C83625">
      <w:pPr>
        <w:jc w:val="both"/>
        <w:rPr>
          <w:rFonts w:ascii="Times New Roman" w:hAnsi="Times New Roman" w:cs="Times New Roman"/>
          <w:sz w:val="24"/>
          <w:szCs w:val="24"/>
        </w:rPr>
      </w:pPr>
      <w:r w:rsidRPr="00C83625">
        <w:rPr>
          <w:rFonts w:ascii="Times New Roman" w:hAnsi="Times New Roman" w:cs="Times New Roman"/>
          <w:sz w:val="24"/>
          <w:szCs w:val="24"/>
        </w:rPr>
        <w:t xml:space="preserve">Z okazji obchodzonego </w:t>
      </w:r>
      <w:r w:rsidRPr="00C83625">
        <w:rPr>
          <w:rFonts w:ascii="Times New Roman" w:hAnsi="Times New Roman" w:cs="Times New Roman"/>
          <w:b/>
          <w:sz w:val="24"/>
          <w:szCs w:val="24"/>
        </w:rPr>
        <w:t>29 września</w:t>
      </w:r>
      <w:r w:rsidR="00962AE3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„</w:t>
      </w:r>
      <w:r w:rsidRPr="00C83625">
        <w:rPr>
          <w:rFonts w:ascii="Times New Roman" w:hAnsi="Times New Roman" w:cs="Times New Roman"/>
          <w:b/>
          <w:sz w:val="24"/>
          <w:szCs w:val="24"/>
        </w:rPr>
        <w:t>Ogólnopolskiego Dnia Głośnego Czytania</w:t>
      </w:r>
      <w:r>
        <w:rPr>
          <w:rFonts w:ascii="Times New Roman" w:hAnsi="Times New Roman" w:cs="Times New Roman"/>
          <w:b/>
          <w:sz w:val="24"/>
          <w:szCs w:val="24"/>
        </w:rPr>
        <w:t>”</w:t>
      </w:r>
      <w:r w:rsidRPr="00C83625">
        <w:rPr>
          <w:rFonts w:ascii="Times New Roman" w:hAnsi="Times New Roman" w:cs="Times New Roman"/>
          <w:sz w:val="24"/>
          <w:szCs w:val="24"/>
        </w:rPr>
        <w:t>, który jest  świetną okazją do promocji czytelnictwa i biblioteki, na</w:t>
      </w:r>
      <w:r>
        <w:rPr>
          <w:rFonts w:ascii="Times New Roman" w:hAnsi="Times New Roman" w:cs="Times New Roman"/>
          <w:sz w:val="24"/>
          <w:szCs w:val="24"/>
        </w:rPr>
        <w:t>szą placówkę odwiedziły g</w:t>
      </w:r>
      <w:r w:rsidRPr="00C83625">
        <w:rPr>
          <w:rFonts w:ascii="Times New Roman" w:hAnsi="Times New Roman" w:cs="Times New Roman"/>
          <w:sz w:val="24"/>
          <w:szCs w:val="24"/>
        </w:rPr>
        <w:t>rupy przeds</w:t>
      </w:r>
      <w:r w:rsidR="00E07AB2">
        <w:rPr>
          <w:rFonts w:ascii="Times New Roman" w:hAnsi="Times New Roman" w:cs="Times New Roman"/>
          <w:sz w:val="24"/>
          <w:szCs w:val="24"/>
        </w:rPr>
        <w:t>zkolne „Turkusowa” i „Koralowa”</w:t>
      </w:r>
      <w:r w:rsidR="00FD5278">
        <w:rPr>
          <w:rFonts w:ascii="Times New Roman" w:hAnsi="Times New Roman" w:cs="Times New Roman"/>
          <w:sz w:val="24"/>
          <w:szCs w:val="24"/>
        </w:rPr>
        <w:t xml:space="preserve"> </w:t>
      </w:r>
      <w:r w:rsidRPr="00C83625">
        <w:rPr>
          <w:rFonts w:ascii="Times New Roman" w:hAnsi="Times New Roman" w:cs="Times New Roman"/>
          <w:sz w:val="24"/>
          <w:szCs w:val="24"/>
        </w:rPr>
        <w:t>z rakoniewickiego przedszkola. O pozytywach jakie niesie głośne czytanie warto mówić dużo i często, stanowi ono bowiem wielką skarbnicę korzyści, wpływa m.in. na rozwój dziecka, wzbogaca słownictwo, pomaga w budowaniu więzi pomiędzy rodzicami i dziećmi, rozbudza wyobraźnię, ćwiczy pamięć, poprawia koncentrację, wspomaga pamięć. CZYTAJMY DZIECIOM!</w:t>
      </w:r>
    </w:p>
    <w:p w14:paraId="2F1DFA2D" w14:textId="77777777" w:rsidR="0074581E" w:rsidRPr="009357F4" w:rsidRDefault="00962AE3" w:rsidP="00093BD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</w:t>
      </w:r>
      <w:r w:rsidR="009357F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01B725E" wp14:editId="07FF2DA2">
            <wp:extent cx="2311200" cy="1296000"/>
            <wp:effectExtent l="114300" t="114300" r="127635" b="152400"/>
            <wp:docPr id="88" name="Obraz 88" descr="C:\Users\Admin\Desktop\2023 Imprezy biblioteczne R-ce\Dzień Głośnego Czytania- 29.09.2023-Gr.Koralowa; Turkusowa\IMG20230929094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2023 Imprezy biblioteczne R-ce\Dzień Głośnego Czytania- 29.09.2023-Gr.Koralowa; Turkusowa\IMG20230929094926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200" cy="12960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357F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3865D24" wp14:editId="34B01E3F">
            <wp:extent cx="2307600" cy="1296000"/>
            <wp:effectExtent l="76200" t="76200" r="130810" b="133350"/>
            <wp:docPr id="89" name="Obraz 89" descr="C:\Users\Admin\Desktop\2023 Imprezy biblioteczne R-ce\Dzień Głośnego Czytania- 29.09.2023-Gr.Koralowa; Turkusowa\IMG2023092909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2023 Imprezy biblioteczne R-ce\Dzień Głośnego Czytania- 29.09.2023-Gr.Koralowa; Turkusowa\IMG20230929095527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600" cy="1296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13664B" w14:textId="77777777" w:rsidR="00816815" w:rsidRPr="0069181F" w:rsidRDefault="00962AE3" w:rsidP="00535B2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="009357F4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3852D81" wp14:editId="072F86CF">
            <wp:extent cx="2304000" cy="1292400"/>
            <wp:effectExtent l="76200" t="76200" r="134620" b="136525"/>
            <wp:docPr id="90" name="Obraz 90" descr="C:\Users\Admin\Desktop\2023 Imprezy biblioteczne R-ce\Dzień Głośnego Czytania- 29.09.2023-Gr.Koralowa; Turkusowa\IMG2023092910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2023 Imprezy biblioteczne R-ce\Dzień Głośnego Czytania- 29.09.2023-Gr.Koralowa; Turkusowa\IMG2023092910012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12924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357F4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553579D" wp14:editId="29550684">
            <wp:extent cx="2304000" cy="1292400"/>
            <wp:effectExtent l="114300" t="114300" r="134620" b="155575"/>
            <wp:docPr id="94" name="Obraz 94" descr="C:\Users\Admin\Desktop\2023 Imprezy biblioteczne R-ce\Dzień Głośnego Czytania- 29.09.2023-Gr.Koralowa; Turkusowa\IMG2023092910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2023 Imprezy biblioteczne R-ce\Dzień Głośnego Czytania- 29.09.2023-Gr.Koralowa; Turkusowa\IMG20230929101022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12924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F480BD5" w14:textId="77777777" w:rsidR="00325DF2" w:rsidRPr="00535B23" w:rsidRDefault="00325DF2" w:rsidP="00535B2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535B23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PAŹDZIERNIK</w:t>
      </w:r>
    </w:p>
    <w:p w14:paraId="09FADA40" w14:textId="77777777" w:rsidR="00920261" w:rsidRDefault="00920261" w:rsidP="00920261">
      <w:pPr>
        <w:jc w:val="both"/>
        <w:rPr>
          <w:rFonts w:ascii="Times New Roman" w:hAnsi="Times New Roman" w:cs="Times New Roman"/>
          <w:sz w:val="24"/>
          <w:szCs w:val="24"/>
        </w:rPr>
      </w:pPr>
      <w:r w:rsidRPr="00920261">
        <w:rPr>
          <w:rFonts w:ascii="Times New Roman" w:hAnsi="Times New Roman" w:cs="Times New Roman"/>
          <w:b/>
          <w:sz w:val="24"/>
          <w:szCs w:val="24"/>
        </w:rPr>
        <w:t>16 października</w:t>
      </w:r>
      <w:r w:rsidRPr="00920261">
        <w:rPr>
          <w:rFonts w:ascii="Times New Roman" w:hAnsi="Times New Roman" w:cs="Times New Roman"/>
          <w:sz w:val="24"/>
          <w:szCs w:val="24"/>
        </w:rPr>
        <w:t xml:space="preserve"> obchodzimy </w:t>
      </w:r>
      <w:r w:rsidRPr="00920261">
        <w:rPr>
          <w:rFonts w:ascii="Times New Roman" w:hAnsi="Times New Roman" w:cs="Times New Roman"/>
          <w:b/>
          <w:sz w:val="24"/>
          <w:szCs w:val="24"/>
        </w:rPr>
        <w:t>„Światowy Dzień Chleba”</w:t>
      </w:r>
      <w:r w:rsidR="00394B10">
        <w:rPr>
          <w:rFonts w:ascii="Times New Roman" w:hAnsi="Times New Roman" w:cs="Times New Roman"/>
          <w:b/>
          <w:sz w:val="24"/>
          <w:szCs w:val="24"/>
        </w:rPr>
        <w:t>.</w:t>
      </w:r>
      <w:r w:rsidRPr="0092026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Z tej okazji </w:t>
      </w:r>
      <w:r w:rsidRPr="00920261">
        <w:rPr>
          <w:rFonts w:ascii="Times New Roman" w:hAnsi="Times New Roman" w:cs="Times New Roman"/>
          <w:b/>
          <w:sz w:val="24"/>
          <w:szCs w:val="24"/>
        </w:rPr>
        <w:t>Gminna Biblioteka Publiczna w Rakoniewicach</w:t>
      </w:r>
      <w:r w:rsidRPr="00920261">
        <w:rPr>
          <w:rFonts w:ascii="Times New Roman" w:hAnsi="Times New Roman" w:cs="Times New Roman"/>
          <w:sz w:val="24"/>
          <w:szCs w:val="24"/>
        </w:rPr>
        <w:t xml:space="preserve"> zaprosiła dzieci z klasy III b.  z miejscowej szkoły na zajęcia, aby</w:t>
      </w:r>
      <w:r w:rsidR="00394B10">
        <w:rPr>
          <w:rFonts w:ascii="Times New Roman" w:hAnsi="Times New Roman" w:cs="Times New Roman"/>
          <w:sz w:val="24"/>
          <w:szCs w:val="24"/>
        </w:rPr>
        <w:t xml:space="preserve"> wspólnie porozmawiać o chlebie,</w:t>
      </w:r>
      <w:r w:rsidR="00394B10" w:rsidRPr="00394B10">
        <w:rPr>
          <w:rFonts w:ascii="Times New Roman" w:hAnsi="Times New Roman" w:cs="Times New Roman"/>
          <w:sz w:val="24"/>
          <w:szCs w:val="24"/>
        </w:rPr>
        <w:t xml:space="preserve"> </w:t>
      </w:r>
      <w:r w:rsidR="00394B10" w:rsidRPr="00920261">
        <w:rPr>
          <w:rFonts w:ascii="Times New Roman" w:hAnsi="Times New Roman" w:cs="Times New Roman"/>
          <w:sz w:val="24"/>
          <w:szCs w:val="24"/>
        </w:rPr>
        <w:t>który jest podstawowym składnikiem na</w:t>
      </w:r>
      <w:r w:rsidR="00394B10">
        <w:rPr>
          <w:rFonts w:ascii="Times New Roman" w:hAnsi="Times New Roman" w:cs="Times New Roman"/>
          <w:sz w:val="24"/>
          <w:szCs w:val="24"/>
        </w:rPr>
        <w:t>szego pożywienia.</w:t>
      </w:r>
      <w:r w:rsidRPr="00920261">
        <w:rPr>
          <w:rFonts w:ascii="Times New Roman" w:hAnsi="Times New Roman" w:cs="Times New Roman"/>
          <w:sz w:val="24"/>
          <w:szCs w:val="24"/>
        </w:rPr>
        <w:t xml:space="preserve"> Głównym celem spotkania było ukazania istoty symboliki ch</w:t>
      </w:r>
      <w:r>
        <w:rPr>
          <w:rFonts w:ascii="Times New Roman" w:hAnsi="Times New Roman" w:cs="Times New Roman"/>
          <w:sz w:val="24"/>
          <w:szCs w:val="24"/>
        </w:rPr>
        <w:t xml:space="preserve">leba jako zapomnianej niestety </w:t>
      </w:r>
      <w:r w:rsidRPr="00920261">
        <w:rPr>
          <w:rFonts w:ascii="Times New Roman" w:hAnsi="Times New Roman" w:cs="Times New Roman"/>
          <w:sz w:val="24"/>
          <w:szCs w:val="24"/>
        </w:rPr>
        <w:t>w dzisiejszych czasach wartości.</w:t>
      </w:r>
      <w:r w:rsidR="00962AE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7938411" w14:textId="77777777" w:rsidR="00AD043A" w:rsidRDefault="00962AE3" w:rsidP="00093BD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662AD1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DE7BFAF" wp14:editId="7EB16C38">
            <wp:extent cx="1029600" cy="1598400"/>
            <wp:effectExtent l="76200" t="76200" r="132715" b="135255"/>
            <wp:docPr id="6337" name="Obraz 6337" descr="C:\Users\Admin\Desktop\2023 Imprezy biblioteczne R-ce\Światy Dzień Chleba-16.10.23- kl.3b\IMG2023101610022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2023 Imprezy biblioteczne R-ce\Światy Dzień Chleba-16.10.23- kl.3b\IMG20231016100229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600" cy="15984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2AD1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791A3C4" wp14:editId="2944871F">
            <wp:extent cx="1515600" cy="1598400"/>
            <wp:effectExtent l="0" t="152400" r="66040" b="211455"/>
            <wp:docPr id="6349" name="Obraz 6349" descr="C:\Users\Admin\Desktop\2023 Imprezy biblioteczne R-ce\Światy Dzień Chleba-16.10.23- kl.3b\IMG2023101610064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2023 Imprezy biblioteczne R-ce\Światy Dzień Chleba-16.10.23- kl.3b\IMG20231016100643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600" cy="15984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662AD1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5007FE9" wp14:editId="3F37EAB5">
            <wp:extent cx="1029600" cy="1598400"/>
            <wp:effectExtent l="76200" t="76200" r="132715" b="135255"/>
            <wp:docPr id="6350" name="Obraz 6350" descr="C:\Users\Admin\Desktop\2023 Imprezy biblioteczne R-ce\Światy Dzień Chleba-16.10.23- kl.3b\IMG2023101610161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2023 Imprezy biblioteczne R-ce\Światy Dzień Chleba-16.10.23- kl.3b\IMG20231016101611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600" cy="15984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3E7091" w14:textId="77777777" w:rsidR="002742D9" w:rsidRDefault="00962AE3" w:rsidP="00093BD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662AD1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F33EC28" wp14:editId="65F7A288">
            <wp:extent cx="2487600" cy="1249200"/>
            <wp:effectExtent l="76200" t="76200" r="141605" b="141605"/>
            <wp:docPr id="6145" name="Obraz 6145" descr="C:\Users\Admin\Desktop\2023 Imprezy biblioteczne R-ce\Światy Dzień Chleba-16.10.23- kl.3b\IMG2023101610382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2023 Imprezy biblioteczne R-ce\Światy Dzień Chleba-16.10.23- kl.3b\IMG20231016103820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00" cy="1249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D043A">
        <w:rPr>
          <w:noProof/>
          <w:lang w:eastAsia="pl-PL"/>
        </w:rPr>
        <w:drawing>
          <wp:inline distT="0" distB="0" distL="0" distR="0" wp14:anchorId="682319BD" wp14:editId="259F5BCD">
            <wp:extent cx="1990800" cy="1249200"/>
            <wp:effectExtent l="76200" t="76200" r="123825" b="141605"/>
            <wp:docPr id="6150" name="Obraz 6150" descr="C:\Users\Admin\Desktop\2023 Imprezy biblioteczne R-ce\Światy Dzień Chleba-16.10.23- kl.3b\IMG2023101610532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2023 Imprezy biblioteczne R-ce\Światy Dzień Chleba-16.10.23- kl.3b\IMG20231016105325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800" cy="1249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85862" w:rsidRPr="00535B23">
        <w:rPr>
          <w:rFonts w:ascii="Times New Roman" w:hAnsi="Times New Roman" w:cs="Times New Roman"/>
          <w:sz w:val="24"/>
          <w:szCs w:val="24"/>
        </w:rPr>
        <w:tab/>
      </w:r>
    </w:p>
    <w:p w14:paraId="03715634" w14:textId="77777777" w:rsidR="0074581E" w:rsidRPr="00BE37CA" w:rsidRDefault="002742D9" w:rsidP="00093BD3">
      <w:pPr>
        <w:jc w:val="both"/>
        <w:rPr>
          <w:rFonts w:ascii="Times New Roman" w:hAnsi="Times New Roman" w:cs="Times New Roman"/>
          <w:sz w:val="24"/>
          <w:szCs w:val="24"/>
        </w:rPr>
      </w:pPr>
      <w:r w:rsidRPr="002742D9">
        <w:rPr>
          <w:rFonts w:ascii="Times New Roman" w:hAnsi="Times New Roman" w:cs="Times New Roman"/>
          <w:b/>
          <w:sz w:val="24"/>
          <w:szCs w:val="24"/>
        </w:rPr>
        <w:lastRenderedPageBreak/>
        <w:t>25 października 2023 r.</w:t>
      </w:r>
      <w:r w:rsidRPr="002742D9">
        <w:rPr>
          <w:rFonts w:ascii="Times New Roman" w:hAnsi="Times New Roman" w:cs="Times New Roman"/>
          <w:sz w:val="24"/>
          <w:szCs w:val="24"/>
        </w:rPr>
        <w:t xml:space="preserve"> mieliśmy przyjemność gościć w Gminnej Bibliotece Publicznej </w:t>
      </w:r>
      <w:r>
        <w:rPr>
          <w:rFonts w:ascii="Times New Roman" w:hAnsi="Times New Roman" w:cs="Times New Roman"/>
          <w:sz w:val="24"/>
          <w:szCs w:val="24"/>
        </w:rPr>
        <w:br/>
      </w:r>
      <w:r w:rsidRPr="002742D9">
        <w:rPr>
          <w:rFonts w:ascii="Times New Roman" w:hAnsi="Times New Roman" w:cs="Times New Roman"/>
          <w:sz w:val="24"/>
          <w:szCs w:val="24"/>
        </w:rPr>
        <w:t xml:space="preserve">w Rakoniewicach </w:t>
      </w:r>
      <w:r w:rsidRPr="002742D9">
        <w:rPr>
          <w:rFonts w:ascii="Times New Roman" w:hAnsi="Times New Roman" w:cs="Times New Roman"/>
          <w:b/>
          <w:sz w:val="24"/>
          <w:szCs w:val="24"/>
        </w:rPr>
        <w:t>Marcina Walczaka</w:t>
      </w:r>
      <w:r>
        <w:rPr>
          <w:rFonts w:ascii="Times New Roman" w:hAnsi="Times New Roman" w:cs="Times New Roman"/>
          <w:sz w:val="24"/>
          <w:szCs w:val="24"/>
        </w:rPr>
        <w:t>, autora powieści kryminalnych</w:t>
      </w:r>
      <w:r w:rsidR="00394B1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742D9">
        <w:rPr>
          <w:rFonts w:ascii="Times New Roman" w:hAnsi="Times New Roman" w:cs="Times New Roman"/>
          <w:sz w:val="24"/>
          <w:szCs w:val="24"/>
        </w:rPr>
        <w:t>Wszystko przeplatane było muzyką, ponieważ autor kryminałów okazał się także utalentowanym wokalistą. Mie</w:t>
      </w:r>
      <w:r>
        <w:rPr>
          <w:rFonts w:ascii="Times New Roman" w:hAnsi="Times New Roman" w:cs="Times New Roman"/>
          <w:sz w:val="24"/>
          <w:szCs w:val="24"/>
        </w:rPr>
        <w:t xml:space="preserve">liśmy okazję posłuchać </w:t>
      </w:r>
      <w:proofErr w:type="spellStart"/>
      <w:r>
        <w:rPr>
          <w:rFonts w:ascii="Times New Roman" w:hAnsi="Times New Roman" w:cs="Times New Roman"/>
          <w:sz w:val="24"/>
          <w:szCs w:val="24"/>
        </w:rPr>
        <w:t>coverów</w:t>
      </w:r>
      <w:proofErr w:type="spellEnd"/>
      <w:r w:rsidRPr="002742D9">
        <w:rPr>
          <w:rFonts w:ascii="Times New Roman" w:hAnsi="Times New Roman" w:cs="Times New Roman"/>
          <w:sz w:val="24"/>
          <w:szCs w:val="24"/>
        </w:rPr>
        <w:t>, c</w:t>
      </w:r>
      <w:r w:rsidR="00394B10">
        <w:rPr>
          <w:rFonts w:ascii="Times New Roman" w:hAnsi="Times New Roman" w:cs="Times New Roman"/>
          <w:sz w:val="24"/>
          <w:szCs w:val="24"/>
        </w:rPr>
        <w:t xml:space="preserve">o sprawiło, że było to ciekawe </w:t>
      </w:r>
      <w:r w:rsidRPr="002742D9">
        <w:rPr>
          <w:rFonts w:ascii="Times New Roman" w:hAnsi="Times New Roman" w:cs="Times New Roman"/>
          <w:sz w:val="24"/>
          <w:szCs w:val="24"/>
        </w:rPr>
        <w:t>i niekonwencjonalne spotkanie.</w:t>
      </w:r>
      <w:r w:rsidR="00985862" w:rsidRPr="00535B23">
        <w:rPr>
          <w:rFonts w:ascii="Times New Roman" w:hAnsi="Times New Roman" w:cs="Times New Roman"/>
          <w:sz w:val="24"/>
          <w:szCs w:val="24"/>
        </w:rPr>
        <w:tab/>
      </w:r>
      <w:r w:rsidR="00985862" w:rsidRPr="00535B23">
        <w:rPr>
          <w:rFonts w:ascii="Times New Roman" w:hAnsi="Times New Roman" w:cs="Times New Roman"/>
          <w:sz w:val="24"/>
          <w:szCs w:val="24"/>
        </w:rPr>
        <w:br/>
      </w:r>
      <w:r w:rsidR="00962AE3"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D918FC7" wp14:editId="0445AA00">
            <wp:extent cx="2163600" cy="1440000"/>
            <wp:effectExtent l="76200" t="76200" r="141605" b="141605"/>
            <wp:docPr id="6151" name="Obraz 6151" descr="C:\Users\Admin\Desktop\2023 Imprezy biblioteczne R-ce\Spotkanie Walczak25.10.23r\IMG_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2023 Imprezy biblioteczne R-ce\Spotkanie Walczak25.10.23r\IMG_1249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600" cy="1440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E37C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F977A45" wp14:editId="713A92B6">
            <wp:extent cx="2163600" cy="1440000"/>
            <wp:effectExtent l="76200" t="76200" r="141605" b="141605"/>
            <wp:docPr id="6154" name="Obraz 6154" descr="C:\Users\Admin\Desktop\2023 Imprezy biblioteczne R-ce\Spotkanie Walczak25.10.23r\IMG_1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2023 Imprezy biblioteczne R-ce\Spotkanie Walczak25.10.23r\IMG_1260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600" cy="1440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04AF2E" w14:textId="77777777" w:rsidR="009B2ED4" w:rsidRPr="006B3FA6" w:rsidRDefault="00962AE3" w:rsidP="006B3FA6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="00BE37C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6F1B54D0" wp14:editId="0691A3C8">
            <wp:extent cx="2163600" cy="1440000"/>
            <wp:effectExtent l="76200" t="76200" r="141605" b="141605"/>
            <wp:docPr id="6155" name="Obraz 6155" descr="C:\Users\Admin\Desktop\2023 Imprezy biblioteczne R-ce\Spotkanie Walczak25.10.23r\IMG_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2023 Imprezy biblioteczne R-ce\Spotkanie Walczak25.10.23r\IMG_1256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600" cy="1440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E37C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C44D8A5" wp14:editId="1837F322">
            <wp:extent cx="2098800" cy="1472400"/>
            <wp:effectExtent l="76200" t="76200" r="130175" b="128270"/>
            <wp:docPr id="6156" name="Obraz 6156" descr="C:\Users\Admin\Desktop\2023 Imprezy biblioteczne R-ce\Spotkanie Walczak25.10.23r\20231025_1808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2023 Imprezy biblioteczne R-ce\Spotkanie Walczak25.10.23r\20231025_180850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800" cy="14724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25DF2" w:rsidRPr="007243B1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LISTOPAD</w:t>
      </w:r>
    </w:p>
    <w:p w14:paraId="04C14A96" w14:textId="77777777" w:rsidR="006B3FA6" w:rsidRDefault="00B00DC0" w:rsidP="006B3FA6">
      <w:pPr>
        <w:jc w:val="both"/>
      </w:pPr>
      <w:r w:rsidRPr="00B00DC0">
        <w:rPr>
          <w:rFonts w:ascii="Times New Roman" w:hAnsi="Times New Roman" w:cs="Times New Roman"/>
          <w:b/>
          <w:sz w:val="24"/>
          <w:szCs w:val="24"/>
        </w:rPr>
        <w:t>11 listopad</w:t>
      </w:r>
      <w:r>
        <w:rPr>
          <w:rFonts w:ascii="Times New Roman" w:hAnsi="Times New Roman" w:cs="Times New Roman"/>
          <w:b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E81D06" w:rsidRPr="00E81D06">
        <w:rPr>
          <w:rFonts w:ascii="Times New Roman" w:hAnsi="Times New Roman" w:cs="Times New Roman"/>
          <w:sz w:val="24"/>
          <w:szCs w:val="24"/>
        </w:rPr>
        <w:t>Święto Nieodległości, to najważniejsze polskie święt</w:t>
      </w:r>
      <w:r w:rsidR="00E81D06">
        <w:rPr>
          <w:rFonts w:ascii="Times New Roman" w:hAnsi="Times New Roman" w:cs="Times New Roman"/>
          <w:sz w:val="24"/>
          <w:szCs w:val="24"/>
        </w:rPr>
        <w:t xml:space="preserve">o narodowe obchodzone co roku, </w:t>
      </w:r>
      <w:r w:rsidR="00E81D06" w:rsidRPr="00E81D06">
        <w:rPr>
          <w:rFonts w:ascii="Times New Roman" w:hAnsi="Times New Roman" w:cs="Times New Roman"/>
          <w:sz w:val="24"/>
          <w:szCs w:val="24"/>
        </w:rPr>
        <w:t xml:space="preserve">na pamiątkę odzyskania niepodległości w 1918 r. Radość z Niepodległej Ojczyzny wyrazili uczestnicy </w:t>
      </w:r>
      <w:r w:rsidR="00E81D06" w:rsidRPr="00B00DC0">
        <w:rPr>
          <w:rFonts w:ascii="Times New Roman" w:hAnsi="Times New Roman" w:cs="Times New Roman"/>
          <w:b/>
          <w:sz w:val="24"/>
          <w:szCs w:val="24"/>
        </w:rPr>
        <w:t>biesiady patriotycznej</w:t>
      </w:r>
      <w:r w:rsidR="00E81D06" w:rsidRPr="00E81D06">
        <w:rPr>
          <w:rFonts w:ascii="Times New Roman" w:hAnsi="Times New Roman" w:cs="Times New Roman"/>
          <w:sz w:val="24"/>
          <w:szCs w:val="24"/>
        </w:rPr>
        <w:t xml:space="preserve"> zorganizowanej prz</w:t>
      </w:r>
      <w:r w:rsidR="00E81D06">
        <w:rPr>
          <w:rFonts w:ascii="Times New Roman" w:hAnsi="Times New Roman" w:cs="Times New Roman"/>
          <w:sz w:val="24"/>
          <w:szCs w:val="24"/>
        </w:rPr>
        <w:t xml:space="preserve">ez Gminną Bibliotekę Publiczną </w:t>
      </w:r>
      <w:r w:rsidR="00E81D06" w:rsidRPr="00E81D06">
        <w:rPr>
          <w:rFonts w:ascii="Times New Roman" w:hAnsi="Times New Roman" w:cs="Times New Roman"/>
          <w:sz w:val="24"/>
          <w:szCs w:val="24"/>
        </w:rPr>
        <w:t xml:space="preserve">w Rakoniewicach, której hasłem przewodnim było </w:t>
      </w:r>
      <w:r w:rsidR="00E81D06" w:rsidRPr="00B00DC0">
        <w:rPr>
          <w:rFonts w:ascii="Times New Roman" w:hAnsi="Times New Roman" w:cs="Times New Roman"/>
          <w:b/>
          <w:sz w:val="24"/>
          <w:szCs w:val="24"/>
        </w:rPr>
        <w:t>„Śpiewajmy Niepodległej”</w:t>
      </w:r>
      <w:r w:rsidR="00E81D06" w:rsidRPr="00E81D06">
        <w:rPr>
          <w:rFonts w:ascii="Times New Roman" w:hAnsi="Times New Roman" w:cs="Times New Roman"/>
          <w:sz w:val="24"/>
          <w:szCs w:val="24"/>
        </w:rPr>
        <w:t xml:space="preserve">. </w:t>
      </w:r>
      <w:r w:rsidR="00D900ED" w:rsidRPr="00D900ED">
        <w:rPr>
          <w:rFonts w:ascii="Times New Roman" w:hAnsi="Times New Roman" w:cs="Times New Roman"/>
          <w:sz w:val="24"/>
          <w:szCs w:val="24"/>
        </w:rPr>
        <w:t>Biesiadowanie zakończyliśmy przy kawie i pysznych rogalikach</w:t>
      </w:r>
      <w:r w:rsidR="006B3FA6">
        <w:rPr>
          <w:rFonts w:ascii="Times New Roman" w:hAnsi="Times New Roman" w:cs="Times New Roman"/>
          <w:sz w:val="24"/>
          <w:szCs w:val="24"/>
        </w:rPr>
        <w:t>.</w:t>
      </w:r>
    </w:p>
    <w:p w14:paraId="06570BED" w14:textId="77777777" w:rsidR="00394B10" w:rsidRPr="006B3FA6" w:rsidRDefault="006B3FA6" w:rsidP="00DF6A6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B00DC0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357713E1" wp14:editId="34425EE1">
            <wp:extent cx="2700000" cy="2484000"/>
            <wp:effectExtent l="0" t="0" r="5715" b="0"/>
            <wp:docPr id="86" name="Obraz 86" descr="C:\Users\Admin\Desktop\mk\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mk\1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0DC0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713EA3CB" wp14:editId="0B1E9C95">
            <wp:extent cx="2700000" cy="2484000"/>
            <wp:effectExtent l="0" t="0" r="5715" b="0"/>
            <wp:docPr id="95" name="Obraz 95" descr="C:\Users\Admin\Desktop\mk\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mk\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135C0" w14:textId="77777777" w:rsidR="00182A3F" w:rsidRPr="00394B10" w:rsidRDefault="00B00DC0" w:rsidP="00DF6A6E">
      <w:pPr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20</w:t>
      </w:r>
      <w:r w:rsidR="00E46897" w:rsidRPr="00E4689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listopada</w:t>
      </w:r>
      <w:r w:rsidR="00962AE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="00182A3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nastąpiło podsumowanie </w:t>
      </w:r>
      <w:r w:rsid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ogłoszonego w październiku </w:t>
      </w:r>
      <w:r w:rsidR="00182A3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konkursu </w:t>
      </w:r>
      <w:r w:rsidR="00182A3F" w:rsidRPr="00DF6A6E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„Spacer z kulturą”</w:t>
      </w:r>
      <w:r w:rsid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>. S</w:t>
      </w:r>
      <w:r w:rsidR="00DF6A6E" w:rsidRP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>pacerując parkowymi alejkami Parku Krajobrazow</w:t>
      </w:r>
      <w:r w:rsid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ego, można było  zapoznać się </w:t>
      </w:r>
      <w:r w:rsidR="00DF6A6E" w:rsidRP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z twórczością </w:t>
      </w:r>
      <w:r w:rsidR="00DF6A6E" w:rsidRPr="007D41FF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Wisławy Szymborskiej – patronki roku 2023</w:t>
      </w:r>
      <w:r w:rsidR="00DF6A6E" w:rsidRP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Zachęcaliśmy</w:t>
      </w:r>
      <w:r w:rsidR="00DF6A6E" w:rsidRP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do spacerów,</w:t>
      </w:r>
      <w:r w:rsidR="00DF6A6E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="00DF6A6E" w:rsidRP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>a w chwili wytchnienia na parkowych ławkach, do czytania wierszy, które właśnie tam z</w:t>
      </w:r>
      <w:r w:rsid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>ostały umieszczone</w:t>
      </w:r>
      <w:r w:rsidR="00DF6A6E" w:rsidRP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>. Biblioteka przygotowała również dodatkową zabawę dla rodziców</w:t>
      </w:r>
      <w:r w:rsidR="007D41FF">
        <w:rPr>
          <w:rFonts w:ascii="Times New Roman" w:hAnsi="Times New Roman" w:cs="Times New Roman"/>
          <w:sz w:val="24"/>
          <w:szCs w:val="24"/>
          <w:shd w:val="clear" w:color="auto" w:fill="FFFFFF"/>
        </w:rPr>
        <w:br/>
      </w:r>
      <w:r w:rsidR="00DF6A6E" w:rsidRP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i dzieci, którzy </w:t>
      </w:r>
      <w:r w:rsid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chcieli wspólnie powalczyć </w:t>
      </w:r>
      <w:r w:rsidR="00DF6A6E" w:rsidRP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>o nagrody książkowe.</w:t>
      </w:r>
      <w:r w:rsid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Podczas spaceru po parku należało</w:t>
      </w:r>
      <w:r w:rsidR="00DF6A6E" w:rsidRP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odn</w:t>
      </w:r>
      <w:r w:rsid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aleźć sześć fragmentów jednego </w:t>
      </w:r>
      <w:r w:rsidR="00DF6A6E" w:rsidRPr="00DF6A6E">
        <w:rPr>
          <w:rFonts w:ascii="Times New Roman" w:hAnsi="Times New Roman" w:cs="Times New Roman"/>
          <w:sz w:val="24"/>
          <w:szCs w:val="24"/>
          <w:shd w:val="clear" w:color="auto" w:fill="FFFFFF"/>
        </w:rPr>
        <w:t>z wierszy poetki, przeczytać i odgadnąć jego tytuł.</w:t>
      </w:r>
    </w:p>
    <w:p w14:paraId="1627D880" w14:textId="77777777" w:rsidR="00F308C8" w:rsidRPr="003E2330" w:rsidRDefault="00962AE3" w:rsidP="003E2330">
      <w:pPr>
        <w:pStyle w:val="NormalnyWeb"/>
        <w:spacing w:before="0" w:beforeAutospacing="0" w:after="0" w:afterAutospacing="0"/>
        <w:rPr>
          <w:rFonts w:eastAsiaTheme="minorEastAsia"/>
          <w:kern w:val="24"/>
        </w:rPr>
      </w:pPr>
      <w:r>
        <w:rPr>
          <w:rFonts w:eastAsiaTheme="minorEastAsia"/>
          <w:kern w:val="24"/>
        </w:rPr>
        <w:t xml:space="preserve">                            </w:t>
      </w:r>
      <w:r w:rsidR="00413F2D" w:rsidRPr="00413F2D">
        <w:rPr>
          <w:rFonts w:eastAsiaTheme="minorEastAsia"/>
          <w:kern w:val="24"/>
        </w:rPr>
        <w:t>.</w:t>
      </w:r>
      <w:r w:rsidR="00DF6A6E">
        <w:rPr>
          <w:noProof/>
        </w:rPr>
        <w:drawing>
          <wp:inline distT="0" distB="0" distL="0" distR="0" wp14:anchorId="3069C118" wp14:editId="64217BB3">
            <wp:extent cx="3308400" cy="2646000"/>
            <wp:effectExtent l="76200" t="76200" r="139700" b="135890"/>
            <wp:docPr id="6153" name="Obraz 6153" descr="C:\Users\Admin\Desktop\mk\Podsumowanie konkursu “Spacer z kulturą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mk\Podsumowanie konkursu “Spacer z kulturą”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400" cy="2646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A9607F" w14:textId="77777777" w:rsidR="00DD3E2F" w:rsidRDefault="00DD3E2F" w:rsidP="00DD3E2F">
      <w:pPr>
        <w:pStyle w:val="NormalnyWeb"/>
        <w:spacing w:after="0"/>
        <w:jc w:val="both"/>
      </w:pPr>
      <w:r>
        <w:rPr>
          <w:b/>
          <w:shd w:val="clear" w:color="auto" w:fill="FFFFFF"/>
        </w:rPr>
        <w:t>21</w:t>
      </w:r>
      <w:r w:rsidR="00E62B93" w:rsidRPr="00E62B93">
        <w:rPr>
          <w:b/>
          <w:shd w:val="clear" w:color="auto" w:fill="FFFFFF"/>
        </w:rPr>
        <w:t xml:space="preserve"> listopada</w:t>
      </w:r>
      <w:r w:rsidR="00962AE3">
        <w:rPr>
          <w:b/>
          <w:shd w:val="clear" w:color="auto" w:fill="FFFFFF"/>
        </w:rPr>
        <w:t xml:space="preserve"> </w:t>
      </w:r>
      <w:r>
        <w:rPr>
          <w:shd w:val="clear" w:color="auto" w:fill="FFFFFF"/>
        </w:rPr>
        <w:t xml:space="preserve">do rakoniewickiej biblioteki zawitała grupa dzieci z </w:t>
      </w:r>
      <w:r>
        <w:t xml:space="preserve">„Leśnej Bazy” z Elżbiecin. Była to już druga wizyta naszych małych przyjaciół. Maluchy czuły się w bibliotece jak przysłowiowe „ryby w wodzie”. Nasze spotkanie było poświęcone dinozaurom. Dzieciaczki </w:t>
      </w:r>
      <w:r>
        <w:br/>
        <w:t>z zainteresowaniem przeglądały książki poświęcone wymarłym gadom, układały rozsypanki</w:t>
      </w:r>
      <w:r>
        <w:br/>
        <w:t>i kolorowały kolorowanki z dinozaurami, zabawiły się w archeologów  poszukujących szczątków dinozaurów.</w:t>
      </w:r>
    </w:p>
    <w:p w14:paraId="29E7B23E" w14:textId="77777777" w:rsidR="00E62B93" w:rsidRDefault="00AD59F8" w:rsidP="00DD3E2F">
      <w:pPr>
        <w:pStyle w:val="NormalnyWeb"/>
        <w:spacing w:after="0"/>
        <w:jc w:val="both"/>
      </w:pPr>
      <w:r>
        <w:rPr>
          <w:noProof/>
        </w:rPr>
        <w:drawing>
          <wp:anchor distT="0" distB="0" distL="114300" distR="114300" simplePos="0" relativeHeight="251913216" behindDoc="0" locked="0" layoutInCell="1" allowOverlap="1" wp14:anchorId="739374E4" wp14:editId="7AF83A1F">
            <wp:simplePos x="0" y="0"/>
            <wp:positionH relativeFrom="column">
              <wp:posOffset>2048510</wp:posOffset>
            </wp:positionH>
            <wp:positionV relativeFrom="paragraph">
              <wp:posOffset>184785</wp:posOffset>
            </wp:positionV>
            <wp:extent cx="1735455" cy="1299210"/>
            <wp:effectExtent l="38100" t="57150" r="112395" b="91440"/>
            <wp:wrapNone/>
            <wp:docPr id="6152" name="Obraz 6152" descr="C:\Users\Admin\Desktop\2023 Imprezy biblioteczne R-ce\21.11.2023 Leśna Baza\20231121_13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23 Imprezy biblioteczne R-ce\21.11.2023 Leśna Baza\20231121_133357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35455" cy="129921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2192" behindDoc="0" locked="0" layoutInCell="1" allowOverlap="1" wp14:anchorId="1FDABBAA" wp14:editId="255E1ABD">
            <wp:simplePos x="0" y="0"/>
            <wp:positionH relativeFrom="column">
              <wp:posOffset>3921760</wp:posOffset>
            </wp:positionH>
            <wp:positionV relativeFrom="paragraph">
              <wp:posOffset>267335</wp:posOffset>
            </wp:positionV>
            <wp:extent cx="1312545" cy="1143000"/>
            <wp:effectExtent l="19050" t="133350" r="20955" b="171450"/>
            <wp:wrapNone/>
            <wp:docPr id="6158" name="Obraz 6158" descr="C:\Users\Admin\Desktop\2023 Imprezy biblioteczne R-ce\21.11.2023 Leśna Baza\20231121_13540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23 Imprezy biblioteczne R-ce\21.11.2023 Leśna Baza\20231121_135404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12545" cy="1143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62AE3">
        <w:t xml:space="preserve">  </w:t>
      </w:r>
      <w:r>
        <w:t xml:space="preserve"> </w:t>
      </w:r>
      <w:r w:rsidR="00962AE3">
        <w:t xml:space="preserve">   </w:t>
      </w:r>
      <w:r w:rsidR="00962AE3">
        <w:rPr>
          <w:noProof/>
        </w:rPr>
        <w:t xml:space="preserve"> </w:t>
      </w:r>
      <w:r w:rsidR="00DD5978">
        <w:rPr>
          <w:noProof/>
        </w:rPr>
        <w:drawing>
          <wp:inline distT="0" distB="0" distL="0" distR="0" wp14:anchorId="26347E0F" wp14:editId="46D4BE2B">
            <wp:extent cx="1303200" cy="1555200"/>
            <wp:effectExtent l="83502" t="68898" r="133033" b="133032"/>
            <wp:docPr id="6160" name="Obraz 6160" descr="C:\Users\Admin\Desktop\2023 Imprezy biblioteczne R-ce\21.11.2023 Leśna Baza\20231121_14062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2023 Imprezy biblioteczne R-ce\21.11.2023 Leśna Baza\20231121_140624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03200" cy="1555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62AE3">
        <w:rPr>
          <w:noProof/>
        </w:rPr>
        <w:t xml:space="preserve">  </w:t>
      </w:r>
      <w:r>
        <w:rPr>
          <w:noProof/>
        </w:rPr>
        <w:t xml:space="preserve"> </w:t>
      </w:r>
      <w:r w:rsidR="00962AE3">
        <w:rPr>
          <w:noProof/>
        </w:rPr>
        <w:t xml:space="preserve">  </w:t>
      </w:r>
    </w:p>
    <w:p w14:paraId="38ADC0A7" w14:textId="77777777" w:rsidR="00992B99" w:rsidRDefault="00E10A7A" w:rsidP="00E10A7A">
      <w:pPr>
        <w:pStyle w:val="NormalnyWeb"/>
        <w:spacing w:after="0"/>
        <w:jc w:val="both"/>
        <w:rPr>
          <w:shd w:val="clear" w:color="auto" w:fill="FFFFFF"/>
        </w:rPr>
      </w:pPr>
      <w:r>
        <w:rPr>
          <w:b/>
          <w:shd w:val="clear" w:color="auto" w:fill="FFFFFF"/>
        </w:rPr>
        <w:t>22</w:t>
      </w:r>
      <w:r w:rsidR="00E62B93" w:rsidRPr="00D2444D">
        <w:rPr>
          <w:b/>
          <w:shd w:val="clear" w:color="auto" w:fill="FFFFFF"/>
        </w:rPr>
        <w:t xml:space="preserve"> listopada</w:t>
      </w:r>
      <w:r w:rsidR="00AD59F8">
        <w:rPr>
          <w:b/>
          <w:shd w:val="clear" w:color="auto" w:fill="FFFFFF"/>
        </w:rPr>
        <w:t xml:space="preserve"> </w:t>
      </w:r>
      <w:r w:rsidRPr="00E10A7A">
        <w:rPr>
          <w:shd w:val="clear" w:color="auto" w:fill="FFFFFF"/>
        </w:rPr>
        <w:t xml:space="preserve">w Gminnej Bibliotece Publicznej w Rakoniewicach odbyło się niecodzienne spotkanie autorskie z </w:t>
      </w:r>
      <w:r w:rsidRPr="002E5A38">
        <w:rPr>
          <w:b/>
          <w:shd w:val="clear" w:color="auto" w:fill="FFFFFF"/>
        </w:rPr>
        <w:t>Lilią Lewandowską</w:t>
      </w:r>
      <w:r w:rsidRPr="00E10A7A">
        <w:rPr>
          <w:shd w:val="clear" w:color="auto" w:fill="FFFFFF"/>
        </w:rPr>
        <w:t xml:space="preserve">, nastoletnią mieszkanką Rakoniewic, uczennicą miejscowej Szkoły Podstawowej im. Powstańców Wielkopolskich. Lilia ma dopiero 10 </w:t>
      </w:r>
      <w:r>
        <w:rPr>
          <w:shd w:val="clear" w:color="auto" w:fill="FFFFFF"/>
        </w:rPr>
        <w:t xml:space="preserve">lat </w:t>
      </w:r>
      <w:r>
        <w:rPr>
          <w:shd w:val="clear" w:color="auto" w:fill="FFFFFF"/>
        </w:rPr>
        <w:br/>
      </w:r>
      <w:r w:rsidRPr="00E10A7A">
        <w:rPr>
          <w:shd w:val="clear" w:color="auto" w:fill="FFFFFF"/>
        </w:rPr>
        <w:t>i</w:t>
      </w:r>
      <w:r>
        <w:rPr>
          <w:shd w:val="clear" w:color="auto" w:fill="FFFFFF"/>
        </w:rPr>
        <w:t xml:space="preserve"> jest autorką dwóch książeczek. </w:t>
      </w:r>
      <w:r w:rsidRPr="00E10A7A">
        <w:rPr>
          <w:shd w:val="clear" w:color="auto" w:fill="FFFFFF"/>
        </w:rPr>
        <w:t>Jedna z nich nosi tytuł „Tacy jak My” i opowiada o samej autorce, jej wspomnieniach, przeżyciac</w:t>
      </w:r>
      <w:r>
        <w:rPr>
          <w:shd w:val="clear" w:color="auto" w:fill="FFFFFF"/>
        </w:rPr>
        <w:t>h i walce z niepełnosprawnością.</w:t>
      </w:r>
      <w:r w:rsidRPr="00E10A7A">
        <w:rPr>
          <w:shd w:val="clear" w:color="auto" w:fill="FFFFFF"/>
        </w:rPr>
        <w:t xml:space="preserve"> Druga pt. </w:t>
      </w:r>
      <w:r w:rsidRPr="00E10A7A">
        <w:rPr>
          <w:shd w:val="clear" w:color="auto" w:fill="FFFFFF"/>
        </w:rPr>
        <w:lastRenderedPageBreak/>
        <w:t>„Ciemnoskóra” to historia wymyślona, opowiadająca o szesnastoletniej, ciemnoskórej dziewczyn</w:t>
      </w:r>
      <w:r w:rsidR="002E5A38">
        <w:rPr>
          <w:shd w:val="clear" w:color="auto" w:fill="FFFFFF"/>
        </w:rPr>
        <w:t xml:space="preserve">ie, jej przejściach związanych </w:t>
      </w:r>
      <w:r w:rsidRPr="00E10A7A">
        <w:rPr>
          <w:shd w:val="clear" w:color="auto" w:fill="FFFFFF"/>
        </w:rPr>
        <w:t>z rodzinną tragedią oraz walce z odrzuceniem przez środowisko. W trakcie spotkania Lilia opowiedziała o tym z jakimi trudnościami boryka się w zwią</w:t>
      </w:r>
      <w:r w:rsidR="00394B10">
        <w:rPr>
          <w:shd w:val="clear" w:color="auto" w:fill="FFFFFF"/>
        </w:rPr>
        <w:t>zku z swoją niepełnosprawnością</w:t>
      </w:r>
      <w:r w:rsidRPr="00E10A7A">
        <w:rPr>
          <w:shd w:val="clear" w:color="auto" w:fill="FFFFFF"/>
        </w:rPr>
        <w:t xml:space="preserve"> , ale przede wszystkim o swoich marzeniach</w:t>
      </w:r>
      <w:r w:rsidR="00394B10">
        <w:rPr>
          <w:shd w:val="clear" w:color="auto" w:fill="FFFFFF"/>
        </w:rPr>
        <w:t>.</w:t>
      </w:r>
      <w:r w:rsidRPr="00E10A7A">
        <w:rPr>
          <w:shd w:val="clear" w:color="auto" w:fill="FFFFFF"/>
        </w:rPr>
        <w:t xml:space="preserve"> </w:t>
      </w:r>
      <w:r w:rsidR="003152D8">
        <w:rPr>
          <w:noProof/>
          <w:shd w:val="clear" w:color="auto" w:fill="FFFFFF"/>
        </w:rPr>
        <w:drawing>
          <wp:inline distT="0" distB="0" distL="0" distR="0" wp14:anchorId="6A9064B7" wp14:editId="4074AC4D">
            <wp:extent cx="1724400" cy="1468800"/>
            <wp:effectExtent l="76200" t="76200" r="142875" b="131445"/>
            <wp:docPr id="54" name="Obraz 6169" descr="C:\Users\Admin\Desktop\2023 Imprezy biblioteczne R-ce\22.11.2023 Spotkanie z Lilią Lewandowską\20231122_16261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2023 Imprezy biblioteczne R-ce\22.11.2023 Spotkanie z Lilią Lewandowską\20231122_16261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24400" cy="14688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E5A38">
        <w:rPr>
          <w:noProof/>
          <w:shd w:val="clear" w:color="auto" w:fill="FFFFFF"/>
        </w:rPr>
        <w:drawing>
          <wp:inline distT="0" distB="0" distL="0" distR="0" wp14:anchorId="5702EE6C" wp14:editId="26818705">
            <wp:extent cx="1458000" cy="1281600"/>
            <wp:effectExtent l="69215" t="83185" r="135255" b="135255"/>
            <wp:docPr id="6167" name="Obraz 6167" descr="C:\Users\Admin\Desktop\2023 Imprezy biblioteczne R-ce\22.11.2023 Spotkanie z Lilią Lewandowską\20231122_16374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2023 Imprezy biblioteczne R-ce\22.11.2023 Spotkanie z Lilią Lewandowską\20231122_163746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58000" cy="1281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E5A38">
        <w:rPr>
          <w:noProof/>
          <w:shd w:val="clear" w:color="auto" w:fill="FFFFFF"/>
        </w:rPr>
        <w:drawing>
          <wp:inline distT="0" distB="0" distL="0" distR="0" wp14:anchorId="52257FDD" wp14:editId="03A73235">
            <wp:extent cx="1800000" cy="1450800"/>
            <wp:effectExtent l="76200" t="76200" r="124460" b="130810"/>
            <wp:docPr id="6170" name="Obraz 6170" descr="C:\Users\Admin\Desktop\2023 Imprezy biblioteczne R-ce\22.11.2023 Spotkanie z Lilią Lewandowską\20231122_17054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2023 Imprezy biblioteczne R-ce\22.11.2023 Spotkanie z Lilią Lewandowską\20231122_170541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00000" cy="14508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C48F1F" w14:textId="77777777" w:rsidR="002E5A38" w:rsidRDefault="008D2DA4" w:rsidP="00E10A7A">
      <w:pPr>
        <w:pStyle w:val="NormalnyWeb"/>
        <w:spacing w:after="0"/>
        <w:jc w:val="both"/>
        <w:rPr>
          <w:shd w:val="clear" w:color="auto" w:fill="FFFFFF"/>
        </w:rPr>
      </w:pPr>
      <w:r w:rsidRPr="00F448DE">
        <w:rPr>
          <w:b/>
          <w:shd w:val="clear" w:color="auto" w:fill="FFFFFF"/>
        </w:rPr>
        <w:t>28 listopada</w:t>
      </w:r>
      <w:r w:rsidRPr="008D2DA4">
        <w:rPr>
          <w:shd w:val="clear" w:color="auto" w:fill="FFFFFF"/>
        </w:rPr>
        <w:t xml:space="preserve">, odbyło się kolejne spotkanie </w:t>
      </w:r>
      <w:r w:rsidRPr="00C75951">
        <w:rPr>
          <w:b/>
          <w:shd w:val="clear" w:color="auto" w:fill="FFFFFF"/>
        </w:rPr>
        <w:t>Dyskusyjnego Klubu Książki</w:t>
      </w:r>
      <w:r w:rsidRPr="008D2DA4">
        <w:rPr>
          <w:shd w:val="clear" w:color="auto" w:fill="FFFFFF"/>
        </w:rPr>
        <w:t xml:space="preserve">. Tym razem pod dyskusję wzięliśmy bardzo dobrą, choć niezwykle mroczną książkę Łukasza </w:t>
      </w:r>
      <w:proofErr w:type="spellStart"/>
      <w:r w:rsidRPr="008D2DA4">
        <w:rPr>
          <w:shd w:val="clear" w:color="auto" w:fill="FFFFFF"/>
        </w:rPr>
        <w:t>Orbitowskiego</w:t>
      </w:r>
      <w:proofErr w:type="spellEnd"/>
      <w:r w:rsidRPr="008D2DA4">
        <w:rPr>
          <w:shd w:val="clear" w:color="auto" w:fill="FFFFFF"/>
        </w:rPr>
        <w:t>. „Inna dusza”</w:t>
      </w:r>
      <w:r w:rsidR="00394B10">
        <w:rPr>
          <w:shd w:val="clear" w:color="auto" w:fill="FFFFFF"/>
        </w:rPr>
        <w:t>.</w:t>
      </w:r>
      <w:r w:rsidRPr="008D2DA4">
        <w:rPr>
          <w:shd w:val="clear" w:color="auto" w:fill="FFFFFF"/>
        </w:rPr>
        <w:t xml:space="preserve"> </w:t>
      </w:r>
      <w:r>
        <w:rPr>
          <w:shd w:val="clear" w:color="auto" w:fill="FFFFFF"/>
        </w:rPr>
        <w:t>Historia oparta na faktach.</w:t>
      </w:r>
    </w:p>
    <w:p w14:paraId="1BB38AE8" w14:textId="77777777" w:rsidR="00413F2D" w:rsidRPr="00C75951" w:rsidRDefault="003152D8" w:rsidP="00C75951">
      <w:pPr>
        <w:pStyle w:val="NormalnyWeb"/>
        <w:spacing w:after="0"/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                 </w:t>
      </w:r>
      <w:r w:rsidR="008D2DA4">
        <w:rPr>
          <w:noProof/>
          <w:shd w:val="clear" w:color="auto" w:fill="FFFFFF"/>
        </w:rPr>
        <w:drawing>
          <wp:inline distT="0" distB="0" distL="0" distR="0" wp14:anchorId="403DC477" wp14:editId="1CA6DF53">
            <wp:extent cx="1897200" cy="1317600"/>
            <wp:effectExtent l="76200" t="76200" r="141605" b="130810"/>
            <wp:docPr id="6171" name="Obraz 6171" descr="C:\Users\Admin\Desktop\2023 Imprezy biblioteczne R-ce\28.11.2023 DKK\20231128_11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2023 Imprezy biblioteczne R-ce\28.11.2023 DKK\20231128_110933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97200" cy="1317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25F5D">
        <w:rPr>
          <w:noProof/>
          <w:shd w:val="clear" w:color="auto" w:fill="FFFFFF"/>
        </w:rPr>
        <w:drawing>
          <wp:inline distT="0" distB="0" distL="0" distR="0" wp14:anchorId="48D241AD" wp14:editId="452E7179">
            <wp:extent cx="2188800" cy="1314000"/>
            <wp:effectExtent l="76200" t="76200" r="135890" b="133985"/>
            <wp:docPr id="6174" name="Obraz 6174" descr="C:\Users\Admin\Desktop\2023 Imprezy biblioteczne R-ce\28.11.2023 DKK\20231128_112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23 Imprezy biblioteczne R-ce\28.11.2023 DKK\20231128_112626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88800" cy="1314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1E49676" w14:textId="77777777" w:rsidR="007243B1" w:rsidRPr="00C75951" w:rsidRDefault="007243B1" w:rsidP="007243B1">
      <w:pPr>
        <w:rPr>
          <w:noProof/>
          <w:lang w:eastAsia="pl-PL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GRUDZIEŃ</w:t>
      </w:r>
    </w:p>
    <w:p w14:paraId="496CFED7" w14:textId="77777777" w:rsidR="00C75951" w:rsidRDefault="00C75951" w:rsidP="00C75951">
      <w:pPr>
        <w:jc w:val="both"/>
        <w:rPr>
          <w:rFonts w:ascii="Times New Roman" w:hAnsi="Times New Roman" w:cs="Times New Roman"/>
          <w:sz w:val="24"/>
          <w:szCs w:val="24"/>
        </w:rPr>
      </w:pPr>
      <w:r w:rsidRPr="00C75951">
        <w:rPr>
          <w:rFonts w:ascii="Times New Roman" w:hAnsi="Times New Roman" w:cs="Times New Roman"/>
          <w:b/>
          <w:sz w:val="24"/>
          <w:szCs w:val="24"/>
        </w:rPr>
        <w:t>1 grudnia 2023 r</w:t>
      </w:r>
      <w:r w:rsidRPr="00C75951">
        <w:rPr>
          <w:rFonts w:ascii="Times New Roman" w:hAnsi="Times New Roman" w:cs="Times New Roman"/>
          <w:sz w:val="24"/>
          <w:szCs w:val="24"/>
        </w:rPr>
        <w:t xml:space="preserve">. Gminną Bibliotekę Publiczną w Rakoniewicach odwiedziła grupa Chabrowa z Różanego Przedszkola. Spotkanie odbyło się, w związku z </w:t>
      </w:r>
      <w:r>
        <w:rPr>
          <w:rFonts w:ascii="Times New Roman" w:hAnsi="Times New Roman" w:cs="Times New Roman"/>
          <w:sz w:val="24"/>
          <w:szCs w:val="24"/>
        </w:rPr>
        <w:t>obchodami dnia pluszowego misia</w:t>
      </w:r>
      <w:r w:rsidRPr="00C75951">
        <w:rPr>
          <w:rFonts w:ascii="Times New Roman" w:hAnsi="Times New Roman" w:cs="Times New Roman"/>
          <w:sz w:val="24"/>
          <w:szCs w:val="24"/>
        </w:rPr>
        <w:t>. Podczas spotkania dzieci rozmawiały o ulubionych „mis</w:t>
      </w:r>
      <w:r w:rsidR="003152D8">
        <w:rPr>
          <w:rFonts w:ascii="Times New Roman" w:hAnsi="Times New Roman" w:cs="Times New Roman"/>
          <w:sz w:val="24"/>
          <w:szCs w:val="24"/>
        </w:rPr>
        <w:t>i</w:t>
      </w:r>
      <w:r w:rsidRPr="00C75951">
        <w:rPr>
          <w:rFonts w:ascii="Times New Roman" w:hAnsi="Times New Roman" w:cs="Times New Roman"/>
          <w:sz w:val="24"/>
          <w:szCs w:val="24"/>
        </w:rPr>
        <w:t xml:space="preserve">owych” bohaterach </w:t>
      </w:r>
      <w:r>
        <w:rPr>
          <w:rFonts w:ascii="Times New Roman" w:hAnsi="Times New Roman" w:cs="Times New Roman"/>
          <w:sz w:val="24"/>
          <w:szCs w:val="24"/>
        </w:rPr>
        <w:t xml:space="preserve">z bajek dziecięcych. </w:t>
      </w:r>
      <w:r w:rsidRPr="00C75951">
        <w:rPr>
          <w:rFonts w:ascii="Times New Roman" w:hAnsi="Times New Roman" w:cs="Times New Roman"/>
          <w:sz w:val="24"/>
          <w:szCs w:val="24"/>
        </w:rPr>
        <w:t>Spotkanie zakończyło się wspólną zabawą pt. „Stary niedźwiedź mocno śpi".</w:t>
      </w:r>
    </w:p>
    <w:p w14:paraId="75794D01" w14:textId="77777777" w:rsidR="00413F2D" w:rsidRPr="00C75951" w:rsidRDefault="003152D8" w:rsidP="00C7595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C75951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1C410D1" wp14:editId="79C5DDF1">
            <wp:extent cx="1724400" cy="1296000"/>
            <wp:effectExtent l="76200" t="76200" r="123825" b="133350"/>
            <wp:docPr id="6175" name="Obraz 6175" descr="C:\Users\Admin\Desktop\2023 Imprezy biblioteczne R-ce\1.12.2023 biblioteczne zajęcia z pluszowym misiem\20231201_10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2023 Imprezy biblioteczne R-ce\1.12.2023 biblioteczne zajęcia z pluszowym misiem\20231201_101845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400" cy="1296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75951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6E05359" wp14:editId="56EA4D48">
            <wp:extent cx="1537200" cy="1152000"/>
            <wp:effectExtent l="76200" t="76200" r="139700" b="124460"/>
            <wp:docPr id="6372" name="Obraz 6372" descr="C:\Users\Admin\Desktop\2023 Imprezy biblioteczne R-ce\1.12.2023 biblioteczne zajęcia z pluszowym misiem\20231201_103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2023 Imprezy biblioteczne R-ce\1.12.2023 biblioteczne zajęcia z pluszowym misiem\20231201_103810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200" cy="1152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F558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5A395B9" wp14:editId="1FB3E0DB">
            <wp:extent cx="1724400" cy="1296000"/>
            <wp:effectExtent l="76200" t="76200" r="123825" b="133350"/>
            <wp:docPr id="6373" name="Obraz 6373" descr="C:\Users\Admin\Desktop\2023 Imprezy biblioteczne R-ce\1.12.2023 biblioteczne zajęcia z pluszowym misiem\20231201_105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2023 Imprezy biblioteczne R-ce\1.12.2023 biblioteczne zajęcia z pluszowym misiem\20231201_105242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400" cy="1296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98C0378" w14:textId="77777777" w:rsidR="00441193" w:rsidRDefault="004F558A" w:rsidP="003843B0">
      <w:pPr>
        <w:jc w:val="both"/>
        <w:rPr>
          <w:rFonts w:ascii="Times New Roman" w:hAnsi="Times New Roman" w:cs="Times New Roman"/>
          <w:sz w:val="24"/>
          <w:szCs w:val="24"/>
        </w:rPr>
      </w:pPr>
      <w:r w:rsidRPr="004F558A">
        <w:rPr>
          <w:rFonts w:ascii="Times New Roman" w:hAnsi="Times New Roman" w:cs="Times New Roman"/>
          <w:b/>
          <w:sz w:val="24"/>
          <w:szCs w:val="24"/>
        </w:rPr>
        <w:t>14 grudnia</w:t>
      </w:r>
      <w:r w:rsidR="003152D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F558A">
        <w:rPr>
          <w:rFonts w:ascii="Times New Roman" w:hAnsi="Times New Roman" w:cs="Times New Roman"/>
          <w:sz w:val="24"/>
          <w:szCs w:val="24"/>
        </w:rPr>
        <w:t xml:space="preserve">gościliśmy aktorów </w:t>
      </w:r>
      <w:r w:rsidRPr="003843B0">
        <w:rPr>
          <w:rFonts w:ascii="Times New Roman" w:hAnsi="Times New Roman" w:cs="Times New Roman"/>
          <w:b/>
          <w:sz w:val="24"/>
          <w:szCs w:val="24"/>
        </w:rPr>
        <w:t>Teatru „Blaszany Bębenek”</w:t>
      </w:r>
      <w:r w:rsidR="003152D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z przedstawieniem </w:t>
      </w:r>
      <w:r w:rsidR="003843B0">
        <w:rPr>
          <w:rFonts w:ascii="Times New Roman" w:hAnsi="Times New Roman" w:cs="Times New Roman"/>
          <w:b/>
          <w:sz w:val="24"/>
          <w:szCs w:val="24"/>
        </w:rPr>
        <w:t>„</w:t>
      </w:r>
      <w:proofErr w:type="spellStart"/>
      <w:r w:rsidR="003843B0">
        <w:rPr>
          <w:rFonts w:ascii="Times New Roman" w:hAnsi="Times New Roman" w:cs="Times New Roman"/>
          <w:b/>
          <w:sz w:val="24"/>
          <w:szCs w:val="24"/>
        </w:rPr>
        <w:t>Grinch</w:t>
      </w:r>
      <w:proofErr w:type="spellEnd"/>
      <w:r w:rsidR="003843B0">
        <w:rPr>
          <w:rFonts w:ascii="Times New Roman" w:hAnsi="Times New Roman" w:cs="Times New Roman"/>
          <w:b/>
          <w:sz w:val="24"/>
          <w:szCs w:val="24"/>
        </w:rPr>
        <w:t xml:space="preserve">.  </w:t>
      </w:r>
      <w:r w:rsidRPr="003843B0">
        <w:rPr>
          <w:rFonts w:ascii="Times New Roman" w:hAnsi="Times New Roman" w:cs="Times New Roman"/>
          <w:b/>
          <w:sz w:val="24"/>
          <w:szCs w:val="24"/>
        </w:rPr>
        <w:t>Magia Świąt”</w:t>
      </w:r>
      <w:r>
        <w:rPr>
          <w:rFonts w:ascii="Times New Roman" w:hAnsi="Times New Roman" w:cs="Times New Roman"/>
          <w:sz w:val="24"/>
          <w:szCs w:val="24"/>
        </w:rPr>
        <w:t>, który doskonale wpisał się w a</w:t>
      </w:r>
      <w:r w:rsidR="003843B0">
        <w:rPr>
          <w:rFonts w:ascii="Times New Roman" w:hAnsi="Times New Roman" w:cs="Times New Roman"/>
          <w:sz w:val="24"/>
          <w:szCs w:val="24"/>
        </w:rPr>
        <w:t>tmosferę nadchodzących  świąt, dając dzieciom dużo radości i zrozumienie, że Święta to nie tylko prezenty.</w:t>
      </w:r>
    </w:p>
    <w:p w14:paraId="1B6DDFD9" w14:textId="77777777" w:rsidR="006935FB" w:rsidRDefault="003152D8" w:rsidP="006B64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</w:t>
      </w:r>
      <w:r w:rsidR="00441193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2C5F4C5" wp14:editId="0F4C00C9">
            <wp:extent cx="3823200" cy="3060000"/>
            <wp:effectExtent l="0" t="0" r="6350" b="7620"/>
            <wp:docPr id="6157" name="Obraz 6157" descr="C:\Users\Admin\Downloads\TEATRZYK - “GRINCH - MAGIA śWIĄT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TEATRZYK - “GRINCH - MAGIA śWIĄT”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2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145B9" w14:textId="77777777" w:rsidR="006B3FA6" w:rsidRDefault="003843B0" w:rsidP="0044432D">
      <w:pPr>
        <w:jc w:val="both"/>
        <w:rPr>
          <w:rFonts w:ascii="Times New Roman" w:hAnsi="Times New Roman" w:cs="Times New Roman"/>
          <w:sz w:val="24"/>
          <w:szCs w:val="24"/>
        </w:rPr>
      </w:pPr>
      <w:r w:rsidRPr="003843B0">
        <w:rPr>
          <w:rFonts w:ascii="Times New Roman" w:hAnsi="Times New Roman" w:cs="Times New Roman"/>
          <w:b/>
          <w:sz w:val="24"/>
          <w:szCs w:val="24"/>
        </w:rPr>
        <w:t>Rok 2023</w:t>
      </w:r>
      <w:r>
        <w:rPr>
          <w:rFonts w:ascii="Times New Roman" w:hAnsi="Times New Roman" w:cs="Times New Roman"/>
          <w:sz w:val="24"/>
          <w:szCs w:val="24"/>
        </w:rPr>
        <w:t xml:space="preserve"> zakończyliśmy spotkaniem </w:t>
      </w:r>
      <w:r w:rsidRPr="003843B0">
        <w:rPr>
          <w:rFonts w:ascii="Times New Roman" w:hAnsi="Times New Roman" w:cs="Times New Roman"/>
          <w:b/>
          <w:sz w:val="24"/>
          <w:szCs w:val="24"/>
        </w:rPr>
        <w:t>Dyskusyjnego Klubu Książki 28 grudnia 2023 r.</w:t>
      </w:r>
      <w:r w:rsidRPr="003843B0">
        <w:rPr>
          <w:rFonts w:ascii="Times New Roman" w:hAnsi="Times New Roman" w:cs="Times New Roman"/>
          <w:sz w:val="24"/>
          <w:szCs w:val="24"/>
        </w:rPr>
        <w:t xml:space="preserve"> podzielone było na dwie części i przebiegało w niecodziennym klimacie. W pierwszej części spotkania omawialiśmy książka pt. „Dochodzenie” autorstwa Davida </w:t>
      </w:r>
      <w:proofErr w:type="spellStart"/>
      <w:r w:rsidRPr="003843B0">
        <w:rPr>
          <w:rFonts w:ascii="Times New Roman" w:hAnsi="Times New Roman" w:cs="Times New Roman"/>
          <w:sz w:val="24"/>
          <w:szCs w:val="24"/>
        </w:rPr>
        <w:t>Hewsona</w:t>
      </w:r>
      <w:proofErr w:type="spellEnd"/>
      <w:r w:rsidRPr="003843B0">
        <w:rPr>
          <w:rFonts w:ascii="Times New Roman" w:hAnsi="Times New Roman" w:cs="Times New Roman"/>
          <w:sz w:val="24"/>
          <w:szCs w:val="24"/>
        </w:rPr>
        <w:t>.</w:t>
      </w:r>
      <w:r w:rsidR="003152D8">
        <w:rPr>
          <w:rFonts w:ascii="Times New Roman" w:hAnsi="Times New Roman" w:cs="Times New Roman"/>
          <w:sz w:val="24"/>
          <w:szCs w:val="24"/>
        </w:rPr>
        <w:t xml:space="preserve"> </w:t>
      </w:r>
      <w:r w:rsidRPr="003843B0">
        <w:rPr>
          <w:rFonts w:ascii="Times New Roman" w:hAnsi="Times New Roman" w:cs="Times New Roman"/>
          <w:sz w:val="24"/>
          <w:szCs w:val="24"/>
        </w:rPr>
        <w:t>Druga część spotkania upłynęła nam na wspólnym śpiewaniu kolęd wprawiając nas w radosny nastrój.</w:t>
      </w:r>
      <w:r w:rsidR="003152D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A4CA565" w14:textId="77777777" w:rsidR="006B3FA6" w:rsidRDefault="006B3FA6" w:rsidP="0044432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31648" behindDoc="0" locked="0" layoutInCell="1" allowOverlap="1" wp14:anchorId="71C6E2FA" wp14:editId="75FE875B">
            <wp:simplePos x="0" y="0"/>
            <wp:positionH relativeFrom="column">
              <wp:posOffset>2970530</wp:posOffset>
            </wp:positionH>
            <wp:positionV relativeFrom="paragraph">
              <wp:posOffset>3175</wp:posOffset>
            </wp:positionV>
            <wp:extent cx="2743200" cy="2073275"/>
            <wp:effectExtent l="38100" t="57150" r="114300" b="98425"/>
            <wp:wrapNone/>
            <wp:docPr id="6163" name="Obraz 6163" descr="C:\Users\Admin\Desktop\2023 Imprezy biblioteczne R-ce\28.12.2023 DKK\20231228_11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23 Imprezy biblioteczne R-ce\28.12.2023 DKK\20231228_110916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7327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32672" behindDoc="0" locked="0" layoutInCell="1" allowOverlap="1" wp14:anchorId="409B95AF" wp14:editId="2BCA3C82">
            <wp:simplePos x="0" y="0"/>
            <wp:positionH relativeFrom="column">
              <wp:posOffset>59690</wp:posOffset>
            </wp:positionH>
            <wp:positionV relativeFrom="paragraph">
              <wp:posOffset>8890</wp:posOffset>
            </wp:positionV>
            <wp:extent cx="2738120" cy="2053590"/>
            <wp:effectExtent l="38100" t="57150" r="119380" b="99060"/>
            <wp:wrapNone/>
            <wp:docPr id="6161" name="Obraz 6161" descr="C:\Users\Admin\Desktop\2023 Imprezy biblioteczne R-ce\28.12.2023 DKK\20231228_11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23 Imprezy biblioteczne R-ce\28.12.2023 DKK\20231228_110728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38120" cy="205359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2971EFB4" w14:textId="77777777" w:rsidR="003843B0" w:rsidRDefault="003152D8" w:rsidP="0044432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44432D">
        <w:rPr>
          <w:rFonts w:ascii="Times New Roman" w:hAnsi="Times New Roman" w:cs="Times New Roman"/>
          <w:sz w:val="24"/>
          <w:szCs w:val="24"/>
        </w:rPr>
        <w:t xml:space="preserve">         </w:t>
      </w:r>
      <w:r w:rsidR="006B3FA6">
        <w:rPr>
          <w:rFonts w:ascii="Times New Roman" w:hAnsi="Times New Roman" w:cs="Times New Roman"/>
          <w:sz w:val="24"/>
          <w:szCs w:val="24"/>
        </w:rPr>
        <w:t xml:space="preserve">        </w:t>
      </w:r>
    </w:p>
    <w:p w14:paraId="1305A855" w14:textId="77777777" w:rsidR="006B3FA6" w:rsidRDefault="006B3FA6" w:rsidP="004443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B17737C" w14:textId="77777777" w:rsidR="006B3FA6" w:rsidRDefault="006B3FA6" w:rsidP="004443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DB63523" w14:textId="77777777" w:rsidR="006B3FA6" w:rsidRDefault="006B3FA6" w:rsidP="004443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221586E" w14:textId="77777777" w:rsidR="006B3FA6" w:rsidRDefault="006B3FA6" w:rsidP="004443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44A5033" w14:textId="77777777" w:rsidR="006B3FA6" w:rsidRDefault="006B3FA6" w:rsidP="004443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1F37F03" w14:textId="77777777" w:rsidR="003152D8" w:rsidRDefault="00AA5619" w:rsidP="0044432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Poza tym, w</w:t>
      </w:r>
      <w:r w:rsidR="00965F38">
        <w:rPr>
          <w:rFonts w:ascii="Times New Roman" w:hAnsi="Times New Roman" w:cs="Times New Roman"/>
          <w:sz w:val="24"/>
          <w:szCs w:val="24"/>
        </w:rPr>
        <w:t xml:space="preserve"> każdy poniedziałe</w:t>
      </w:r>
      <w:r>
        <w:rPr>
          <w:rFonts w:ascii="Times New Roman" w:hAnsi="Times New Roman" w:cs="Times New Roman"/>
          <w:sz w:val="24"/>
          <w:szCs w:val="24"/>
        </w:rPr>
        <w:t>k w naszej bibliotece odbywały</w:t>
      </w:r>
      <w:r w:rsidR="00965F38">
        <w:rPr>
          <w:rFonts w:ascii="Times New Roman" w:hAnsi="Times New Roman" w:cs="Times New Roman"/>
          <w:sz w:val="24"/>
          <w:szCs w:val="24"/>
        </w:rPr>
        <w:t xml:space="preserve"> się </w:t>
      </w:r>
      <w:r w:rsidR="00965F38" w:rsidRPr="00AA5619">
        <w:rPr>
          <w:rFonts w:ascii="Times New Roman" w:hAnsi="Times New Roman" w:cs="Times New Roman"/>
          <w:b/>
          <w:sz w:val="24"/>
          <w:szCs w:val="24"/>
        </w:rPr>
        <w:t xml:space="preserve">kreatywne spotkania </w:t>
      </w:r>
      <w:r w:rsidRPr="00AA5619">
        <w:rPr>
          <w:rFonts w:ascii="Times New Roman" w:hAnsi="Times New Roman" w:cs="Times New Roman"/>
          <w:b/>
          <w:sz w:val="24"/>
          <w:szCs w:val="24"/>
        </w:rPr>
        <w:t>dla dzieci</w:t>
      </w:r>
      <w:r>
        <w:rPr>
          <w:rFonts w:ascii="Times New Roman" w:hAnsi="Times New Roman" w:cs="Times New Roman"/>
          <w:b/>
          <w:sz w:val="24"/>
          <w:szCs w:val="24"/>
        </w:rPr>
        <w:t>,</w:t>
      </w:r>
      <w:r w:rsidR="003152D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65F38">
        <w:rPr>
          <w:rFonts w:ascii="Times New Roman" w:hAnsi="Times New Roman" w:cs="Times New Roman"/>
          <w:sz w:val="24"/>
          <w:szCs w:val="24"/>
        </w:rPr>
        <w:t xml:space="preserve">na których </w:t>
      </w:r>
      <w:r>
        <w:rPr>
          <w:rFonts w:ascii="Times New Roman" w:hAnsi="Times New Roman" w:cs="Times New Roman"/>
          <w:sz w:val="24"/>
          <w:szCs w:val="24"/>
        </w:rPr>
        <w:t>mali uczestnicy</w:t>
      </w:r>
      <w:r w:rsidR="00965F38">
        <w:rPr>
          <w:rFonts w:ascii="Times New Roman" w:hAnsi="Times New Roman" w:cs="Times New Roman"/>
          <w:sz w:val="24"/>
          <w:szCs w:val="24"/>
        </w:rPr>
        <w:t xml:space="preserve"> mogą rozwijać swoją kreatywność i umiejętności manualne. Na zajęciach powstają różne prace, które dzieci zabierają do domu lub stanowią wystawę w bibliotece.</w:t>
      </w:r>
    </w:p>
    <w:p w14:paraId="755C3854" w14:textId="77777777" w:rsidR="00965F38" w:rsidRDefault="003152D8" w:rsidP="006B64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</w:t>
      </w:r>
      <w:r w:rsidR="00965F38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8800A37" wp14:editId="3314A24B">
            <wp:extent cx="3564000" cy="2671200"/>
            <wp:effectExtent l="38100" t="57150" r="112650" b="91050"/>
            <wp:docPr id="6394" name="Obraz 6394" descr="C:\Users\Admin\Downloads\Zajęcia kreatywn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Zajęcia kreatywne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000" cy="2671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E9EF18" w14:textId="77777777" w:rsidR="003152D8" w:rsidRDefault="003152D8" w:rsidP="00A61740">
      <w:pPr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14:paraId="428650F2" w14:textId="77777777" w:rsidR="00A61740" w:rsidRPr="00A61740" w:rsidRDefault="00A61740" w:rsidP="00A61740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 xml:space="preserve">GMINNA </w:t>
      </w:r>
      <w:r w:rsidR="00345EF3" w:rsidRPr="00A61740">
        <w:rPr>
          <w:rFonts w:ascii="Times New Roman" w:hAnsi="Times New Roman" w:cs="Times New Roman"/>
          <w:b/>
          <w:color w:val="0070C0"/>
          <w:sz w:val="24"/>
          <w:szCs w:val="24"/>
        </w:rPr>
        <w:t>BIBLIOTEKA PUBLICZNA W RAKONIEWICACH</w:t>
      </w:r>
      <w:r w:rsidR="00413F2C" w:rsidRPr="00A61740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W KULTURALNEJ </w:t>
      </w:r>
      <w:r w:rsidR="00345EF3" w:rsidRPr="00A61740">
        <w:rPr>
          <w:rFonts w:ascii="Times New Roman" w:hAnsi="Times New Roman" w:cs="Times New Roman"/>
          <w:b/>
          <w:color w:val="0070C0"/>
          <w:sz w:val="24"/>
          <w:szCs w:val="24"/>
        </w:rPr>
        <w:t>PRZESTRZENI PUBLICZNEJ GMINY</w:t>
      </w:r>
    </w:p>
    <w:p w14:paraId="35DC3D0A" w14:textId="77777777" w:rsidR="00AB5623" w:rsidRPr="006B3FA6" w:rsidRDefault="00413F2C" w:rsidP="0066184D">
      <w:pPr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413F2C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iblioteka jest obecna w kulturalnej przestrzeni publicznej gminy Rakoniewice nie tylko poprzez swoje różnorodne działania, ale także poprzez współpracę z organizacjami pozarządowymi i reprezentowanie jej na zewnątrz. </w:t>
      </w:r>
      <w:r w:rsidR="00974E06" w:rsidRPr="00974E06">
        <w:rPr>
          <w:rFonts w:ascii="Times New Roman" w:hAnsi="Times New Roman" w:cs="Times New Roman"/>
          <w:b/>
          <w:sz w:val="24"/>
          <w:szCs w:val="24"/>
        </w:rPr>
        <w:t>13 maja</w:t>
      </w:r>
      <w:r w:rsidR="00AB5623" w:rsidRPr="00AB5623">
        <w:rPr>
          <w:rFonts w:ascii="Times New Roman" w:hAnsi="Times New Roman" w:cs="Times New Roman"/>
          <w:sz w:val="24"/>
          <w:szCs w:val="24"/>
        </w:rPr>
        <w:t xml:space="preserve">, w ramach Inicjatywnej Grupy Rakoniewice, rakoniewicka biblioteka spędziła bardzo aktywnie, biorąc udział w jarmarku na terenie Rodzinnego Ogrodu Działkowego im. Michała Drzymały. Swoją ofertę skierowała do najmłodszych uczestników festynu, umilając im czas m. in. papierowym teatrzykiem </w:t>
      </w:r>
      <w:proofErr w:type="spellStart"/>
      <w:r w:rsidR="00AB5623" w:rsidRPr="00AB5623">
        <w:rPr>
          <w:rFonts w:ascii="Times New Roman" w:hAnsi="Times New Roman" w:cs="Times New Roman"/>
          <w:sz w:val="24"/>
          <w:szCs w:val="24"/>
        </w:rPr>
        <w:t>Kamishibai</w:t>
      </w:r>
      <w:proofErr w:type="spellEnd"/>
      <w:r w:rsidR="00AB5623" w:rsidRPr="00AB5623">
        <w:rPr>
          <w:rFonts w:ascii="Times New Roman" w:hAnsi="Times New Roman" w:cs="Times New Roman"/>
          <w:sz w:val="24"/>
          <w:szCs w:val="24"/>
        </w:rPr>
        <w:t xml:space="preserve"> pt. „Na straganie”, zagadkami i różnymi zabawami animacyjnymi. Pomiędzy zabawami, odbywał się również konkurs plastyczny na „Wiosenny kwiat”.</w:t>
      </w:r>
    </w:p>
    <w:p w14:paraId="5D1E7C67" w14:textId="77777777" w:rsidR="00974E06" w:rsidRDefault="003152D8" w:rsidP="0066184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AB5623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9A2E792" wp14:editId="399A9B17">
            <wp:extent cx="3600000" cy="2880000"/>
            <wp:effectExtent l="38100" t="57150" r="114750" b="91800"/>
            <wp:docPr id="6393" name="Obraz 6393" descr="C:\Users\Admin\Downloads\Festyn działkow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Festyn działkowy (1)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80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97581A" w14:textId="77777777" w:rsidR="009C0798" w:rsidRDefault="009C0798" w:rsidP="0066184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W miesiącu </w:t>
      </w:r>
      <w:r w:rsidRPr="00AB5623">
        <w:rPr>
          <w:rFonts w:ascii="Times New Roman" w:hAnsi="Times New Roman" w:cs="Times New Roman"/>
          <w:b/>
          <w:sz w:val="24"/>
          <w:szCs w:val="24"/>
        </w:rPr>
        <w:t>lipcu</w:t>
      </w:r>
      <w:r>
        <w:rPr>
          <w:rFonts w:ascii="Times New Roman" w:hAnsi="Times New Roman" w:cs="Times New Roman"/>
          <w:sz w:val="24"/>
          <w:szCs w:val="24"/>
        </w:rPr>
        <w:t xml:space="preserve"> uczestniczyliśmy w festynie rodzinnym organizowanym przez KGW </w:t>
      </w:r>
      <w:r w:rsidR="00AB5623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w Rostarzewie. Do organizacji włączyła się </w:t>
      </w:r>
      <w:r w:rsidR="00AB5623">
        <w:rPr>
          <w:rFonts w:ascii="Times New Roman" w:hAnsi="Times New Roman" w:cs="Times New Roman"/>
          <w:sz w:val="24"/>
          <w:szCs w:val="24"/>
        </w:rPr>
        <w:t xml:space="preserve">również miejscowa </w:t>
      </w:r>
      <w:r>
        <w:rPr>
          <w:rFonts w:ascii="Times New Roman" w:hAnsi="Times New Roman" w:cs="Times New Roman"/>
          <w:sz w:val="24"/>
          <w:szCs w:val="24"/>
        </w:rPr>
        <w:t>straż</w:t>
      </w:r>
      <w:r w:rsidR="008B6512">
        <w:rPr>
          <w:rFonts w:ascii="Times New Roman" w:hAnsi="Times New Roman" w:cs="Times New Roman"/>
          <w:sz w:val="24"/>
          <w:szCs w:val="24"/>
        </w:rPr>
        <w:t xml:space="preserve"> pożarna, szkoła, GBP </w:t>
      </w:r>
      <w:r w:rsidR="008B6512">
        <w:rPr>
          <w:rFonts w:ascii="Times New Roman" w:hAnsi="Times New Roman" w:cs="Times New Roman"/>
          <w:sz w:val="24"/>
          <w:szCs w:val="24"/>
        </w:rPr>
        <w:br/>
        <w:t>w Rakoniewicach</w:t>
      </w:r>
      <w:r>
        <w:rPr>
          <w:rFonts w:ascii="Times New Roman" w:hAnsi="Times New Roman" w:cs="Times New Roman"/>
          <w:sz w:val="24"/>
          <w:szCs w:val="24"/>
        </w:rPr>
        <w:t xml:space="preserve"> ogłosiła konkurs plastyczny pt</w:t>
      </w:r>
      <w:r w:rsidRPr="00AB5623">
        <w:rPr>
          <w:rFonts w:ascii="Times New Roman" w:hAnsi="Times New Roman" w:cs="Times New Roman"/>
          <w:b/>
          <w:sz w:val="24"/>
          <w:szCs w:val="24"/>
        </w:rPr>
        <w:t>. „</w:t>
      </w:r>
      <w:r w:rsidR="00AB5623" w:rsidRPr="00AB5623">
        <w:rPr>
          <w:rFonts w:ascii="Times New Roman" w:hAnsi="Times New Roman" w:cs="Times New Roman"/>
          <w:b/>
          <w:sz w:val="24"/>
          <w:szCs w:val="24"/>
        </w:rPr>
        <w:t>Słońce, Woda, Las… mój wakacyjny czas”</w:t>
      </w:r>
      <w:r w:rsidR="00AB5623">
        <w:rPr>
          <w:rFonts w:ascii="Times New Roman" w:hAnsi="Times New Roman" w:cs="Times New Roman"/>
          <w:sz w:val="24"/>
          <w:szCs w:val="24"/>
        </w:rPr>
        <w:t>.</w:t>
      </w:r>
    </w:p>
    <w:p w14:paraId="4A1BD1BC" w14:textId="77777777" w:rsidR="002B5F0A" w:rsidRDefault="003152D8" w:rsidP="0066184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="002B5F0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B3C8D08" wp14:editId="5CFB5747">
            <wp:extent cx="1407600" cy="1407600"/>
            <wp:effectExtent l="76200" t="76200" r="135890" b="135890"/>
            <wp:docPr id="6381" name="Obraz 6381" descr="C:\Users\Admin\Desktop\2023 Imprezy biblioteczne R-ce\festyn R-wo 1.07.2023\img-20230706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2023 Imprezy biblioteczne R-ce\festyn R-wo 1.07.2023\img-20230706-wa0000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600" cy="1407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B5F0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15023DF" wp14:editId="6A7CFD1F">
            <wp:extent cx="1728000" cy="1382400"/>
            <wp:effectExtent l="76200" t="76200" r="139065" b="141605"/>
            <wp:docPr id="6385" name="Obraz 6385" descr="C:\Users\Admin\Desktop\2023 Imprezy biblioteczne R-ce\festyn R-wo 1.07.2023\wyróż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2023 Imprezy biblioteczne R-ce\festyn R-wo 1.07.2023\wyróż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00" cy="1382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49EF8B" w14:textId="77777777" w:rsidR="002D5B1B" w:rsidRDefault="003152D8" w:rsidP="0066184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="002D5B1B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80789AB" wp14:editId="3439452E">
            <wp:extent cx="1137600" cy="1501200"/>
            <wp:effectExtent l="0" t="95250" r="0" b="8001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600" cy="1501200"/>
                    </a:xfrm>
                    <a:prstGeom prst="rect">
                      <a:avLst/>
                    </a:prstGeom>
                    <a:noFill/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2D5B1B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41FCA4F" wp14:editId="22A0EEF3">
            <wp:extent cx="1137600" cy="1501200"/>
            <wp:effectExtent l="0" t="95250" r="0" b="8001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600" cy="1501200"/>
                    </a:xfrm>
                    <a:prstGeom prst="rect">
                      <a:avLst/>
                    </a:prstGeom>
                    <a:noFill/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2D5B1B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2FBA73D" wp14:editId="5B4B8329">
            <wp:extent cx="1137600" cy="1501200"/>
            <wp:effectExtent l="0" t="95250" r="0" b="8001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600" cy="1501200"/>
                    </a:xfrm>
                    <a:prstGeom prst="rect">
                      <a:avLst/>
                    </a:prstGeom>
                    <a:noFill/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14:paraId="37775D98" w14:textId="77777777" w:rsidR="009C0798" w:rsidRDefault="0066184D" w:rsidP="0066184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Zadbaliśmy o dekorację</w:t>
      </w:r>
      <w:r w:rsidR="00902242">
        <w:rPr>
          <w:rFonts w:ascii="Times New Roman" w:hAnsi="Times New Roman" w:cs="Times New Roman"/>
          <w:sz w:val="24"/>
          <w:szCs w:val="24"/>
        </w:rPr>
        <w:t xml:space="preserve"> w centralnym miejscu Rostarzewa – przed ratuszem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902242">
        <w:rPr>
          <w:rFonts w:ascii="Times New Roman" w:hAnsi="Times New Roman" w:cs="Times New Roman"/>
          <w:sz w:val="24"/>
          <w:szCs w:val="24"/>
        </w:rPr>
        <w:t xml:space="preserve">na odbywające </w:t>
      </w:r>
      <w:r>
        <w:rPr>
          <w:rFonts w:ascii="Times New Roman" w:hAnsi="Times New Roman" w:cs="Times New Roman"/>
          <w:sz w:val="24"/>
          <w:szCs w:val="24"/>
        </w:rPr>
        <w:t>się w</w:t>
      </w:r>
      <w:r w:rsidR="009C0798">
        <w:rPr>
          <w:rFonts w:ascii="Times New Roman" w:hAnsi="Times New Roman" w:cs="Times New Roman"/>
          <w:sz w:val="24"/>
          <w:szCs w:val="24"/>
        </w:rPr>
        <w:t xml:space="preserve"> miesiącu sierpniu </w:t>
      </w:r>
      <w:r w:rsidR="00902242">
        <w:rPr>
          <w:rFonts w:ascii="Times New Roman" w:hAnsi="Times New Roman" w:cs="Times New Roman"/>
          <w:sz w:val="24"/>
          <w:szCs w:val="24"/>
        </w:rPr>
        <w:t>dożynki.</w:t>
      </w:r>
    </w:p>
    <w:p w14:paraId="794E6F99" w14:textId="77777777" w:rsidR="009C0798" w:rsidRDefault="003152D8" w:rsidP="0066184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9C0798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AF397FA" wp14:editId="6E1A5B16">
            <wp:extent cx="1882800" cy="1411200"/>
            <wp:effectExtent l="76200" t="76200" r="136525" b="132080"/>
            <wp:docPr id="6172" name="Obraz 6172" descr="C:\Users\Admin\Desktop\2023 Imprezy biblioteczne R-ce\Dożynki 20.08.2023\20230819_09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2023 Imprezy biblioteczne R-ce\Dożynki 20.08.2023\20230819_090240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8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C0798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4255235" wp14:editId="26CF6E6F">
            <wp:extent cx="1879200" cy="1411200"/>
            <wp:effectExtent l="76200" t="76200" r="140335" b="132080"/>
            <wp:docPr id="6173" name="Obraz 6173" descr="C:\Users\Admin\Desktop\2023 Imprezy biblioteczne R-ce\Dożynki 20.08.2023\20230819_09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2023 Imprezy biblioteczne R-ce\Dożynki 20.08.2023\20230819_091227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2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11C498D" w14:textId="77777777" w:rsidR="00F97A40" w:rsidRDefault="00F97A40" w:rsidP="0066184D">
      <w:pPr>
        <w:jc w:val="both"/>
        <w:rPr>
          <w:rFonts w:ascii="Times New Roman" w:hAnsi="Times New Roman" w:cs="Times New Roman"/>
          <w:sz w:val="24"/>
          <w:szCs w:val="24"/>
        </w:rPr>
      </w:pPr>
      <w:r w:rsidRPr="00FC7DA9">
        <w:rPr>
          <w:rFonts w:ascii="Times New Roman" w:hAnsi="Times New Roman" w:cs="Times New Roman"/>
          <w:b/>
          <w:sz w:val="24"/>
          <w:szCs w:val="24"/>
        </w:rPr>
        <w:t>9 grudnia</w:t>
      </w:r>
      <w:r w:rsidR="003152D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 w:rsidR="00413F2C">
        <w:rPr>
          <w:rFonts w:ascii="Times New Roman" w:hAnsi="Times New Roman" w:cs="Times New Roman"/>
          <w:sz w:val="24"/>
          <w:szCs w:val="24"/>
        </w:rPr>
        <w:t>yliśmy obecni</w:t>
      </w:r>
      <w:r w:rsidR="0066184D">
        <w:rPr>
          <w:rFonts w:ascii="Times New Roman" w:hAnsi="Times New Roman" w:cs="Times New Roman"/>
          <w:sz w:val="24"/>
          <w:szCs w:val="24"/>
        </w:rPr>
        <w:t xml:space="preserve"> na </w:t>
      </w:r>
      <w:r w:rsidR="0066184D" w:rsidRPr="00FC7DA9">
        <w:rPr>
          <w:rFonts w:ascii="Times New Roman" w:hAnsi="Times New Roman" w:cs="Times New Roman"/>
          <w:b/>
          <w:sz w:val="24"/>
          <w:szCs w:val="24"/>
        </w:rPr>
        <w:t>spotkaniu piernikowym</w:t>
      </w:r>
      <w:r w:rsidR="00157B22">
        <w:rPr>
          <w:rFonts w:ascii="Times New Roman" w:hAnsi="Times New Roman" w:cs="Times New Roman"/>
          <w:sz w:val="24"/>
          <w:szCs w:val="24"/>
        </w:rPr>
        <w:t xml:space="preserve"> zorganizowanym przez KGW Rakoniewice. </w:t>
      </w:r>
      <w:r w:rsidR="00157B22" w:rsidRPr="00157B22">
        <w:rPr>
          <w:rFonts w:ascii="Times New Roman" w:hAnsi="Times New Roman" w:cs="Times New Roman"/>
          <w:sz w:val="24"/>
          <w:szCs w:val="24"/>
        </w:rPr>
        <w:t>Gminna Bibli</w:t>
      </w:r>
      <w:r w:rsidR="00902242">
        <w:rPr>
          <w:rFonts w:ascii="Times New Roman" w:hAnsi="Times New Roman" w:cs="Times New Roman"/>
          <w:sz w:val="24"/>
          <w:szCs w:val="24"/>
        </w:rPr>
        <w:t>oteka Publiczna w Rakoniewicach</w:t>
      </w:r>
      <w:r w:rsidR="003152D8">
        <w:rPr>
          <w:rFonts w:ascii="Times New Roman" w:hAnsi="Times New Roman" w:cs="Times New Roman"/>
          <w:sz w:val="24"/>
          <w:szCs w:val="24"/>
        </w:rPr>
        <w:t xml:space="preserve"> </w:t>
      </w:r>
      <w:r w:rsidR="00902242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rzygotowała animacyjne zabawy</w:t>
      </w:r>
      <w:r w:rsidR="00157B22" w:rsidRPr="00157B22">
        <w:rPr>
          <w:rFonts w:ascii="Times New Roman" w:hAnsi="Times New Roman" w:cs="Times New Roman"/>
          <w:sz w:val="24"/>
          <w:szCs w:val="24"/>
        </w:rPr>
        <w:t xml:space="preserve"> nawi</w:t>
      </w:r>
      <w:r>
        <w:rPr>
          <w:rFonts w:ascii="Times New Roman" w:hAnsi="Times New Roman" w:cs="Times New Roman"/>
          <w:sz w:val="24"/>
          <w:szCs w:val="24"/>
        </w:rPr>
        <w:t>ązujące</w:t>
      </w:r>
      <w:r w:rsidR="00157B22" w:rsidRPr="00157B22">
        <w:rPr>
          <w:rFonts w:ascii="Times New Roman" w:hAnsi="Times New Roman" w:cs="Times New Roman"/>
          <w:sz w:val="24"/>
          <w:szCs w:val="24"/>
        </w:rPr>
        <w:t xml:space="preserve"> tematyczn</w:t>
      </w:r>
      <w:r>
        <w:rPr>
          <w:rFonts w:ascii="Times New Roman" w:hAnsi="Times New Roman" w:cs="Times New Roman"/>
          <w:sz w:val="24"/>
          <w:szCs w:val="24"/>
        </w:rPr>
        <w:t>ie do bajki o "Jasiu i Małgosi", w których dzieci uczestniczyły w przerwach pomiędzy dekorowaniem</w:t>
      </w:r>
      <w:r w:rsidRPr="00F97A40">
        <w:rPr>
          <w:rFonts w:ascii="Times New Roman" w:hAnsi="Times New Roman" w:cs="Times New Roman"/>
          <w:sz w:val="24"/>
          <w:szCs w:val="24"/>
        </w:rPr>
        <w:t xml:space="preserve"> pierników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53E818F" w14:textId="77777777" w:rsidR="00216F67" w:rsidRPr="00A61740" w:rsidRDefault="006C2211" w:rsidP="00216F6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7ECC4E1F" wp14:editId="7EDDE522">
            <wp:extent cx="1533600" cy="1152000"/>
            <wp:effectExtent l="76518" t="75882" r="124142" b="124143"/>
            <wp:docPr id="6389" name="Obraz 6389" descr="C:\Users\Admin\Desktop\2023 Imprezy biblioteczne R-ce\warsztaty piernikowe\20231209_145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2023 Imprezy biblioteczne R-ce\warsztaty piernikowe\20231209_145908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33600" cy="1152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97A4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1AC3C85" wp14:editId="679A74D5">
            <wp:extent cx="1918800" cy="1440000"/>
            <wp:effectExtent l="76200" t="76200" r="139065" b="141605"/>
            <wp:docPr id="6387" name="Obraz 6387" descr="C:\Users\Admin\Desktop\2023 Imprezy biblioteczne R-ce\warsztaty piernikowe\20231209_15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2023 Imprezy biblioteczne R-ce\warsztaty piernikowe\20231209_154708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800" cy="1440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97A4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B810A43" wp14:editId="107381FC">
            <wp:extent cx="1569600" cy="1177200"/>
            <wp:effectExtent l="81915" t="70485" r="132080" b="132080"/>
            <wp:docPr id="6388" name="Obraz 6388" descr="C:\Users\Admin\Desktop\2023 Imprezy biblioteczne R-ce\warsztaty piernikowe\20231209_16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23 Imprezy biblioteczne R-ce\warsztaty piernikowe\20231209_163053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69600" cy="1177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FD34E7" w14:textId="77777777" w:rsidR="005678FA" w:rsidRPr="00A61740" w:rsidRDefault="005678FA" w:rsidP="00216F67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14:paraId="51E32F40" w14:textId="77777777" w:rsidR="00137EC0" w:rsidRPr="007B7F88" w:rsidRDefault="00DF374A" w:rsidP="006B64BE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7B7F88">
        <w:rPr>
          <w:rFonts w:ascii="Times New Roman" w:hAnsi="Times New Roman" w:cs="Times New Roman"/>
          <w:b/>
          <w:color w:val="0070C0"/>
          <w:sz w:val="24"/>
          <w:szCs w:val="24"/>
        </w:rPr>
        <w:t>FILIA ROSTARZEWO</w:t>
      </w:r>
    </w:p>
    <w:p w14:paraId="13987FF9" w14:textId="77777777" w:rsidR="007B7F88" w:rsidRDefault="007B7F88" w:rsidP="007B7F88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STYCZEŃ</w:t>
      </w:r>
      <w:r w:rsidR="00820887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/LUTY</w:t>
      </w:r>
    </w:p>
    <w:p w14:paraId="5C721F24" w14:textId="77777777" w:rsidR="00452D9F" w:rsidRPr="00452D9F" w:rsidRDefault="00452D9F" w:rsidP="007B7F88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52D9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13, 20, 27 stycznia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odbyły się zajęcia kreatywne dla dzieci.</w:t>
      </w:r>
    </w:p>
    <w:p w14:paraId="21217DF3" w14:textId="77777777" w:rsidR="00452D9F" w:rsidRPr="00452D9F" w:rsidRDefault="003152D8" w:rsidP="007B7F88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    </w:t>
      </w:r>
      <w:r w:rsidR="00452D9F" w:rsidRPr="00452D9F">
        <w:rPr>
          <w:rFonts w:ascii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 wp14:anchorId="3A4E6BA0" wp14:editId="6D83B31D">
            <wp:extent cx="1569600" cy="1296000"/>
            <wp:effectExtent l="76200" t="76200" r="126365" b="133350"/>
            <wp:docPr id="6182" name="Obraz 6182" descr="C:\Users\Admin\Desktop\2023 Imprezy biblioteczne R-ce\2023 R-wo\styczeń 13.23r.(do raportu)\20230113_15233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2023 Imprezy biblioteczne R-ce\2023 R-wo\styczeń 13.23r.(do raportu)\20230113_152332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600" cy="1296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52D9F" w:rsidRPr="00452D9F">
        <w:rPr>
          <w:rFonts w:ascii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 wp14:anchorId="707B3F24" wp14:editId="43323F97">
            <wp:extent cx="1569600" cy="1296000"/>
            <wp:effectExtent l="76200" t="76200" r="126365" b="133350"/>
            <wp:docPr id="6183" name="Obraz 6183" descr="C:\Users\Admin\Desktop\2023 Imprezy biblioteczne R-ce\2023 R-wo\styczeń 20.23r.(do raportu)\20230120_16121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2023 Imprezy biblioteczne R-ce\2023 R-wo\styczeń 20.23r.(do raportu)\20230120_161211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600" cy="1296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52D9F">
        <w:rPr>
          <w:rFonts w:ascii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 wp14:anchorId="79BE52E7" wp14:editId="157F59F6">
            <wp:extent cx="1569600" cy="1296000"/>
            <wp:effectExtent l="76200" t="76200" r="126365" b="133350"/>
            <wp:docPr id="6184" name="Obraz 6184" descr="C:\Users\Admin\Desktop\2023 Imprezy biblioteczne R-ce\2023 R-wo\styczeń 27.2023 r.(do raportu)dorysowywanie historii\20230127_15485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2023 Imprezy biblioteczne R-ce\2023 R-wo\styczeń 27.2023 r.(do raportu)dorysowywanie historii\20230127_154859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600" cy="1296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E98CE6" w14:textId="77777777" w:rsidR="007B7F88" w:rsidRDefault="007B7F88" w:rsidP="007B7F88">
      <w:pPr>
        <w:rPr>
          <w:rFonts w:ascii="Times New Roman" w:hAnsi="Times New Roman" w:cs="Times New Roman"/>
          <w:sz w:val="24"/>
          <w:szCs w:val="24"/>
        </w:rPr>
      </w:pPr>
      <w:r w:rsidRPr="007B7F88">
        <w:rPr>
          <w:rFonts w:ascii="Times New Roman" w:hAnsi="Times New Roman" w:cs="Times New Roman"/>
          <w:sz w:val="24"/>
          <w:szCs w:val="24"/>
        </w:rPr>
        <w:t xml:space="preserve">Od </w:t>
      </w:r>
      <w:r w:rsidR="00820887">
        <w:rPr>
          <w:rFonts w:ascii="Times New Roman" w:hAnsi="Times New Roman" w:cs="Times New Roman"/>
          <w:b/>
          <w:sz w:val="24"/>
          <w:szCs w:val="24"/>
        </w:rPr>
        <w:t>30.01-02.02.</w:t>
      </w:r>
      <w:r w:rsidR="00D967BA">
        <w:rPr>
          <w:rFonts w:ascii="Times New Roman" w:hAnsi="Times New Roman" w:cs="Times New Roman"/>
          <w:sz w:val="24"/>
          <w:szCs w:val="24"/>
        </w:rPr>
        <w:t>w filii</w:t>
      </w:r>
      <w:r w:rsidR="003152D8">
        <w:rPr>
          <w:rFonts w:ascii="Times New Roman" w:hAnsi="Times New Roman" w:cs="Times New Roman"/>
          <w:sz w:val="24"/>
          <w:szCs w:val="24"/>
        </w:rPr>
        <w:t xml:space="preserve"> </w:t>
      </w:r>
      <w:r w:rsidR="00D967BA">
        <w:rPr>
          <w:rFonts w:ascii="Times New Roman" w:hAnsi="Times New Roman" w:cs="Times New Roman"/>
          <w:sz w:val="24"/>
          <w:szCs w:val="24"/>
        </w:rPr>
        <w:t>odbywały się zajęcia przygotowane na czas  ferii zimowych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6CF212E" w14:textId="77777777" w:rsidR="00820887" w:rsidRDefault="003152D8" w:rsidP="007B7F8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82088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1AAF786" wp14:editId="26E6C29F">
            <wp:extent cx="2091600" cy="1569600"/>
            <wp:effectExtent l="76200" t="76200" r="137795" b="126365"/>
            <wp:docPr id="6395" name="Obraz 6395" descr="C:\Users\Admin\Desktop\2023 Imprezy biblioteczne R-ce\2023 R-wo\30.01.-3.02.2023 r.(do raportu)FERIE\20230131_12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23 Imprezy biblioteczne R-ce\2023 R-wo\30.01.-3.02.2023 r.(do raportu)FERIE\20230131_123212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2088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DC519A9" wp14:editId="0D7668AD">
            <wp:extent cx="1573200" cy="1569600"/>
            <wp:effectExtent l="78105" t="74295" r="124460" b="124460"/>
            <wp:docPr id="6396" name="Obraz 6396" descr="C:\Users\Admin\Desktop\2023 Imprezy biblioteczne R-ce\2023 R-wo\30.01.-3.02.2023 r.(do raportu)FERIE\20230203_13234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23 Imprezy biblioteczne R-ce\2023 R-wo\30.01.-3.02.2023 r.(do raportu)FERIE\20230203_132348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732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38C272" w14:textId="77777777" w:rsidR="00D967BA" w:rsidRPr="00903830" w:rsidRDefault="003152D8" w:rsidP="007B7F8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82088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29A6721" wp14:editId="48730BE5">
            <wp:extent cx="2358000" cy="1472400"/>
            <wp:effectExtent l="76200" t="76200" r="137795" b="128270"/>
            <wp:docPr id="6398" name="Obraz 6398" descr="C:\Users\Admin\Desktop\2023 Imprezy biblioteczne R-ce\2023 R-wo\30.01.-3.02.2023 r.(do raportu)FERIE\20230130_12460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2023 Imprezy biblioteczne R-ce\2023 R-wo\30.01.-3.02.2023 r.(do raportu)FERIE\20230130_124604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000" cy="14724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2088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09C1ECC" wp14:editId="005619FB">
            <wp:extent cx="1983600" cy="1486800"/>
            <wp:effectExtent l="76200" t="76200" r="131445" b="132715"/>
            <wp:docPr id="6399" name="Obraz 6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600" cy="14868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885600" w14:textId="77777777" w:rsidR="007B7F88" w:rsidRDefault="00903830" w:rsidP="007B7F8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16</w:t>
      </w:r>
      <w:r w:rsidR="007B7F88" w:rsidRPr="00AA2F1A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b/>
          <w:sz w:val="24"/>
          <w:szCs w:val="24"/>
        </w:rPr>
        <w:t>21 lutego</w:t>
      </w:r>
      <w:r w:rsidR="003152D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B7F88">
        <w:rPr>
          <w:rFonts w:ascii="Times New Roman" w:hAnsi="Times New Roman" w:cs="Times New Roman"/>
          <w:sz w:val="24"/>
          <w:szCs w:val="24"/>
        </w:rPr>
        <w:t>odbyły się zajęcia kreatywne</w:t>
      </w:r>
      <w:r>
        <w:rPr>
          <w:rFonts w:ascii="Times New Roman" w:hAnsi="Times New Roman" w:cs="Times New Roman"/>
          <w:sz w:val="24"/>
          <w:szCs w:val="24"/>
        </w:rPr>
        <w:t xml:space="preserve"> na których dzieci wykonały bałwanki i dinozaury</w:t>
      </w:r>
    </w:p>
    <w:p w14:paraId="2057F586" w14:textId="77777777" w:rsidR="00903830" w:rsidRDefault="003152D8" w:rsidP="007B7F8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90383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22F6990" wp14:editId="6FF15AD7">
            <wp:extent cx="2091600" cy="1569600"/>
            <wp:effectExtent l="76200" t="76200" r="137795" b="126365"/>
            <wp:docPr id="6176" name="Obraz 6176" descr="C:\Users\Admin\Desktop\2023 Imprezy biblioteczne R-ce\2023 R-wo\luty 16.23r.(do raportu)zimowe bałwanki\20230217_150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2023 Imprezy biblioteczne R-ce\2023 R-wo\luty 16.23r.(do raportu)zimowe bałwanki\20230217_150816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0383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936CDEA" wp14:editId="66863B62">
            <wp:extent cx="2091600" cy="1569600"/>
            <wp:effectExtent l="76200" t="76200" r="137795" b="126365"/>
            <wp:docPr id="6179" name="Obraz 6179" descr="C:\Users\Admin\Desktop\2023 Imprezy biblioteczne R-ce\2023 R-wo\luty 24.23r.(do raportu)Dinusie\20230224_15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2023 Imprezy biblioteczne R-ce\2023 R-wo\luty 24.23r.(do raportu)Dinusie\20230224_152023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72E002" w14:textId="77777777" w:rsidR="00903830" w:rsidRDefault="00903830" w:rsidP="00903830">
      <w:pPr>
        <w:rPr>
          <w:rFonts w:ascii="Times New Roman" w:hAnsi="Times New Roman" w:cs="Times New Roman"/>
          <w:sz w:val="24"/>
          <w:szCs w:val="24"/>
        </w:rPr>
      </w:pPr>
      <w:r w:rsidRPr="00452D9F">
        <w:rPr>
          <w:rFonts w:ascii="Times New Roman" w:hAnsi="Times New Roman" w:cs="Times New Roman"/>
          <w:b/>
          <w:sz w:val="24"/>
          <w:szCs w:val="24"/>
        </w:rPr>
        <w:t>23 lutego</w:t>
      </w:r>
      <w:r>
        <w:rPr>
          <w:rFonts w:ascii="Times New Roman" w:hAnsi="Times New Roman" w:cs="Times New Roman"/>
          <w:sz w:val="24"/>
          <w:szCs w:val="24"/>
        </w:rPr>
        <w:t xml:space="preserve"> bibliotekę odwiedziły przedszkolaki z grupy </w:t>
      </w:r>
      <w:r w:rsidR="00452D9F" w:rsidRPr="00452D9F">
        <w:rPr>
          <w:rFonts w:ascii="Times New Roman" w:hAnsi="Times New Roman" w:cs="Times New Roman"/>
          <w:b/>
          <w:sz w:val="24"/>
          <w:szCs w:val="24"/>
        </w:rPr>
        <w:t>Jeżyki</w:t>
      </w:r>
      <w:r w:rsidR="00452D9F">
        <w:rPr>
          <w:rFonts w:ascii="Times New Roman" w:hAnsi="Times New Roman" w:cs="Times New Roman"/>
          <w:sz w:val="24"/>
          <w:szCs w:val="24"/>
        </w:rPr>
        <w:t xml:space="preserve"> i wzięły udział w lekcji bibliotecznej na temat dinozaurów.</w:t>
      </w:r>
    </w:p>
    <w:p w14:paraId="77088DC1" w14:textId="77777777" w:rsidR="00F30654" w:rsidRDefault="003152D8" w:rsidP="009038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90383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6A11357" wp14:editId="2C6FCA4C">
            <wp:extent cx="2091600" cy="1569600"/>
            <wp:effectExtent l="76200" t="76200" r="137795" b="126365"/>
            <wp:docPr id="6180" name="Obraz 6180" descr="C:\Users\Admin\Desktop\2023 Imprezy biblioteczne R-ce\2023 R-wo\luty 23.23r.Przedszkolaki Dinozaury\20230223_09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2023 Imprezy biblioteczne R-ce\2023 R-wo\luty 23.23r.Przedszkolaki Dinozaury\20230223_093959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0383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7B08958" wp14:editId="2A91D69A">
            <wp:extent cx="2091600" cy="1569600"/>
            <wp:effectExtent l="76200" t="76200" r="137795" b="126365"/>
            <wp:docPr id="6181" name="Obraz 6181" descr="C:\Users\Admin\Desktop\2023 Imprezy biblioteczne R-ce\2023 R-wo\luty 23.23r.Przedszkolaki Dinozaury\20230223_10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2023 Imprezy biblioteczne R-ce\2023 R-wo\luty 23.23r.Przedszkolaki Dinozaury\20230223_103211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E332DEF" w14:textId="77777777" w:rsidR="005E432C" w:rsidRPr="00903830" w:rsidRDefault="005E432C" w:rsidP="00903830">
      <w:pPr>
        <w:rPr>
          <w:rFonts w:ascii="Times New Roman" w:hAnsi="Times New Roman" w:cs="Times New Roman"/>
          <w:sz w:val="24"/>
          <w:szCs w:val="24"/>
        </w:rPr>
      </w:pPr>
    </w:p>
    <w:p w14:paraId="2C75F760" w14:textId="77777777" w:rsidR="00DF374A" w:rsidRDefault="00DF374A" w:rsidP="006B64BE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7B7F88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MARZEC</w:t>
      </w:r>
    </w:p>
    <w:p w14:paraId="449FF7A4" w14:textId="77777777" w:rsidR="004203B5" w:rsidRDefault="004203B5" w:rsidP="006B64BE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00E3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 marca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filię biblioteczną odwiedziła kolejna grupa przedszkolaków.</w:t>
      </w:r>
    </w:p>
    <w:p w14:paraId="47EC1948" w14:textId="77777777" w:rsidR="004203B5" w:rsidRPr="004203B5" w:rsidRDefault="003152D8" w:rsidP="006B64BE">
      <w:pPr>
        <w:rPr>
          <w:rFonts w:ascii="Times New Roman" w:hAnsi="Times New Roman" w:cs="Times New Roman"/>
          <w:color w:val="0070C0"/>
          <w:sz w:val="24"/>
          <w:szCs w:val="24"/>
        </w:rPr>
      </w:pPr>
      <w:r>
        <w:rPr>
          <w:rFonts w:ascii="Times New Roman" w:hAnsi="Times New Roman" w:cs="Times New Roman"/>
          <w:color w:val="0070C0"/>
          <w:sz w:val="24"/>
          <w:szCs w:val="24"/>
        </w:rPr>
        <w:t xml:space="preserve">               </w:t>
      </w:r>
      <w:r w:rsidR="004203B5">
        <w:rPr>
          <w:rFonts w:ascii="Times New Roman" w:hAnsi="Times New Roman" w:cs="Times New Roman"/>
          <w:noProof/>
          <w:color w:val="0070C0"/>
          <w:sz w:val="24"/>
          <w:szCs w:val="24"/>
          <w:lang w:eastAsia="pl-PL"/>
        </w:rPr>
        <w:drawing>
          <wp:inline distT="0" distB="0" distL="0" distR="0" wp14:anchorId="37E29F6C" wp14:editId="0C0AC509">
            <wp:extent cx="2091600" cy="1569600"/>
            <wp:effectExtent l="76200" t="76200" r="137795" b="126365"/>
            <wp:docPr id="6185" name="Obraz 6185" descr="C:\Users\Admin\Desktop\2023 Imprezy biblioteczne R-ce\2023 R-wo\marzec 02 23r.(do raportu) przedszkolaki w bibliotece\20230302_092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2023 Imprezy biblioteczne R-ce\2023 R-wo\marzec 02 23r.(do raportu) przedszkolaki w bibliotece\20230302_092723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203B5">
        <w:rPr>
          <w:rFonts w:ascii="Times New Roman" w:hAnsi="Times New Roman" w:cs="Times New Roman"/>
          <w:noProof/>
          <w:color w:val="0070C0"/>
          <w:sz w:val="24"/>
          <w:szCs w:val="24"/>
          <w:lang w:eastAsia="pl-PL"/>
        </w:rPr>
        <w:drawing>
          <wp:inline distT="0" distB="0" distL="0" distR="0" wp14:anchorId="143592BC" wp14:editId="664AED11">
            <wp:extent cx="2091600" cy="1569600"/>
            <wp:effectExtent l="76200" t="76200" r="137795" b="126365"/>
            <wp:docPr id="6186" name="Obraz 6186" descr="C:\Users\Admin\Desktop\2023 Imprezy biblioteczne R-ce\2023 R-wo\marzec 02 23r.(do raportu) przedszkolaki w bibliotece\20230302_104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23 Imprezy biblioteczne R-ce\2023 R-wo\marzec 02 23r.(do raportu) przedszkolaki w bibliotece\20230302_10472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792BCAB" w14:textId="77777777" w:rsidR="00286BA5" w:rsidRDefault="00B00E37" w:rsidP="006B64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3, 10</w:t>
      </w:r>
      <w:r w:rsidR="00573CD0">
        <w:rPr>
          <w:rFonts w:ascii="Times New Roman" w:hAnsi="Times New Roman" w:cs="Times New Roman"/>
          <w:b/>
          <w:sz w:val="24"/>
          <w:szCs w:val="24"/>
        </w:rPr>
        <w:t>, 31</w:t>
      </w:r>
      <w:r w:rsidR="006F5D26" w:rsidRPr="00756BF5">
        <w:rPr>
          <w:rFonts w:ascii="Times New Roman" w:hAnsi="Times New Roman" w:cs="Times New Roman"/>
          <w:b/>
          <w:sz w:val="24"/>
          <w:szCs w:val="24"/>
        </w:rPr>
        <w:t xml:space="preserve"> marca</w:t>
      </w:r>
      <w:r w:rsidR="006F5D26">
        <w:rPr>
          <w:rFonts w:ascii="Times New Roman" w:hAnsi="Times New Roman" w:cs="Times New Roman"/>
          <w:sz w:val="24"/>
          <w:szCs w:val="24"/>
        </w:rPr>
        <w:t xml:space="preserve"> dzieci</w:t>
      </w:r>
      <w:r w:rsidR="001B7360">
        <w:rPr>
          <w:rFonts w:ascii="Times New Roman" w:hAnsi="Times New Roman" w:cs="Times New Roman"/>
          <w:sz w:val="24"/>
          <w:szCs w:val="24"/>
        </w:rPr>
        <w:t>, które wzięły udział w zajęciach kreatywnych</w:t>
      </w:r>
      <w:r w:rsidR="006F5D26">
        <w:rPr>
          <w:rFonts w:ascii="Times New Roman" w:hAnsi="Times New Roman" w:cs="Times New Roman"/>
          <w:sz w:val="24"/>
          <w:szCs w:val="24"/>
        </w:rPr>
        <w:t xml:space="preserve"> wykonały </w:t>
      </w:r>
      <w:r>
        <w:rPr>
          <w:rFonts w:ascii="Times New Roman" w:hAnsi="Times New Roman" w:cs="Times New Roman"/>
          <w:sz w:val="24"/>
          <w:szCs w:val="24"/>
        </w:rPr>
        <w:t>zajączki</w:t>
      </w:r>
      <w:r w:rsidR="001B7360">
        <w:rPr>
          <w:rFonts w:ascii="Times New Roman" w:hAnsi="Times New Roman" w:cs="Times New Roman"/>
          <w:sz w:val="24"/>
          <w:szCs w:val="24"/>
        </w:rPr>
        <w:t xml:space="preserve"> na gałązce</w:t>
      </w:r>
      <w:r w:rsidR="003844E7">
        <w:rPr>
          <w:rFonts w:ascii="Times New Roman" w:hAnsi="Times New Roman" w:cs="Times New Roman"/>
          <w:sz w:val="24"/>
          <w:szCs w:val="24"/>
        </w:rPr>
        <w:t>, kurczaczki</w:t>
      </w:r>
      <w:r w:rsidR="001B7360">
        <w:rPr>
          <w:rFonts w:ascii="Times New Roman" w:hAnsi="Times New Roman" w:cs="Times New Roman"/>
          <w:sz w:val="24"/>
          <w:szCs w:val="24"/>
        </w:rPr>
        <w:t xml:space="preserve"> oraz</w:t>
      </w:r>
      <w:r w:rsidR="003844E7">
        <w:rPr>
          <w:rFonts w:ascii="Times New Roman" w:hAnsi="Times New Roman" w:cs="Times New Roman"/>
          <w:sz w:val="24"/>
          <w:szCs w:val="24"/>
        </w:rPr>
        <w:t xml:space="preserve"> krzew forsycji</w:t>
      </w:r>
      <w:r w:rsidR="006F5D26">
        <w:rPr>
          <w:rFonts w:ascii="Times New Roman" w:hAnsi="Times New Roman" w:cs="Times New Roman"/>
          <w:sz w:val="24"/>
          <w:szCs w:val="24"/>
        </w:rPr>
        <w:t>.</w:t>
      </w:r>
    </w:p>
    <w:p w14:paraId="635CB9F8" w14:textId="77777777" w:rsidR="005E432C" w:rsidRDefault="003152D8" w:rsidP="006B64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="00B00E3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3759CE9" wp14:editId="32117A86">
            <wp:extent cx="1569600" cy="1177200"/>
            <wp:effectExtent l="76200" t="76200" r="126365" b="137795"/>
            <wp:docPr id="6276" name="Obraz 6276" descr="C:\Users\Admin\Desktop\2023 Imprezy biblioteczne R-ce\2023 R-wo\marzec 17.23r.(do raportu)Kurczaczek z piórkiem\20230317_154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23 Imprezy biblioteczne R-ce\2023 R-wo\marzec 17.23r.(do raportu)Kurczaczek z piórkiem\20230317_154813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600" cy="1177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844E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3964563" wp14:editId="16F0D796">
            <wp:extent cx="1573200" cy="1177200"/>
            <wp:effectExtent l="76200" t="76200" r="141605" b="137795"/>
            <wp:docPr id="6287" name="Obraz 6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200" cy="1177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73CD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08B4932" wp14:editId="6A83C360">
            <wp:extent cx="1569600" cy="1177200"/>
            <wp:effectExtent l="76200" t="76200" r="126365" b="137795"/>
            <wp:docPr id="6288" name="Obraz 6288" descr="C:\Users\Admin\Desktop\2023 Imprezy biblioteczne R-ce\2023 R-wo\marzec 31.23r.(do raportu)Wielkanocne kurczaczki\20230331_15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2023 Imprezy biblioteczne R-ce\2023 R-wo\marzec 31.23r.(do raportu)Wielkanocne kurczaczki\20230331_151000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600" cy="1177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5754BA" w14:textId="77777777" w:rsidR="00756BF5" w:rsidRDefault="001B7360" w:rsidP="006B64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23</w:t>
      </w:r>
      <w:r w:rsidR="00756BF5" w:rsidRPr="00756BF5">
        <w:rPr>
          <w:rFonts w:ascii="Times New Roman" w:hAnsi="Times New Roman" w:cs="Times New Roman"/>
          <w:b/>
          <w:sz w:val="24"/>
          <w:szCs w:val="24"/>
        </w:rPr>
        <w:t xml:space="preserve"> marca</w:t>
      </w:r>
      <w:r w:rsidR="003152D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grupa przedszkolaków wzięła udział w warsztatach wielkanocnych, na których dzieci miały możliwość obejrzenia teatrzyku </w:t>
      </w:r>
      <w:proofErr w:type="spellStart"/>
      <w:r>
        <w:rPr>
          <w:rFonts w:ascii="Times New Roman" w:hAnsi="Times New Roman" w:cs="Times New Roman"/>
          <w:sz w:val="24"/>
          <w:szCs w:val="24"/>
        </w:rPr>
        <w:t>Kamishibai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wykonania ozdoby świątecznej.</w:t>
      </w:r>
    </w:p>
    <w:p w14:paraId="6C5A6A84" w14:textId="77777777" w:rsidR="006F5D26" w:rsidRDefault="003152D8" w:rsidP="006B64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1B736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BEB2D43" wp14:editId="6834590D">
            <wp:extent cx="1882800" cy="1407600"/>
            <wp:effectExtent l="76200" t="76200" r="136525" b="135890"/>
            <wp:docPr id="6278" name="Obraz 6278" descr="C:\Users\Admin\Desktop\2023 Imprezy biblioteczne R-ce\2023 R-wo\marzec 23.23r.(do raportu) warsztaty świąteczne i teatr kamishibai Wielkanocny zajączek\20230323_09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2023 Imprezy biblioteczne R-ce\2023 R-wo\marzec 23.23r.(do raportu) warsztaty świąteczne i teatr kamishibai Wielkanocny zajączek\20230323_091914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800" cy="1407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B736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B492F46" wp14:editId="01A76B52">
            <wp:extent cx="1828800" cy="1368000"/>
            <wp:effectExtent l="76200" t="76200" r="133350" b="137160"/>
            <wp:docPr id="6280" name="Obraz 6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680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B52909" w14:textId="77777777" w:rsidR="00D41398" w:rsidRPr="00D41398" w:rsidRDefault="00D41398" w:rsidP="006B64BE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KWIECIEŃ</w:t>
      </w:r>
    </w:p>
    <w:p w14:paraId="37F42B71" w14:textId="77777777" w:rsidR="00756BF5" w:rsidRDefault="00573CD0" w:rsidP="006B64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 Kwietnia</w:t>
      </w:r>
      <w:r w:rsidR="003152D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kolejna grupa przedszkolna wzięła udział w warsztatach wielkanocnych.</w:t>
      </w:r>
    </w:p>
    <w:p w14:paraId="2D335A7B" w14:textId="77777777" w:rsidR="00D737E3" w:rsidRDefault="003152D8" w:rsidP="006B64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573CD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ECCE8EE" wp14:editId="6610B885">
            <wp:extent cx="2095200" cy="1411200"/>
            <wp:effectExtent l="76200" t="76200" r="133985" b="132080"/>
            <wp:docPr id="6397" name="Obraz 6397" descr="C:\Users\Admin\Desktop\2023 Imprezy biblioteczne R-ce\2023 R-wo\kwiecień 02(do raportu)Warsztaty wielkanocne\20230404_10445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2023 Imprezy biblioteczne R-ce\2023 R-wo\kwiecień 02(do raportu)Warsztaty wielkanocne\20230404_104455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73CD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A83A54A" wp14:editId="1768D74F">
            <wp:extent cx="2091600" cy="1411200"/>
            <wp:effectExtent l="76200" t="76200" r="137795" b="132080"/>
            <wp:docPr id="6187" name="Obraz 6187" descr="C:\Users\Admin\Desktop\2023 Imprezy biblioteczne R-ce\2023 R-wo\kwiecień 02(do raportu)Warsztaty wielkanocne\20230404_11142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2023 Imprezy biblioteczne R-ce\2023 R-wo\kwiecień 02(do raportu)Warsztaty wielkanocne\20230404_111420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22DEA7" w14:textId="77777777" w:rsidR="00573CD0" w:rsidRDefault="00573CD0" w:rsidP="006B64BE">
      <w:pPr>
        <w:rPr>
          <w:rFonts w:ascii="Times New Roman" w:hAnsi="Times New Roman" w:cs="Times New Roman"/>
          <w:sz w:val="24"/>
          <w:szCs w:val="24"/>
        </w:rPr>
      </w:pPr>
      <w:r w:rsidRPr="00573CD0">
        <w:rPr>
          <w:rFonts w:ascii="Times New Roman" w:hAnsi="Times New Roman" w:cs="Times New Roman"/>
          <w:b/>
          <w:sz w:val="24"/>
          <w:szCs w:val="24"/>
        </w:rPr>
        <w:t>6, 14, 21, 28 kwietnia</w:t>
      </w:r>
      <w:r>
        <w:rPr>
          <w:rFonts w:ascii="Times New Roman" w:hAnsi="Times New Roman" w:cs="Times New Roman"/>
          <w:sz w:val="24"/>
          <w:szCs w:val="24"/>
        </w:rPr>
        <w:t xml:space="preserve"> odbyły się zajęcia kreatywne dla dzieci.</w:t>
      </w:r>
    </w:p>
    <w:p w14:paraId="22C46876" w14:textId="77777777" w:rsidR="00F30654" w:rsidRDefault="003152D8" w:rsidP="006B64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573CD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C18B9DB" wp14:editId="4B9EDD53">
            <wp:extent cx="2091600" cy="1411200"/>
            <wp:effectExtent l="76200" t="76200" r="137795" b="132080"/>
            <wp:docPr id="6188" name="Obraz 6188" descr="C:\Users\Admin\Desktop\2023 Imprezy biblioteczne R-ce\2023 R-wo\kwiecień 06 23r.(do raportu)Zając na styropianie\20230407_15024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23 Imprezy biblioteczne R-ce\2023 R-wo\kwiecień 06 23r.(do raportu)Zając na styropianie\20230407_150242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73CD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89DA008" wp14:editId="42111571">
            <wp:extent cx="2091600" cy="1411200"/>
            <wp:effectExtent l="76200" t="76200" r="137795" b="132080"/>
            <wp:docPr id="6189" name="Obraz 6189" descr="C:\Users\Admin\Desktop\2023 Imprezy biblioteczne R-ce\2023 R-wo\kwiecień 14.23r.(do raportu)książka Mały chłopiec, tęcza trójwymiarowa\20230414_1546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2023 Imprezy biblioteczne R-ce\2023 R-wo\kwiecień 14.23r.(do raportu)książka Mały chłopiec, tęcza trójwymiarowa\20230414_154610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E84EC2" w14:textId="77777777" w:rsidR="00F14E08" w:rsidRDefault="00F14E08" w:rsidP="00F14E08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MAJ</w:t>
      </w:r>
    </w:p>
    <w:p w14:paraId="622244C9" w14:textId="77777777" w:rsidR="00C625D7" w:rsidRDefault="00DD4961" w:rsidP="00F14E08">
      <w:pPr>
        <w:rPr>
          <w:rFonts w:ascii="Times New Roman" w:hAnsi="Times New Roman" w:cs="Times New Roman"/>
          <w:sz w:val="24"/>
          <w:szCs w:val="24"/>
        </w:rPr>
      </w:pPr>
      <w:r w:rsidRPr="00DD4961">
        <w:rPr>
          <w:rFonts w:ascii="Times New Roman" w:hAnsi="Times New Roman" w:cs="Times New Roman"/>
          <w:b/>
          <w:sz w:val="24"/>
          <w:szCs w:val="24"/>
        </w:rPr>
        <w:t>5</w:t>
      </w:r>
      <w:r w:rsidR="00C625D7">
        <w:rPr>
          <w:rFonts w:ascii="Times New Roman" w:hAnsi="Times New Roman" w:cs="Times New Roman"/>
          <w:b/>
          <w:sz w:val="24"/>
          <w:szCs w:val="24"/>
        </w:rPr>
        <w:t>, 12</w:t>
      </w:r>
      <w:r w:rsidR="003152D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625D7">
        <w:rPr>
          <w:rFonts w:ascii="Times New Roman" w:hAnsi="Times New Roman" w:cs="Times New Roman"/>
          <w:b/>
          <w:sz w:val="24"/>
          <w:szCs w:val="24"/>
        </w:rPr>
        <w:t xml:space="preserve">i 26 </w:t>
      </w:r>
      <w:r w:rsidRPr="00DD4961">
        <w:rPr>
          <w:rFonts w:ascii="Times New Roman" w:hAnsi="Times New Roman" w:cs="Times New Roman"/>
          <w:b/>
          <w:sz w:val="24"/>
          <w:szCs w:val="24"/>
        </w:rPr>
        <w:t>maja</w:t>
      </w:r>
      <w:r w:rsidRPr="00DD4961">
        <w:rPr>
          <w:rFonts w:ascii="Times New Roman" w:hAnsi="Times New Roman" w:cs="Times New Roman"/>
          <w:sz w:val="24"/>
          <w:szCs w:val="24"/>
        </w:rPr>
        <w:t xml:space="preserve"> zajęcia kreatywne</w:t>
      </w:r>
      <w:r>
        <w:rPr>
          <w:rFonts w:ascii="Times New Roman" w:hAnsi="Times New Roman" w:cs="Times New Roman"/>
          <w:sz w:val="24"/>
          <w:szCs w:val="24"/>
        </w:rPr>
        <w:t xml:space="preserve"> (zdobien</w:t>
      </w:r>
      <w:r w:rsidR="00C625D7">
        <w:rPr>
          <w:rFonts w:ascii="Times New Roman" w:hAnsi="Times New Roman" w:cs="Times New Roman"/>
          <w:sz w:val="24"/>
          <w:szCs w:val="24"/>
        </w:rPr>
        <w:t>ie doniczek</w:t>
      </w:r>
      <w:r>
        <w:rPr>
          <w:rFonts w:ascii="Times New Roman" w:hAnsi="Times New Roman" w:cs="Times New Roman"/>
          <w:sz w:val="24"/>
          <w:szCs w:val="24"/>
        </w:rPr>
        <w:t xml:space="preserve"> i sadzenie kwiatów</w:t>
      </w:r>
      <w:r w:rsidR="00C625D7">
        <w:rPr>
          <w:rFonts w:ascii="Times New Roman" w:hAnsi="Times New Roman" w:cs="Times New Roman"/>
          <w:sz w:val="24"/>
          <w:szCs w:val="24"/>
        </w:rPr>
        <w:t>, skarpetkowy miś)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7B5CAD4" w14:textId="77777777" w:rsidR="00DD4961" w:rsidRDefault="003152D8" w:rsidP="00F14E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</w:t>
      </w:r>
      <w:r w:rsidR="00C625D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4707548" wp14:editId="09500DD9">
            <wp:extent cx="1177200" cy="1411200"/>
            <wp:effectExtent l="76200" t="76200" r="137795" b="132080"/>
            <wp:docPr id="6194" name="Obraz 6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D4961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F2FE445" wp14:editId="4B550BE0">
            <wp:extent cx="1569600" cy="1177200"/>
            <wp:effectExtent l="76200" t="76200" r="126365" b="137795"/>
            <wp:docPr id="6193" name="Obraz 6193" descr="C:\Users\Admin\Desktop\2023 Imprezy biblioteczne R-ce\2023 R-wo\maj 05.23r(do raportu)Świerszczyk, zdobienie donic lakierami do pzanokci w polączeniu z wodą\20230505_17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2023 Imprezy biblioteczne R-ce\2023 R-wo\maj 05.23r(do raportu)Świerszczyk, zdobienie donic lakierami do pzanokci w polączeniu z wodą\20230505_170825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600" cy="1177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625D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8B55DEE" wp14:editId="00E126DE">
            <wp:extent cx="1882800" cy="1342800"/>
            <wp:effectExtent l="76200" t="76200" r="136525" b="124460"/>
            <wp:docPr id="6195" name="Obraz 6195" descr="C:\Users\Admin\Desktop\2023 Imprezy biblioteczne R-ce\2023 R-wo\maj 12.23r.(do raportu)sadzenie kwiatków na dzień mamy\20230512_15184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2023 Imprezy biblioteczne R-ce\2023 R-wo\maj 12.23r.(do raportu)sadzenie kwiatków na dzień mamy\20230512_151842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800" cy="13428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3311DC" w14:textId="77777777" w:rsidR="0012582E" w:rsidRDefault="003152D8" w:rsidP="00F14E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C625D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89CB6FD" wp14:editId="0F24E56D">
            <wp:extent cx="2095200" cy="1569600"/>
            <wp:effectExtent l="76200" t="76200" r="133985" b="126365"/>
            <wp:docPr id="6196" name="Obraz 6196" descr="C:\Users\Admin\Desktop\2023 Imprezy biblioteczne R-ce\2023 R-wo\maj 19.23r.(do raportu) serce -obrazek dla mamy\20230519_16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2023 Imprezy biblioteczne R-ce\2023 R-wo\maj 19.23r.(do raportu) serce -obrazek dla mamy\20230519_160651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625D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582398D" wp14:editId="3FE69D7B">
            <wp:extent cx="2091600" cy="1569600"/>
            <wp:effectExtent l="76200" t="76200" r="137795" b="126365"/>
            <wp:docPr id="6197" name="Obraz 6197" descr="C:\Users\Admin\Desktop\2023 Imprezy biblioteczne R-ce\2023 R-wo\maj 26.23r.(do raportu)Skarpetkowy miś\20230526_153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2023 Imprezy biblioteczne R-ce\2023 R-wo\maj 26.23r.(do raportu)Skarpetkowy miś\20230526_153931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4125DF" w14:textId="77777777" w:rsidR="000265F8" w:rsidRDefault="002D3AB0" w:rsidP="00C625D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CZERWIEC</w:t>
      </w:r>
    </w:p>
    <w:p w14:paraId="6C56CD13" w14:textId="77777777" w:rsidR="002D3AB0" w:rsidRDefault="008F60D5" w:rsidP="00A75F9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z</w:t>
      </w:r>
      <w:r w:rsidR="002D3AB0" w:rsidRPr="002D3AB0">
        <w:rPr>
          <w:rFonts w:ascii="Times New Roman" w:hAnsi="Times New Roman" w:cs="Times New Roman"/>
          <w:sz w:val="24"/>
          <w:szCs w:val="24"/>
        </w:rPr>
        <w:t>ajęcia</w:t>
      </w:r>
      <w:r>
        <w:rPr>
          <w:rFonts w:ascii="Times New Roman" w:hAnsi="Times New Roman" w:cs="Times New Roman"/>
          <w:sz w:val="24"/>
          <w:szCs w:val="24"/>
        </w:rPr>
        <w:t>ch</w:t>
      </w:r>
      <w:r w:rsidR="002D3AB0" w:rsidRPr="002D3AB0">
        <w:rPr>
          <w:rFonts w:ascii="Times New Roman" w:hAnsi="Times New Roman" w:cs="Times New Roman"/>
          <w:sz w:val="24"/>
          <w:szCs w:val="24"/>
        </w:rPr>
        <w:t xml:space="preserve"> krea</w:t>
      </w:r>
      <w:r>
        <w:rPr>
          <w:rFonts w:ascii="Times New Roman" w:hAnsi="Times New Roman" w:cs="Times New Roman"/>
          <w:sz w:val="24"/>
          <w:szCs w:val="24"/>
        </w:rPr>
        <w:t xml:space="preserve">tywnych, które odbyły się </w:t>
      </w:r>
      <w:r w:rsidR="003A3302">
        <w:rPr>
          <w:rFonts w:ascii="Times New Roman" w:hAnsi="Times New Roman" w:cs="Times New Roman"/>
          <w:b/>
          <w:sz w:val="24"/>
          <w:szCs w:val="24"/>
        </w:rPr>
        <w:t>2, 16 i 23</w:t>
      </w:r>
      <w:r w:rsidRPr="008F60D5">
        <w:rPr>
          <w:rFonts w:ascii="Times New Roman" w:hAnsi="Times New Roman" w:cs="Times New Roman"/>
          <w:b/>
          <w:sz w:val="24"/>
          <w:szCs w:val="24"/>
        </w:rPr>
        <w:t xml:space="preserve"> czerwca</w:t>
      </w:r>
      <w:r>
        <w:rPr>
          <w:rFonts w:ascii="Times New Roman" w:hAnsi="Times New Roman" w:cs="Times New Roman"/>
          <w:sz w:val="24"/>
          <w:szCs w:val="24"/>
        </w:rPr>
        <w:t xml:space="preserve"> dzieci wykonały </w:t>
      </w:r>
      <w:r w:rsidR="003A3302">
        <w:rPr>
          <w:rFonts w:ascii="Times New Roman" w:hAnsi="Times New Roman" w:cs="Times New Roman"/>
          <w:sz w:val="24"/>
          <w:szCs w:val="24"/>
        </w:rPr>
        <w:t>lody na patyku, czerwone maki, krawacik dla taty,</w:t>
      </w:r>
    </w:p>
    <w:p w14:paraId="590655C6" w14:textId="77777777" w:rsidR="002D3AB0" w:rsidRPr="00286BA5" w:rsidRDefault="003152D8" w:rsidP="00C862E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3A3302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D344790" wp14:editId="29AA048E">
            <wp:extent cx="2091600" cy="1411200"/>
            <wp:effectExtent l="76200" t="76200" r="137795" b="132080"/>
            <wp:docPr id="6199" name="Obraz 6199" descr="C:\Users\Admin\Desktop\2023 Imprezy biblioteczne R-ce\2023 R-wo\czerwiec 02 23r.(do raportu)lody na patyku i książka Hania Humorek\20230602_16141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2023 Imprezy biblioteczne R-ce\2023 R-wo\czerwiec 02 23r.(do raportu)lody na patyku i książka Hania Humorek\20230602_161413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A3302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A7D79A0" wp14:editId="3AAFD840">
            <wp:extent cx="2091600" cy="1411200"/>
            <wp:effectExtent l="76200" t="76200" r="137795" b="132080"/>
            <wp:docPr id="6200" name="Obraz 6200" descr="C:\Users\Admin\Desktop\2023 Imprezy biblioteczne R-ce\2023 R-wo\czerwiec 16.23r.(do raportu)Maki\20230616_1607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2023 Imprezy biblioteczne R-ce\2023 R-wo\czerwiec 16.23r.(do raportu)Maki\20230616_160712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158124" w14:textId="77777777" w:rsidR="00DF374A" w:rsidRPr="00286BA5" w:rsidRDefault="00DF374A" w:rsidP="006B64BE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286BA5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LIPIEC</w:t>
      </w:r>
    </w:p>
    <w:p w14:paraId="4B0837B7" w14:textId="77777777" w:rsidR="00DF374A" w:rsidRDefault="00DF374A" w:rsidP="007E666E">
      <w:pPr>
        <w:jc w:val="both"/>
        <w:rPr>
          <w:rFonts w:ascii="Times New Roman" w:hAnsi="Times New Roman" w:cs="Times New Roman"/>
          <w:sz w:val="24"/>
          <w:szCs w:val="24"/>
        </w:rPr>
      </w:pPr>
      <w:r w:rsidRPr="00286BA5">
        <w:rPr>
          <w:rFonts w:ascii="Times New Roman" w:hAnsi="Times New Roman" w:cs="Times New Roman"/>
          <w:sz w:val="24"/>
          <w:szCs w:val="24"/>
        </w:rPr>
        <w:t>W miesiąc</w:t>
      </w:r>
      <w:r w:rsidR="008F60D5">
        <w:rPr>
          <w:rFonts w:ascii="Times New Roman" w:hAnsi="Times New Roman" w:cs="Times New Roman"/>
          <w:sz w:val="24"/>
          <w:szCs w:val="24"/>
        </w:rPr>
        <w:t xml:space="preserve">u lipcu w okresie od </w:t>
      </w:r>
      <w:r w:rsidR="001E6D17">
        <w:rPr>
          <w:rFonts w:ascii="Times New Roman" w:hAnsi="Times New Roman" w:cs="Times New Roman"/>
          <w:b/>
          <w:sz w:val="24"/>
          <w:szCs w:val="24"/>
        </w:rPr>
        <w:t>10-14</w:t>
      </w:r>
      <w:r w:rsidR="008F60D5" w:rsidRPr="007E666E">
        <w:rPr>
          <w:rFonts w:ascii="Times New Roman" w:hAnsi="Times New Roman" w:cs="Times New Roman"/>
          <w:b/>
          <w:sz w:val="24"/>
          <w:szCs w:val="24"/>
        </w:rPr>
        <w:t xml:space="preserve"> lipca</w:t>
      </w:r>
      <w:r w:rsidR="008F60D5">
        <w:rPr>
          <w:rFonts w:ascii="Times New Roman" w:hAnsi="Times New Roman" w:cs="Times New Roman"/>
          <w:sz w:val="24"/>
          <w:szCs w:val="24"/>
        </w:rPr>
        <w:t xml:space="preserve"> w</w:t>
      </w:r>
      <w:r w:rsidR="00112823">
        <w:rPr>
          <w:rFonts w:ascii="Times New Roman" w:hAnsi="Times New Roman" w:cs="Times New Roman"/>
          <w:sz w:val="24"/>
          <w:szCs w:val="24"/>
        </w:rPr>
        <w:t xml:space="preserve"> filii</w:t>
      </w:r>
      <w:r w:rsidR="003152D8">
        <w:rPr>
          <w:rFonts w:ascii="Times New Roman" w:hAnsi="Times New Roman" w:cs="Times New Roman"/>
          <w:sz w:val="24"/>
          <w:szCs w:val="24"/>
        </w:rPr>
        <w:t xml:space="preserve"> </w:t>
      </w:r>
      <w:r w:rsidRPr="00286BA5">
        <w:rPr>
          <w:rFonts w:ascii="Times New Roman" w:hAnsi="Times New Roman" w:cs="Times New Roman"/>
          <w:sz w:val="24"/>
          <w:szCs w:val="24"/>
        </w:rPr>
        <w:t>odbyły się zajęcia wakacyjne</w:t>
      </w:r>
      <w:r w:rsidR="00286BA5">
        <w:rPr>
          <w:rFonts w:ascii="Times New Roman" w:hAnsi="Times New Roman" w:cs="Times New Roman"/>
          <w:sz w:val="24"/>
          <w:szCs w:val="24"/>
        </w:rPr>
        <w:t xml:space="preserve"> dla najmłodszych dzieci</w:t>
      </w:r>
      <w:r w:rsidRPr="00286BA5">
        <w:rPr>
          <w:rFonts w:ascii="Times New Roman" w:hAnsi="Times New Roman" w:cs="Times New Roman"/>
          <w:sz w:val="24"/>
          <w:szCs w:val="24"/>
        </w:rPr>
        <w:t>.</w:t>
      </w:r>
      <w:r w:rsidR="003152D8">
        <w:rPr>
          <w:rFonts w:ascii="Times New Roman" w:hAnsi="Times New Roman" w:cs="Times New Roman"/>
          <w:sz w:val="24"/>
          <w:szCs w:val="24"/>
        </w:rPr>
        <w:t xml:space="preserve"> </w:t>
      </w:r>
      <w:r w:rsidR="001E6D17">
        <w:rPr>
          <w:rFonts w:ascii="Times New Roman" w:hAnsi="Times New Roman" w:cs="Times New Roman"/>
          <w:b/>
          <w:sz w:val="24"/>
          <w:szCs w:val="24"/>
        </w:rPr>
        <w:t>11</w:t>
      </w:r>
      <w:r w:rsidR="007E666E" w:rsidRPr="007E666E">
        <w:rPr>
          <w:rFonts w:ascii="Times New Roman" w:hAnsi="Times New Roman" w:cs="Times New Roman"/>
          <w:b/>
          <w:sz w:val="24"/>
          <w:szCs w:val="24"/>
        </w:rPr>
        <w:t xml:space="preserve"> lipca</w:t>
      </w:r>
      <w:r w:rsidR="007E666E">
        <w:rPr>
          <w:rFonts w:ascii="Times New Roman" w:hAnsi="Times New Roman" w:cs="Times New Roman"/>
          <w:sz w:val="24"/>
          <w:szCs w:val="24"/>
        </w:rPr>
        <w:t xml:space="preserve"> dzieci obejrzały spektakl teatralny.</w:t>
      </w:r>
    </w:p>
    <w:p w14:paraId="154E4811" w14:textId="77777777" w:rsidR="001E6D17" w:rsidRDefault="003152D8" w:rsidP="007E666E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1E6D1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707E319" wp14:editId="549FF35F">
            <wp:extent cx="2091600" cy="1411200"/>
            <wp:effectExtent l="76200" t="76200" r="137795" b="132080"/>
            <wp:docPr id="6202" name="Obraz 6202" descr="C:\Users\Admin\Desktop\2023 Imprezy biblioteczne R-ce\2023 R-wo\Wakacje 10-14.07\20230710_13132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2023 Imprezy biblioteczne R-ce\2023 R-wo\Wakacje 10-14.07\20230710_131326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E6D1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74873AF" wp14:editId="518AB0D4">
            <wp:extent cx="2091600" cy="1411200"/>
            <wp:effectExtent l="76200" t="76200" r="137795" b="132080"/>
            <wp:docPr id="6203" name="Obraz 6203" descr="C:\Users\Admin\Desktop\2023 Imprezy biblioteczne R-ce\2023 R-wo\Wakacje 10-14.07\20230712_13015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2023 Imprezy biblioteczne R-ce\2023 R-wo\Wakacje 10-14.07\20230712_130153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2F6CD2" w14:textId="77777777" w:rsidR="001E6D17" w:rsidRDefault="003152D8" w:rsidP="001E6D1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</w:t>
      </w:r>
      <w:r w:rsidR="001E6D1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0AE8DF4" wp14:editId="5388BAC8">
            <wp:extent cx="2091600" cy="1569600"/>
            <wp:effectExtent l="76200" t="76200" r="137795" b="126365"/>
            <wp:docPr id="6204" name="Obraz 6204" descr="C:\Users\Admin\Desktop\2023 Imprezy biblioteczne R-ce\2023 R-wo\Wakacje 10-14.07\20230713_13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2023 Imprezy biblioteczne R-ce\2023 R-wo\Wakacje 10-14.07\20230713_134740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E6D1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F726F23" wp14:editId="241E5B72">
            <wp:extent cx="2091600" cy="1569600"/>
            <wp:effectExtent l="76200" t="76200" r="137795" b="126365"/>
            <wp:docPr id="6206" name="Obraz 6206" descr="C:\Users\Admin\Desktop\2023 Imprezy biblioteczne R-ce\2023 R-wo\Wakacje 10-14.07\20230711_133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2023 Imprezy biblioteczne R-ce\2023 R-wo\Wakacje 10-14.07\20230711_133704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16E9A6A" w14:textId="77777777" w:rsidR="007E666E" w:rsidRPr="001E6D17" w:rsidRDefault="00713366" w:rsidP="001E6D1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WRZESIEŃ</w:t>
      </w:r>
    </w:p>
    <w:p w14:paraId="3B26C487" w14:textId="77777777" w:rsidR="000265F8" w:rsidRDefault="00713366" w:rsidP="006B64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8, 15, 22 września</w:t>
      </w:r>
      <w:r w:rsidR="00DE4631">
        <w:rPr>
          <w:rFonts w:ascii="Times New Roman" w:hAnsi="Times New Roman" w:cs="Times New Roman"/>
          <w:sz w:val="24"/>
          <w:szCs w:val="24"/>
        </w:rPr>
        <w:t xml:space="preserve"> na zajęciach kreatywnych powstały </w:t>
      </w:r>
      <w:r>
        <w:rPr>
          <w:rFonts w:ascii="Times New Roman" w:hAnsi="Times New Roman" w:cs="Times New Roman"/>
          <w:sz w:val="24"/>
          <w:szCs w:val="24"/>
        </w:rPr>
        <w:t>stemple z wieczek, żaby z nakrętką, przestrzenne grzybki z talerzyka.</w:t>
      </w:r>
    </w:p>
    <w:p w14:paraId="594E37CC" w14:textId="77777777" w:rsidR="000265F8" w:rsidRDefault="003152D8" w:rsidP="000265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71336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BA6F410" wp14:editId="0EEDE6E0">
            <wp:extent cx="2091600" cy="1411200"/>
            <wp:effectExtent l="76200" t="76200" r="137795" b="132080"/>
            <wp:docPr id="6207" name="Obraz 6207" descr="C:\Users\Admin\Desktop\2023 Imprezy biblioteczne R-ce\2023 R-wo\wrzesień 08 23r.(do raportu)stemple z wieczek\20230915_15460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2023 Imprezy biblioteczne R-ce\2023 R-wo\wrzesień 08 23r.(do raportu)stemple z wieczek\20230915_154608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4432D" w:rsidRPr="0044432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BEE9C7" wp14:editId="521B5F4B">
            <wp:extent cx="2091600" cy="1411200"/>
            <wp:effectExtent l="76200" t="76200" r="137795" b="132080"/>
            <wp:docPr id="92" name="Obraz 6210" descr="C:\Users\Admin\Desktop\2023 Imprezy biblioteczne R-ce\2023 R-wo\wrzesień 22.23r.(do raportu)Zaginiony Olly, grzybek przestrzenny z talerzyka\20230929_15505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2023 Imprezy biblioteczne R-ce\2023 R-wo\wrzesień 22.23r.(do raportu)Zaginiony Olly, grzybek przestrzenny z talerzyka\20230929_155059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BF7543" w14:textId="77777777" w:rsidR="00713366" w:rsidRDefault="00713366" w:rsidP="000265F8">
      <w:pPr>
        <w:rPr>
          <w:rFonts w:ascii="Times New Roman" w:hAnsi="Times New Roman" w:cs="Times New Roman"/>
          <w:sz w:val="24"/>
          <w:szCs w:val="24"/>
        </w:rPr>
      </w:pPr>
      <w:r w:rsidRPr="00713366">
        <w:rPr>
          <w:rFonts w:ascii="Times New Roman" w:hAnsi="Times New Roman" w:cs="Times New Roman"/>
          <w:b/>
          <w:sz w:val="24"/>
          <w:szCs w:val="24"/>
        </w:rPr>
        <w:t>28 września</w:t>
      </w:r>
      <w:r>
        <w:rPr>
          <w:rFonts w:ascii="Times New Roman" w:hAnsi="Times New Roman" w:cs="Times New Roman"/>
          <w:sz w:val="24"/>
          <w:szCs w:val="24"/>
        </w:rPr>
        <w:t xml:space="preserve"> z okazji Ogólnopolskiego Dnia Głośnego Czytania Dzieciom </w:t>
      </w:r>
      <w:proofErr w:type="spellStart"/>
      <w:r w:rsidR="00733ED9">
        <w:rPr>
          <w:rFonts w:ascii="Times New Roman" w:hAnsi="Times New Roman" w:cs="Times New Roman"/>
          <w:sz w:val="24"/>
          <w:szCs w:val="24"/>
        </w:rPr>
        <w:t>rostarzewska</w:t>
      </w:r>
      <w:proofErr w:type="spellEnd"/>
      <w:r w:rsidR="003152D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filia </w:t>
      </w:r>
      <w:r w:rsidR="00733ED9">
        <w:rPr>
          <w:rFonts w:ascii="Times New Roman" w:hAnsi="Times New Roman" w:cs="Times New Roman"/>
          <w:sz w:val="24"/>
          <w:szCs w:val="24"/>
        </w:rPr>
        <w:t xml:space="preserve">biblioteczna </w:t>
      </w:r>
      <w:r>
        <w:rPr>
          <w:rFonts w:ascii="Times New Roman" w:hAnsi="Times New Roman" w:cs="Times New Roman"/>
          <w:sz w:val="24"/>
          <w:szCs w:val="24"/>
        </w:rPr>
        <w:t>gościła grupę przedszkolną „Biedronki”.</w:t>
      </w:r>
    </w:p>
    <w:p w14:paraId="5402513F" w14:textId="77777777" w:rsidR="0071460D" w:rsidRPr="00733ED9" w:rsidRDefault="003152D8" w:rsidP="00733ED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71336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F239E94" wp14:editId="148787E8">
            <wp:extent cx="2091600" cy="1569600"/>
            <wp:effectExtent l="76200" t="76200" r="137795" b="126365"/>
            <wp:docPr id="6211" name="Obraz 6211" descr="C:\Users\Admin\Desktop\2023 Imprezy biblioteczne R-ce\2023 R-wo\wrzesien 28.23r.(do raportu)Dzień głośnego czytania dzieciom Biedronki\20230929_095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2023 Imprezy biblioteczne R-ce\2023 R-wo\wrzesien 28.23r.(do raportu)Dzień głośnego czytania dzieciom Biedronki\20230929_095951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13366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E7597BD" wp14:editId="704AF9EF">
            <wp:extent cx="2091600" cy="1569600"/>
            <wp:effectExtent l="76200" t="76200" r="137795" b="126365"/>
            <wp:docPr id="6212" name="Obraz 6212" descr="C:\Users\Admin\Desktop\2023 Imprezy biblioteczne R-ce\2023 R-wo\wrzesien 28.23r.(do raportu)Dzień głośnego czytania dzieciom Biedronki\20230929_101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2023 Imprezy biblioteczne R-ce\2023 R-wo\wrzesien 28.23r.(do raportu)Dzień głośnego czytania dzieciom Biedronki\20230929_101325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F3C9C8" w14:textId="77777777" w:rsidR="006B3FA6" w:rsidRDefault="006B3FA6" w:rsidP="006B64BE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</w:p>
    <w:p w14:paraId="5E90ED13" w14:textId="77777777" w:rsidR="006B3FA6" w:rsidRDefault="006B3FA6" w:rsidP="006B64BE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</w:p>
    <w:p w14:paraId="78E3CFA2" w14:textId="77777777" w:rsidR="006B3FA6" w:rsidRDefault="006B3FA6" w:rsidP="006B64BE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</w:p>
    <w:p w14:paraId="56A182F8" w14:textId="77777777" w:rsidR="006B3FA6" w:rsidRDefault="006B3FA6" w:rsidP="006B64BE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</w:p>
    <w:p w14:paraId="0D2A4D85" w14:textId="77777777" w:rsidR="006B3FA6" w:rsidRDefault="006B3FA6" w:rsidP="006B64BE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</w:p>
    <w:p w14:paraId="2AECB099" w14:textId="77777777" w:rsidR="006B3FA6" w:rsidRDefault="006B3FA6" w:rsidP="006B64BE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</w:p>
    <w:p w14:paraId="553FA9C8" w14:textId="77777777" w:rsidR="00286BA5" w:rsidRDefault="00CC164F" w:rsidP="006B64BE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3F2C26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lastRenderedPageBreak/>
        <w:t>PAŹDZIERNIK</w:t>
      </w:r>
    </w:p>
    <w:p w14:paraId="06615373" w14:textId="77777777" w:rsidR="00BE6F6B" w:rsidRPr="00BE6F6B" w:rsidRDefault="00DF611A" w:rsidP="006B64BE">
      <w:pPr>
        <w:rPr>
          <w:rFonts w:ascii="Times New Roman" w:hAnsi="Times New Roman" w:cs="Times New Roman"/>
          <w:sz w:val="24"/>
          <w:szCs w:val="24"/>
        </w:rPr>
      </w:pPr>
      <w:r w:rsidRPr="00DF611A">
        <w:rPr>
          <w:rFonts w:ascii="Times New Roman" w:hAnsi="Times New Roman" w:cs="Times New Roman"/>
          <w:b/>
          <w:sz w:val="24"/>
          <w:szCs w:val="24"/>
        </w:rPr>
        <w:t>6, 10, 20 i 27 października</w:t>
      </w:r>
      <w:r>
        <w:rPr>
          <w:rFonts w:ascii="Times New Roman" w:hAnsi="Times New Roman" w:cs="Times New Roman"/>
          <w:sz w:val="24"/>
          <w:szCs w:val="24"/>
        </w:rPr>
        <w:t xml:space="preserve"> odbyły się z</w:t>
      </w:r>
      <w:r w:rsidR="00BE6F6B" w:rsidRPr="00BE6F6B">
        <w:rPr>
          <w:rFonts w:ascii="Times New Roman" w:hAnsi="Times New Roman" w:cs="Times New Roman"/>
          <w:sz w:val="24"/>
          <w:szCs w:val="24"/>
        </w:rPr>
        <w:t>ajęcia kreatywne</w:t>
      </w:r>
      <w:r w:rsidR="00BE6F6B">
        <w:rPr>
          <w:rFonts w:ascii="Times New Roman" w:hAnsi="Times New Roman" w:cs="Times New Roman"/>
          <w:sz w:val="24"/>
          <w:szCs w:val="24"/>
        </w:rPr>
        <w:t>.</w:t>
      </w:r>
    </w:p>
    <w:p w14:paraId="5ECB0492" w14:textId="77777777" w:rsidR="00375D60" w:rsidRDefault="003152D8" w:rsidP="006B64BE">
      <w:pPr>
        <w:rPr>
          <w:rFonts w:ascii="Times New Roman" w:hAnsi="Times New Roman" w:cs="Times New Roman"/>
          <w:color w:val="0070C0"/>
          <w:sz w:val="24"/>
          <w:szCs w:val="24"/>
        </w:rPr>
      </w:pPr>
      <w:r>
        <w:rPr>
          <w:rFonts w:ascii="Times New Roman" w:hAnsi="Times New Roman" w:cs="Times New Roman"/>
          <w:color w:val="0070C0"/>
          <w:sz w:val="24"/>
          <w:szCs w:val="24"/>
        </w:rPr>
        <w:t xml:space="preserve">               </w:t>
      </w:r>
      <w:r w:rsidR="00DF611A">
        <w:rPr>
          <w:rFonts w:ascii="Times New Roman" w:hAnsi="Times New Roman" w:cs="Times New Roman"/>
          <w:noProof/>
          <w:color w:val="0070C0"/>
          <w:sz w:val="24"/>
          <w:szCs w:val="24"/>
          <w:lang w:eastAsia="pl-PL"/>
        </w:rPr>
        <w:drawing>
          <wp:inline distT="0" distB="0" distL="0" distR="0" wp14:anchorId="07634295" wp14:editId="05FE123E">
            <wp:extent cx="2091600" cy="1411200"/>
            <wp:effectExtent l="76200" t="76200" r="137795" b="132080"/>
            <wp:docPr id="6216" name="Obraz 6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F611A">
        <w:rPr>
          <w:rFonts w:ascii="Times New Roman" w:hAnsi="Times New Roman" w:cs="Times New Roman"/>
          <w:noProof/>
          <w:color w:val="0070C0"/>
          <w:sz w:val="24"/>
          <w:szCs w:val="24"/>
          <w:lang w:eastAsia="pl-PL"/>
        </w:rPr>
        <w:drawing>
          <wp:inline distT="0" distB="0" distL="0" distR="0" wp14:anchorId="7F0E8C44" wp14:editId="6C28124C">
            <wp:extent cx="2091600" cy="1411200"/>
            <wp:effectExtent l="76200" t="76200" r="137795" b="132080"/>
            <wp:docPr id="6217" name="Obraz 6217" descr="C:\Users\Admin\Desktop\2023 Imprezy biblioteczne R-ce\2023 R-wo\pażdziernik 06 23r.(do raportu) jeżyki\20231006_15565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2023 Imprezy biblioteczne R-ce\2023 R-wo\pażdziernik 06 23r.(do raportu) jeżyki\20231006_155653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D7B2BCF" w14:textId="77777777" w:rsidR="0044432D" w:rsidRPr="00DF611A" w:rsidRDefault="00DF611A" w:rsidP="00FE157D">
      <w:pPr>
        <w:rPr>
          <w:rFonts w:ascii="Times New Roman" w:hAnsi="Times New Roman" w:cs="Times New Roman"/>
          <w:color w:val="0070C0"/>
          <w:sz w:val="24"/>
          <w:szCs w:val="24"/>
        </w:rPr>
      </w:pPr>
      <w:r>
        <w:rPr>
          <w:rFonts w:ascii="Times New Roman" w:hAnsi="Times New Roman" w:cs="Times New Roman"/>
          <w:color w:val="0070C0"/>
          <w:sz w:val="24"/>
          <w:szCs w:val="24"/>
        </w:rPr>
        <w:tab/>
      </w:r>
      <w:r w:rsidR="003152D8">
        <w:rPr>
          <w:rFonts w:ascii="Times New Roman" w:hAnsi="Times New Roman" w:cs="Times New Roman"/>
          <w:color w:val="0070C0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pl-PL"/>
        </w:rPr>
        <w:drawing>
          <wp:inline distT="0" distB="0" distL="0" distR="0" wp14:anchorId="5852E8B7" wp14:editId="7FB69F1A">
            <wp:extent cx="2091600" cy="1411200"/>
            <wp:effectExtent l="76200" t="76200" r="137795" b="132080"/>
            <wp:docPr id="6218" name="Obraz 6218" descr="C:\Users\Admin\Desktop\2023 Imprezy biblioteczne R-ce\2023 R-wo\pażdziernik 10.23r.(do raportu)Kukurydza w roli głównej\20231013_15152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2023 Imprezy biblioteczne R-ce\2023 R-wo\pażdziernik 10.23r.(do raportu)Kukurydza w roli głównej\20231013_151527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pl-PL"/>
        </w:rPr>
        <w:drawing>
          <wp:inline distT="0" distB="0" distL="0" distR="0" wp14:anchorId="1C02947F" wp14:editId="2A077CEB">
            <wp:extent cx="2091600" cy="1411200"/>
            <wp:effectExtent l="76200" t="76200" r="137795" b="132080"/>
            <wp:docPr id="6219" name="Obraz 6219" descr="C:\Users\Admin\Desktop\2023 Imprezy biblioteczne R-ce\2023 R-wo\pażdziernik 10.23r.(do raportu)Kukurydza w roli głównej\20231013_15384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2023 Imprezy biblioteczne R-ce\2023 R-wo\pażdziernik 10.23r.(do raportu)Kukurydza w roli głównej\20231013_153843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4C64B6" w14:textId="77777777" w:rsidR="00FE157D" w:rsidRDefault="00707256" w:rsidP="00FE157D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LISTOPAD</w:t>
      </w:r>
    </w:p>
    <w:p w14:paraId="32C08305" w14:textId="77777777" w:rsidR="0016605E" w:rsidRPr="00A03DF4" w:rsidRDefault="00A03DF4" w:rsidP="00FE157D">
      <w:pPr>
        <w:rPr>
          <w:rFonts w:ascii="Times New Roman" w:hAnsi="Times New Roman" w:cs="Times New Roman"/>
          <w:sz w:val="24"/>
          <w:szCs w:val="24"/>
        </w:rPr>
      </w:pPr>
      <w:r w:rsidRPr="00A03DF4">
        <w:rPr>
          <w:rFonts w:ascii="Times New Roman" w:hAnsi="Times New Roman" w:cs="Times New Roman"/>
          <w:sz w:val="24"/>
          <w:szCs w:val="24"/>
        </w:rPr>
        <w:t>Listopadowe zajęcia kreatywne</w:t>
      </w:r>
      <w:r>
        <w:rPr>
          <w:rFonts w:ascii="Times New Roman" w:hAnsi="Times New Roman" w:cs="Times New Roman"/>
          <w:b/>
          <w:sz w:val="24"/>
          <w:szCs w:val="24"/>
        </w:rPr>
        <w:t xml:space="preserve"> (3, 10, 17)</w:t>
      </w:r>
      <w:r w:rsidRPr="00A03DF4">
        <w:rPr>
          <w:rFonts w:ascii="Times New Roman" w:hAnsi="Times New Roman" w:cs="Times New Roman"/>
          <w:sz w:val="24"/>
          <w:szCs w:val="24"/>
        </w:rPr>
        <w:t>,na których uczestnicy wykonali</w:t>
      </w:r>
      <w:r w:rsidR="003152D8">
        <w:rPr>
          <w:rFonts w:ascii="Times New Roman" w:hAnsi="Times New Roman" w:cs="Times New Roman"/>
          <w:sz w:val="24"/>
          <w:szCs w:val="24"/>
        </w:rPr>
        <w:t xml:space="preserve"> </w:t>
      </w:r>
      <w:r w:rsidRPr="00A03DF4">
        <w:rPr>
          <w:rFonts w:ascii="Times New Roman" w:hAnsi="Times New Roman" w:cs="Times New Roman"/>
          <w:sz w:val="24"/>
          <w:szCs w:val="24"/>
        </w:rPr>
        <w:t>mandale jesi</w:t>
      </w:r>
      <w:r>
        <w:rPr>
          <w:rFonts w:ascii="Times New Roman" w:hAnsi="Times New Roman" w:cs="Times New Roman"/>
          <w:sz w:val="24"/>
          <w:szCs w:val="24"/>
        </w:rPr>
        <w:t>enne, prace z liśćmi, świątecznego</w:t>
      </w:r>
      <w:r w:rsidRPr="00A03DF4">
        <w:rPr>
          <w:rFonts w:ascii="Times New Roman" w:hAnsi="Times New Roman" w:cs="Times New Roman"/>
          <w:sz w:val="24"/>
          <w:szCs w:val="24"/>
        </w:rPr>
        <w:t xml:space="preserve"> ani</w:t>
      </w:r>
      <w:r>
        <w:rPr>
          <w:rFonts w:ascii="Times New Roman" w:hAnsi="Times New Roman" w:cs="Times New Roman"/>
          <w:sz w:val="24"/>
          <w:szCs w:val="24"/>
        </w:rPr>
        <w:t>ołka.</w:t>
      </w:r>
    </w:p>
    <w:p w14:paraId="1E6F15AF" w14:textId="77777777" w:rsidR="00F025A7" w:rsidRPr="0044432D" w:rsidRDefault="003152D8" w:rsidP="006B64BE">
      <w:pPr>
        <w:rPr>
          <w:rFonts w:ascii="Times New Roman" w:hAnsi="Times New Roman" w:cs="Times New Roman"/>
          <w:color w:val="0070C0"/>
          <w:sz w:val="24"/>
          <w:szCs w:val="24"/>
        </w:rPr>
      </w:pPr>
      <w:r>
        <w:rPr>
          <w:rFonts w:ascii="Times New Roman" w:hAnsi="Times New Roman" w:cs="Times New Roman"/>
          <w:color w:val="0070C0"/>
          <w:sz w:val="24"/>
          <w:szCs w:val="24"/>
        </w:rPr>
        <w:t xml:space="preserve">              </w:t>
      </w:r>
      <w:r w:rsidR="00DF611A">
        <w:rPr>
          <w:rFonts w:ascii="Times New Roman" w:hAnsi="Times New Roman" w:cs="Times New Roman"/>
          <w:noProof/>
          <w:color w:val="0070C0"/>
          <w:sz w:val="24"/>
          <w:szCs w:val="24"/>
          <w:lang w:eastAsia="pl-PL"/>
        </w:rPr>
        <w:drawing>
          <wp:inline distT="0" distB="0" distL="0" distR="0" wp14:anchorId="7C50005C" wp14:editId="242AC415">
            <wp:extent cx="2091600" cy="1569600"/>
            <wp:effectExtent l="76200" t="76200" r="137795" b="126365"/>
            <wp:docPr id="6223" name="Obraz 6223" descr="C:\Users\Admin\Desktop\2023 Imprezy biblioteczne R-ce\2023 R-wo\listopad 03.23r(do raportu)Mandale jesienne\20231103_15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Desktop\2023 Imprezy biblioteczne R-ce\2023 R-wo\listopad 03.23r(do raportu)Mandale jesienne\20231103_151708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F611A">
        <w:rPr>
          <w:rFonts w:ascii="Times New Roman" w:hAnsi="Times New Roman" w:cs="Times New Roman"/>
          <w:noProof/>
          <w:color w:val="0070C0"/>
          <w:sz w:val="24"/>
          <w:szCs w:val="24"/>
          <w:lang w:eastAsia="pl-PL"/>
        </w:rPr>
        <w:drawing>
          <wp:inline distT="0" distB="0" distL="0" distR="0" wp14:anchorId="17B11A72" wp14:editId="00503F77">
            <wp:extent cx="2091600" cy="1569600"/>
            <wp:effectExtent l="76200" t="76200" r="137795" b="126365"/>
            <wp:docPr id="6224" name="Obraz 6224" descr="C:\Users\Admin\Desktop\2023 Imprezy biblioteczne R-ce\2023 R-wo\listopad 10.23r.(do raportu)Klonowy liść kreatywnie\20231110_15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2023 Imprezy biblioteczne R-ce\2023 R-wo\listopad 10.23r.(do raportu)Klonowy liść kreatywnie\20231110_150447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00" cy="15696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                       </w:t>
      </w:r>
    </w:p>
    <w:p w14:paraId="269F9D43" w14:textId="77777777" w:rsidR="00286BA5" w:rsidRDefault="00286BA5" w:rsidP="006B64BE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286BA5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GRUDZIEŃ</w:t>
      </w:r>
    </w:p>
    <w:p w14:paraId="5460E024" w14:textId="77777777" w:rsidR="0083287D" w:rsidRPr="0083287D" w:rsidRDefault="0083287D" w:rsidP="006B64BE">
      <w:pPr>
        <w:rPr>
          <w:rFonts w:ascii="Times New Roman" w:hAnsi="Times New Roman" w:cs="Times New Roman"/>
          <w:sz w:val="24"/>
          <w:szCs w:val="24"/>
        </w:rPr>
      </w:pPr>
      <w:r w:rsidRPr="0083287D">
        <w:rPr>
          <w:rFonts w:ascii="Times New Roman" w:hAnsi="Times New Roman" w:cs="Times New Roman"/>
          <w:b/>
          <w:sz w:val="24"/>
          <w:szCs w:val="24"/>
        </w:rPr>
        <w:t>7 grudnia</w:t>
      </w:r>
      <w:r w:rsidR="003152D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odbyły się warsztaty świąteczne z grupą przedszkolną „Jeżyki”</w:t>
      </w:r>
    </w:p>
    <w:p w14:paraId="2383A5E3" w14:textId="77777777" w:rsidR="00413A07" w:rsidRPr="0083287D" w:rsidRDefault="003152D8" w:rsidP="006B64BE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lastRenderedPageBreak/>
        <w:t xml:space="preserve">  </w:t>
      </w:r>
      <w:r w:rsidR="00413A07" w:rsidRPr="0083287D">
        <w:rPr>
          <w:rFonts w:ascii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 wp14:anchorId="219F669D" wp14:editId="7B305938">
            <wp:extent cx="1458000" cy="1411200"/>
            <wp:effectExtent l="80645" t="71755" r="127635" b="127635"/>
            <wp:docPr id="6232" name="Obraz 6232" descr="C:\Users\Admin\Desktop\2023 Imprezy biblioteczne R-ce\2023 R-wo\grudzień 07.23r.(DO RAPORTU) warsztaty świąteczne\20231207_10050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esktop\2023 Imprezy biblioteczne R-ce\2023 R-wo\grudzień 07.23r.(DO RAPORTU) warsztaty świąteczne\20231207_100508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580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3287D">
        <w:rPr>
          <w:rFonts w:ascii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 wp14:anchorId="08DBACD0" wp14:editId="6E815797">
            <wp:extent cx="1879200" cy="1411200"/>
            <wp:effectExtent l="76200" t="76200" r="140335" b="132080"/>
            <wp:docPr id="6234" name="Obraz 6234" descr="C:\Users\Admin\Desktop\2023 Imprezy biblioteczne R-ce\2023 R-wo\grudzień 07.23r.(DO RAPORTU) warsztaty świąteczne\20231207_093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2023 Imprezy biblioteczne R-ce\2023 R-wo\grudzień 07.23r.(DO RAPORTU) warsztaty świąteczne\20231207_093527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2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3287D">
        <w:rPr>
          <w:rFonts w:ascii="Times New Roman" w:hAnsi="Times New Roman" w:cs="Times New Roman"/>
          <w:b/>
          <w:noProof/>
          <w:color w:val="0070C0"/>
          <w:sz w:val="24"/>
          <w:szCs w:val="24"/>
          <w:lang w:eastAsia="pl-PL"/>
        </w:rPr>
        <w:drawing>
          <wp:inline distT="0" distB="0" distL="0" distR="0" wp14:anchorId="730A2640" wp14:editId="676A62C1">
            <wp:extent cx="1569600" cy="1411200"/>
            <wp:effectExtent l="76200" t="76200" r="126365" b="132080"/>
            <wp:docPr id="6235" name="Obraz 6235" descr="C:\Users\Admin\Desktop\2023 Imprezy biblioteczne R-ce\2023 R-wo\grudzień 07.23r.(DO RAPORTU) warsztaty świąteczne\20231207_1023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Desktop\2023 Imprezy biblioteczne R-ce\2023 R-wo\grudzień 07.23r.(DO RAPORTU) warsztaty świąteczne\20231207_102350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600" cy="14112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7FC305" w14:textId="77777777" w:rsidR="00413A07" w:rsidRPr="00413A07" w:rsidRDefault="0083287D" w:rsidP="006B64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Grudniowe z</w:t>
      </w:r>
      <w:r w:rsidR="00413A07">
        <w:rPr>
          <w:rFonts w:ascii="Times New Roman" w:hAnsi="Times New Roman" w:cs="Times New Roman"/>
          <w:sz w:val="24"/>
          <w:szCs w:val="24"/>
        </w:rPr>
        <w:t>aję</w:t>
      </w:r>
      <w:r w:rsidR="00413A07" w:rsidRPr="00413A07">
        <w:rPr>
          <w:rFonts w:ascii="Times New Roman" w:hAnsi="Times New Roman" w:cs="Times New Roman"/>
          <w:sz w:val="24"/>
          <w:szCs w:val="24"/>
        </w:rPr>
        <w:t>cia kreatywne</w:t>
      </w:r>
      <w:r>
        <w:rPr>
          <w:rFonts w:ascii="Times New Roman" w:hAnsi="Times New Roman" w:cs="Times New Roman"/>
          <w:sz w:val="24"/>
          <w:szCs w:val="24"/>
        </w:rPr>
        <w:t xml:space="preserve"> (stroik z kory, gwiazdki świąteczne, kartka świąteczna)</w:t>
      </w:r>
    </w:p>
    <w:p w14:paraId="1C694A38" w14:textId="77777777" w:rsidR="00761B2A" w:rsidRPr="00413A07" w:rsidRDefault="003152D8" w:rsidP="006E1A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15264" behindDoc="0" locked="0" layoutInCell="1" allowOverlap="1" wp14:anchorId="775B698A" wp14:editId="08ECD4C3">
            <wp:simplePos x="0" y="0"/>
            <wp:positionH relativeFrom="column">
              <wp:posOffset>3928110</wp:posOffset>
            </wp:positionH>
            <wp:positionV relativeFrom="paragraph">
              <wp:posOffset>250825</wp:posOffset>
            </wp:positionV>
            <wp:extent cx="1539240" cy="1159510"/>
            <wp:effectExtent l="0" t="247650" r="0" b="288290"/>
            <wp:wrapNone/>
            <wp:docPr id="6231" name="Obraz 6231" descr="C:\Users\Admin\Desktop\2023 Imprezy biblioteczne R-ce\2023 R-wo\grudzień 15.23r.(do raportu)Kartka świąteczna\20231215_15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2023 Imprezy biblioteczne R-ce\2023 R-wo\grudzień 15.23r.(do raportu)Kartka świąteczna\20231215_152945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39240" cy="115951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13A0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0AAF99C" wp14:editId="3A369510">
            <wp:extent cx="1504800" cy="1504800"/>
            <wp:effectExtent l="76200" t="76200" r="133985" b="133985"/>
            <wp:docPr id="6229" name="Obraz 6229" descr="C:\Users\Admin\Desktop\2023 Imprezy biblioteczne R-ce\2023 R-wo\grudzień 01.23 r. świąteczne gwiazdeczki\20231201_16222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esktop\2023 Imprezy biblioteczne R-ce\2023 R-wo\grudzień 01.23 r. świąteczne gwiazdeczki\20231201_162220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04800" cy="15048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13A0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B0153EA" wp14:editId="5CFD19CA">
            <wp:extent cx="2030400" cy="1522800"/>
            <wp:effectExtent l="76200" t="76200" r="141605" b="134620"/>
            <wp:docPr id="6230" name="Obraz 6230" descr="C:\Users\Admin\Desktop\2023 Imprezy biblioteczne R-ce\2023 R-wo\grudcień 08 23r.(do raportu) Stroik z kory i świecy\20231208_16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Desktop\2023 Imprezy biblioteczne R-ce\2023 R-wo\grudcień 08 23r.(do raportu) Stroik z kory i świecy\20231208_160932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400" cy="1522800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51110D" w14:textId="77777777" w:rsidR="006E1A84" w:rsidRDefault="006E1A84" w:rsidP="006E1A84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>FILIA JABŁONNA</w:t>
      </w:r>
    </w:p>
    <w:p w14:paraId="5707D6DE" w14:textId="77777777" w:rsidR="00FA4287" w:rsidRDefault="00FA4287" w:rsidP="006E1A84">
      <w:pP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 w:rsidRPr="00FA4287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STYCZEŃ</w:t>
      </w:r>
      <w:r w:rsidR="0044432D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 xml:space="preserve"> </w:t>
      </w:r>
      <w:r w:rsidR="006B6994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/</w:t>
      </w:r>
      <w:r w:rsidR="0044432D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 xml:space="preserve"> </w:t>
      </w:r>
      <w:r w:rsidR="006B6994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LUTY</w:t>
      </w:r>
    </w:p>
    <w:p w14:paraId="62CAF6DC" w14:textId="77777777" w:rsidR="00FA4287" w:rsidRDefault="003D0B3C" w:rsidP="00C026EE">
      <w:pPr>
        <w:jc w:val="both"/>
        <w:rPr>
          <w:rFonts w:ascii="Times New Roman" w:hAnsi="Times New Roman" w:cs="Times New Roman"/>
          <w:sz w:val="24"/>
          <w:szCs w:val="24"/>
        </w:rPr>
      </w:pPr>
      <w:r w:rsidRPr="003D0B3C">
        <w:rPr>
          <w:rFonts w:ascii="Times New Roman" w:hAnsi="Times New Roman" w:cs="Times New Roman"/>
          <w:sz w:val="24"/>
          <w:szCs w:val="24"/>
        </w:rPr>
        <w:t xml:space="preserve">W dniach </w:t>
      </w:r>
      <w:r w:rsidRPr="007A3275">
        <w:rPr>
          <w:rFonts w:ascii="Times New Roman" w:hAnsi="Times New Roman" w:cs="Times New Roman"/>
          <w:b/>
          <w:sz w:val="24"/>
          <w:szCs w:val="24"/>
        </w:rPr>
        <w:t xml:space="preserve">13, 20 </w:t>
      </w:r>
      <w:r w:rsidRPr="007A3275">
        <w:rPr>
          <w:rFonts w:ascii="Times New Roman" w:hAnsi="Times New Roman" w:cs="Times New Roman"/>
          <w:sz w:val="24"/>
          <w:szCs w:val="24"/>
        </w:rPr>
        <w:t>i</w:t>
      </w:r>
      <w:r w:rsidRPr="007A3275">
        <w:rPr>
          <w:rFonts w:ascii="Times New Roman" w:hAnsi="Times New Roman" w:cs="Times New Roman"/>
          <w:b/>
          <w:sz w:val="24"/>
          <w:szCs w:val="24"/>
        </w:rPr>
        <w:t xml:space="preserve"> 27</w:t>
      </w:r>
      <w:r w:rsidR="003152D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A3275">
        <w:rPr>
          <w:rFonts w:ascii="Times New Roman" w:hAnsi="Times New Roman" w:cs="Times New Roman"/>
          <w:b/>
          <w:sz w:val="24"/>
          <w:szCs w:val="24"/>
        </w:rPr>
        <w:t>stycznia</w:t>
      </w:r>
      <w:r w:rsidRPr="003D0B3C">
        <w:rPr>
          <w:rFonts w:ascii="Times New Roman" w:hAnsi="Times New Roman" w:cs="Times New Roman"/>
          <w:sz w:val="24"/>
          <w:szCs w:val="24"/>
        </w:rPr>
        <w:t xml:space="preserve"> odbyły się zajęcia kreatywne</w:t>
      </w:r>
      <w:r>
        <w:rPr>
          <w:rFonts w:ascii="Times New Roman" w:hAnsi="Times New Roman" w:cs="Times New Roman"/>
          <w:sz w:val="24"/>
          <w:szCs w:val="24"/>
        </w:rPr>
        <w:t xml:space="preserve">, na których dzieci </w:t>
      </w:r>
      <w:r w:rsidR="007A3275">
        <w:rPr>
          <w:rFonts w:ascii="Times New Roman" w:hAnsi="Times New Roman" w:cs="Times New Roman"/>
          <w:sz w:val="24"/>
          <w:szCs w:val="24"/>
        </w:rPr>
        <w:t xml:space="preserve">wykonały </w:t>
      </w:r>
      <w:r>
        <w:rPr>
          <w:rFonts w:ascii="Times New Roman" w:hAnsi="Times New Roman" w:cs="Times New Roman"/>
          <w:sz w:val="24"/>
          <w:szCs w:val="24"/>
        </w:rPr>
        <w:t>kotyliony i kartki na Dzień Babci i Dziadka oraz obrazy zimowe.</w:t>
      </w:r>
    </w:p>
    <w:p w14:paraId="1F6D4B90" w14:textId="77777777" w:rsidR="003D0B3C" w:rsidRDefault="003152D8" w:rsidP="006E1A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3D0B3C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4D335CB" wp14:editId="65C39DA9">
            <wp:extent cx="1252800" cy="1908000"/>
            <wp:effectExtent l="19050" t="19050" r="24130" b="16510"/>
            <wp:docPr id="25" name="Obraz 25" descr="C:\Users\Admin\Desktop\2023 Imprezy biblioteczne R-ce\20230113_16311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23 Imprezy biblioteczne R-ce\20230113_163116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1908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3D0B3C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C845269" wp14:editId="1B5A3CD8">
            <wp:extent cx="1252800" cy="1908000"/>
            <wp:effectExtent l="19050" t="19050" r="24130" b="16510"/>
            <wp:docPr id="28" name="Obraz 28" descr="C:\Users\Admin\Desktop\2023 Imprezy biblioteczne R-ce\20230113_16312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23 Imprezy biblioteczne R-ce\20230113_163121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1908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3D0B3C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FDCF4DF" wp14:editId="0AAAF704">
            <wp:extent cx="1191600" cy="1933200"/>
            <wp:effectExtent l="19050" t="19050" r="27940" b="10160"/>
            <wp:docPr id="29" name="Obraz 29" descr="C:\Users\Admin\Desktop\2023 Imprezy biblioteczne R-ce\20230120_16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2023 Imprezy biblioteczne R-ce\20230120_163943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600" cy="1933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6B699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BD30C6C" wp14:editId="4A907F5F">
            <wp:extent cx="1252800" cy="1915200"/>
            <wp:effectExtent l="19050" t="19050" r="24130" b="8890"/>
            <wp:docPr id="30" name="Obraz 30" descr="C:\Users\Admin\Desktop\2023 Imprezy biblioteczne R-ce\20230120_16400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2023 Imprezy biblioteczne R-ce\20230120_164003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1915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F88D88" w14:textId="77777777" w:rsidR="00C16C3E" w:rsidRDefault="00C16C3E" w:rsidP="00D700B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przełomie stycznia i lutego o</w:t>
      </w:r>
      <w:r w:rsidRPr="00C16C3E">
        <w:rPr>
          <w:rFonts w:ascii="Times New Roman" w:hAnsi="Times New Roman" w:cs="Times New Roman"/>
          <w:sz w:val="24"/>
          <w:szCs w:val="24"/>
        </w:rPr>
        <w:t xml:space="preserve">d </w:t>
      </w:r>
      <w:r w:rsidRPr="00D700B3">
        <w:rPr>
          <w:rFonts w:ascii="Times New Roman" w:hAnsi="Times New Roman" w:cs="Times New Roman"/>
          <w:b/>
          <w:sz w:val="24"/>
          <w:szCs w:val="24"/>
        </w:rPr>
        <w:t>30.01</w:t>
      </w:r>
      <w:r w:rsidR="003152D8">
        <w:rPr>
          <w:rFonts w:ascii="Times New Roman" w:hAnsi="Times New Roman" w:cs="Times New Roman"/>
          <w:b/>
          <w:sz w:val="24"/>
          <w:szCs w:val="24"/>
        </w:rPr>
        <w:t>.</w:t>
      </w:r>
      <w:r w:rsidRPr="00D700B3">
        <w:rPr>
          <w:rFonts w:ascii="Times New Roman" w:hAnsi="Times New Roman" w:cs="Times New Roman"/>
          <w:b/>
          <w:sz w:val="24"/>
          <w:szCs w:val="24"/>
        </w:rPr>
        <w:t>-03.02.</w:t>
      </w:r>
      <w:r w:rsidRPr="00C16C3E">
        <w:rPr>
          <w:rFonts w:ascii="Times New Roman" w:hAnsi="Times New Roman" w:cs="Times New Roman"/>
          <w:sz w:val="24"/>
          <w:szCs w:val="24"/>
        </w:rPr>
        <w:t xml:space="preserve"> w filii odbywały się </w:t>
      </w:r>
      <w:r w:rsidRPr="009F6BCE">
        <w:rPr>
          <w:rFonts w:ascii="Times New Roman" w:hAnsi="Times New Roman" w:cs="Times New Roman"/>
          <w:b/>
          <w:sz w:val="24"/>
          <w:szCs w:val="24"/>
        </w:rPr>
        <w:t>ferie zimowe</w:t>
      </w:r>
      <w:r w:rsidRPr="00C16C3E">
        <w:rPr>
          <w:rFonts w:ascii="Times New Roman" w:hAnsi="Times New Roman" w:cs="Times New Roman"/>
          <w:sz w:val="24"/>
          <w:szCs w:val="24"/>
        </w:rPr>
        <w:t>, w trakcie których najmłodsi mieli okazję obejrzeć teatrzyk „Kłamstwa kozy” oraz spędzić czas na przygotowanych zajęciach</w:t>
      </w:r>
      <w:r w:rsidR="0044432D">
        <w:rPr>
          <w:rFonts w:ascii="Times New Roman" w:hAnsi="Times New Roman" w:cs="Times New Roman"/>
          <w:sz w:val="24"/>
          <w:szCs w:val="24"/>
        </w:rPr>
        <w:t xml:space="preserve">. </w:t>
      </w:r>
      <w:r w:rsidRPr="00C16C3E">
        <w:rPr>
          <w:rFonts w:ascii="Times New Roman" w:hAnsi="Times New Roman" w:cs="Times New Roman"/>
          <w:sz w:val="24"/>
          <w:szCs w:val="24"/>
        </w:rPr>
        <w:t>Ferie zakończyły się balikiem.</w:t>
      </w:r>
    </w:p>
    <w:p w14:paraId="605A796A" w14:textId="77777777" w:rsidR="006B6994" w:rsidRDefault="003152D8" w:rsidP="006E1A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</w:t>
      </w:r>
      <w:r w:rsidR="006B699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4734E2F" wp14:editId="768B1F69">
            <wp:extent cx="1252800" cy="1868400"/>
            <wp:effectExtent l="19050" t="19050" r="24130" b="17780"/>
            <wp:docPr id="31" name="Obraz 31" descr="C:\Users\Admin\Desktop\2023 Imprezy biblioteczne R-ce\20230127_16364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2023 Imprezy biblioteczne R-ce\20230127_163646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18684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6B699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2410424" wp14:editId="2348C2CE">
            <wp:extent cx="1188000" cy="1875600"/>
            <wp:effectExtent l="19050" t="19050" r="12700" b="10795"/>
            <wp:docPr id="6274" name="Obraz 6274" descr="C:\Users\Admin\Desktop\2023 Imprezy biblioteczne R-ce\20230127_16365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2023 Imprezy biblioteczne R-ce\20230127_163652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00" cy="18756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C026E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96617A0" wp14:editId="1CA53735">
            <wp:extent cx="1188000" cy="1875600"/>
            <wp:effectExtent l="19050" t="19050" r="12700" b="10795"/>
            <wp:docPr id="6275" name="Obraz 6275" descr="C:\Users\Admin\Desktop\2023 Imprezy biblioteczne R-ce\20230131_15090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2023 Imprezy biblioteczne R-ce\20230131_150905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00" cy="18756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C026E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943BD2E" wp14:editId="06BD47C9">
            <wp:extent cx="1198800" cy="1893600"/>
            <wp:effectExtent l="19050" t="19050" r="20955" b="11430"/>
            <wp:docPr id="6277" name="Obraz 6277" descr="C:\Users\Admin\Desktop\2023 Imprezy biblioteczne R-ce\20230131_15530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2023 Imprezy biblioteczne R-ce\20230131_155304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00" cy="18936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9F0BDA4" w14:textId="77777777" w:rsidR="00C026EE" w:rsidRDefault="003152D8" w:rsidP="006E1A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C026E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67794BB" wp14:editId="549191F0">
            <wp:extent cx="1252800" cy="1796400"/>
            <wp:effectExtent l="0" t="0" r="5080" b="0"/>
            <wp:docPr id="6279" name="Obraz 6279" descr="C:\Users\Admin\Desktop\2023 Imprezy biblioteczne R-ce\20230131_15530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2023 Imprezy biblioteczne R-ce\20230131_155307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17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26E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F989361" wp14:editId="4B5ADF5B">
            <wp:extent cx="1252800" cy="1764000"/>
            <wp:effectExtent l="0" t="0" r="5080" b="8255"/>
            <wp:docPr id="6281" name="Obraz 6281" descr="C:\Users\Admin\Desktop\2023 Imprezy biblioteczne R-ce\20230131_16370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2023 Imprezy biblioteczne R-ce\20230131_163700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26E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8378E48" wp14:editId="065A5366">
            <wp:extent cx="1252800" cy="1749600"/>
            <wp:effectExtent l="0" t="0" r="5080" b="3175"/>
            <wp:docPr id="6282" name="Obraz 6282" descr="C:\Users\Admin\Desktop\2023 Imprezy biblioteczne R-ce\20230201_15202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2023 Imprezy biblioteczne R-ce\20230201_152027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17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26E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23E319E" wp14:editId="370251C4">
            <wp:extent cx="1252800" cy="1731600"/>
            <wp:effectExtent l="0" t="0" r="5080" b="2540"/>
            <wp:docPr id="6283" name="Obraz 6283" descr="C:\Users\Admin\Desktop\2023 Imprezy biblioteczne R-ce\20230202_12283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2023 Imprezy biblioteczne R-ce\20230202_122839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173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7DFCB" w14:textId="77777777" w:rsidR="00C16C3E" w:rsidRDefault="003152D8" w:rsidP="006E1A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C16C3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F079E19" wp14:editId="12491361">
            <wp:extent cx="2617200" cy="1047600"/>
            <wp:effectExtent l="76200" t="76200" r="126365" b="133985"/>
            <wp:docPr id="6289" name="Obraz 6289" descr="C:\Users\Admin\Desktop\2023 Imprezy biblioteczne R-ce\zajecia 2023 pani Dorota\styczeń 2023\20230130_11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23 Imprezy biblioteczne R-ce\zajecia 2023 pani Dorota\styczeń 2023\20230130_110531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200" cy="1047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16C3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879321A" wp14:editId="7C83DC52">
            <wp:extent cx="1800000" cy="1094400"/>
            <wp:effectExtent l="76200" t="76200" r="124460" b="125095"/>
            <wp:docPr id="6290" name="Obraz 6290" descr="C:\Users\Admin\Desktop\2023 Imprezy biblioteczne R-ce\zajecia 2023 pani Dorota\styczeń 2023\20230203_15292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2023 Imprezy biblioteczne R-ce\zajecia 2023 pani Dorota\styczeń 2023\20230203_152926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094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4156D3" w14:textId="77777777" w:rsidR="00D700B3" w:rsidRDefault="003152D8" w:rsidP="006E1A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C16C3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9A81D90" wp14:editId="71830D2E">
            <wp:extent cx="903600" cy="1458000"/>
            <wp:effectExtent l="76200" t="76200" r="125730" b="123190"/>
            <wp:docPr id="6293" name="Obraz 6293" descr="C:\Users\Admin\Desktop\2023 Imprezy biblioteczne R-ce\zajecia 2023 pani Dorota\styczeń 2023\20230203_15352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2023 Imprezy biblioteczne R-ce\zajecia 2023 pani Dorota\styczeń 2023\20230203_153522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0" cy="1458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700B3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B9D7ED1" wp14:editId="74170159">
            <wp:extent cx="1000800" cy="1440000"/>
            <wp:effectExtent l="76200" t="76200" r="142240" b="141605"/>
            <wp:docPr id="6294" name="Obraz 6294" descr="C:\Users\Admin\Desktop\2023 Imprezy biblioteczne R-ce\zajecia 2023 pani Dorota\styczeń 2023\20230203_16525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2023 Imprezy biblioteczne R-ce\zajecia 2023 pani Dorota\styczeń 2023\20230203_165253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800" cy="144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700B3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19BA2FA" wp14:editId="3AC81D2C">
            <wp:extent cx="2062800" cy="1425600"/>
            <wp:effectExtent l="76200" t="76200" r="128270" b="136525"/>
            <wp:docPr id="6295" name="Obraz 6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800" cy="1425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AC9BAC" w14:textId="77777777" w:rsidR="00D700B3" w:rsidRDefault="00D700B3" w:rsidP="006E1A84">
      <w:pPr>
        <w:rPr>
          <w:rFonts w:ascii="Times New Roman" w:hAnsi="Times New Roman" w:cs="Times New Roman"/>
          <w:sz w:val="24"/>
          <w:szCs w:val="24"/>
        </w:rPr>
      </w:pPr>
      <w:r w:rsidRPr="00624577">
        <w:rPr>
          <w:rFonts w:ascii="Times New Roman" w:hAnsi="Times New Roman" w:cs="Times New Roman"/>
          <w:b/>
          <w:sz w:val="24"/>
          <w:szCs w:val="24"/>
        </w:rPr>
        <w:t>17 i 27 lutego</w:t>
      </w:r>
      <w:r>
        <w:rPr>
          <w:rFonts w:ascii="Times New Roman" w:hAnsi="Times New Roman" w:cs="Times New Roman"/>
          <w:sz w:val="24"/>
          <w:szCs w:val="24"/>
        </w:rPr>
        <w:t xml:space="preserve"> odbyły się kolejne zajęcia kreatywne</w:t>
      </w:r>
      <w:r w:rsidR="00624577">
        <w:rPr>
          <w:rFonts w:ascii="Times New Roman" w:hAnsi="Times New Roman" w:cs="Times New Roman"/>
          <w:sz w:val="24"/>
          <w:szCs w:val="24"/>
        </w:rPr>
        <w:t xml:space="preserve"> poświęcone nauce składania orgiami </w:t>
      </w:r>
      <w:r w:rsidR="003152D8">
        <w:rPr>
          <w:rFonts w:ascii="Times New Roman" w:hAnsi="Times New Roman" w:cs="Times New Roman"/>
          <w:sz w:val="24"/>
          <w:szCs w:val="24"/>
        </w:rPr>
        <w:br/>
      </w:r>
      <w:r w:rsidR="00624577">
        <w:rPr>
          <w:rFonts w:ascii="Times New Roman" w:hAnsi="Times New Roman" w:cs="Times New Roman"/>
          <w:sz w:val="24"/>
          <w:szCs w:val="24"/>
        </w:rPr>
        <w:t>i obchodom Dnia Dinozaura.</w:t>
      </w:r>
    </w:p>
    <w:p w14:paraId="03DCBFBF" w14:textId="77777777" w:rsidR="00624577" w:rsidRDefault="003152D8" w:rsidP="006E1A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</w:t>
      </w:r>
      <w:r w:rsidR="0062457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A13FE59" wp14:editId="5C115C3F">
            <wp:extent cx="1252800" cy="2048400"/>
            <wp:effectExtent l="19050" t="19050" r="24130" b="9525"/>
            <wp:docPr id="6296" name="Obraz 6296" descr="C:\Users\Admin\Desktop\2023 Imprezy biblioteczne R-ce\zajecia 2023 pani Dorota\luty 2023\20230217_16161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2023 Imprezy biblioteczne R-ce\zajecia 2023 pani Dorota\luty 2023\20230217_161611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2048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62457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10CB468" wp14:editId="7F71B33F">
            <wp:extent cx="1252800" cy="2055600"/>
            <wp:effectExtent l="19050" t="19050" r="24130" b="20955"/>
            <wp:docPr id="6297" name="Obraz 6297" descr="C:\Users\Admin\Desktop\2023 Imprezy biblioteczne R-ce\zajecia 2023 pani Dorota\luty 2023\20230217_161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2023 Imprezy biblioteczne R-ce\zajecia 2023 pani Dorota\luty 2023\20230217_161617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2055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62457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7F6844D" wp14:editId="573E6719">
            <wp:extent cx="1252800" cy="2041200"/>
            <wp:effectExtent l="19050" t="19050" r="24130" b="16510"/>
            <wp:docPr id="6298" name="Obraz 6298" descr="C:\Users\Admin\Desktop\2023 Imprezy biblioteczne R-ce\zajecia 2023 pani Dorota\luty 2023\20230224_16190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2023 Imprezy biblioteczne R-ce\zajecia 2023 pani Dorota\luty 2023\20230224_161907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2041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62457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005FDDB" wp14:editId="50E870E2">
            <wp:extent cx="1252800" cy="2044800"/>
            <wp:effectExtent l="19050" t="19050" r="24130" b="12700"/>
            <wp:docPr id="6299" name="Obraz 6299" descr="C:\Users\Admin\Desktop\2023 Imprezy biblioteczne R-ce\zajecia 2023 pani Dorota\luty 2023\20230224_16191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2023 Imprezy biblioteczne R-ce\zajecia 2023 pani Dorota\luty 2023\20230224_161913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2044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B4C6F2" w14:textId="77777777" w:rsidR="009A509E" w:rsidRPr="00D700B3" w:rsidRDefault="00EB4676" w:rsidP="00D700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MARZEC</w:t>
      </w:r>
    </w:p>
    <w:p w14:paraId="20411379" w14:textId="77777777" w:rsidR="0050499C" w:rsidRDefault="0050499C" w:rsidP="00177C6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zajęciach kreatywnych w marcu (</w:t>
      </w:r>
      <w:r w:rsidRPr="00C91FC6">
        <w:rPr>
          <w:rFonts w:ascii="Times New Roman" w:hAnsi="Times New Roman" w:cs="Times New Roman"/>
          <w:b/>
          <w:sz w:val="24"/>
          <w:szCs w:val="24"/>
        </w:rPr>
        <w:t>17, 24, 31</w:t>
      </w:r>
      <w:r>
        <w:rPr>
          <w:rFonts w:ascii="Times New Roman" w:hAnsi="Times New Roman" w:cs="Times New Roman"/>
          <w:sz w:val="24"/>
          <w:szCs w:val="24"/>
        </w:rPr>
        <w:t>) powstały kurczaczki wielkanocne, baranki</w:t>
      </w:r>
      <w:r>
        <w:rPr>
          <w:rFonts w:ascii="Times New Roman" w:hAnsi="Times New Roman" w:cs="Times New Roman"/>
          <w:sz w:val="24"/>
          <w:szCs w:val="24"/>
        </w:rPr>
        <w:br/>
        <w:t xml:space="preserve"> i koszyczki.</w:t>
      </w:r>
    </w:p>
    <w:p w14:paraId="7B94CF76" w14:textId="77777777" w:rsidR="0044432D" w:rsidRPr="00177C66" w:rsidRDefault="00CD2BD2" w:rsidP="00177C6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50499C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03F5C08" wp14:editId="19BA4ECA">
            <wp:extent cx="1188000" cy="1681200"/>
            <wp:effectExtent l="76200" t="76200" r="127000" b="128905"/>
            <wp:docPr id="6300" name="Obraz 6300" descr="C:\Users\Admin\Desktop\2023 Imprezy biblioteczne R-ce\zajecia 2023 pani Dorota\marzec 2023\20230317_1612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2023 Imprezy biblioteczne R-ce\zajecia 2023 pani Dorota\marzec 2023\20230317_161244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00" cy="1681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0499C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B6D517C" wp14:editId="4BDBC96F">
            <wp:extent cx="1188000" cy="1695600"/>
            <wp:effectExtent l="76200" t="76200" r="127000" b="133350"/>
            <wp:docPr id="6301" name="Obraz 6301" descr="C:\Users\Admin\Desktop\2023 Imprezy biblioteczne R-ce\zajecia 2023 pani Dorota\marzec 2023\20230317_1612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2023 Imprezy biblioteczne R-ce\zajecia 2023 pani Dorota\marzec 2023\20230317_161250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00" cy="1695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0499C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9CB8D00" wp14:editId="20ED2580">
            <wp:extent cx="1188000" cy="1702800"/>
            <wp:effectExtent l="76200" t="76200" r="127000" b="126365"/>
            <wp:docPr id="6302" name="Obraz 6302" descr="C:\Users\Admin\Desktop\2023 Imprezy biblioteczne R-ce\zajecia 2023 pani Dorota\marzec 2023\20230324_16473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2023 Imprezy biblioteczne R-ce\zajecia 2023 pani Dorota\marzec 2023\20230324_164734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00" cy="1702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0499C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4C45393" wp14:editId="3AC71175">
            <wp:extent cx="1188000" cy="1713600"/>
            <wp:effectExtent l="76200" t="76200" r="127000" b="134620"/>
            <wp:docPr id="33" name="Obraz 33" descr="C:\Users\Admin\Desktop\2023 Imprezy biblioteczne R-ce\zajecia 2023 pani Dorota\marzec 2023\20230331_16323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2023 Imprezy biblioteczne R-ce\zajecia 2023 pani Dorota\marzec 2023\20230331_163239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00" cy="1713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E7DF26" w14:textId="77777777" w:rsidR="00A90481" w:rsidRDefault="00A90481" w:rsidP="00A90481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KWIECIEŃ</w:t>
      </w:r>
    </w:p>
    <w:p w14:paraId="58688341" w14:textId="77777777" w:rsidR="00A6657B" w:rsidRDefault="00A6657B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="00A90481" w:rsidRPr="00DE4C4A">
        <w:rPr>
          <w:rFonts w:ascii="Times New Roman" w:hAnsi="Times New Roman" w:cs="Times New Roman"/>
          <w:b/>
          <w:sz w:val="24"/>
          <w:szCs w:val="24"/>
        </w:rPr>
        <w:t>, 1</w:t>
      </w:r>
      <w:r>
        <w:rPr>
          <w:rFonts w:ascii="Times New Roman" w:hAnsi="Times New Roman" w:cs="Times New Roman"/>
          <w:b/>
          <w:sz w:val="24"/>
          <w:szCs w:val="24"/>
        </w:rPr>
        <w:t xml:space="preserve">4 </w:t>
      </w:r>
      <w:r w:rsidR="00A90481" w:rsidRPr="00DE4C4A">
        <w:rPr>
          <w:rFonts w:ascii="Times New Roman" w:hAnsi="Times New Roman" w:cs="Times New Roman"/>
          <w:b/>
          <w:sz w:val="24"/>
          <w:szCs w:val="24"/>
        </w:rPr>
        <w:t>kwietnia</w:t>
      </w:r>
      <w:r w:rsidR="00A90481" w:rsidRPr="00A90481">
        <w:rPr>
          <w:rFonts w:ascii="Times New Roman" w:hAnsi="Times New Roman" w:cs="Times New Roman"/>
          <w:sz w:val="24"/>
          <w:szCs w:val="24"/>
        </w:rPr>
        <w:t xml:space="preserve"> odbyły się zajęcia kreatywne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A2B8B">
        <w:rPr>
          <w:rFonts w:ascii="Times New Roman" w:hAnsi="Times New Roman" w:cs="Times New Roman"/>
          <w:sz w:val="24"/>
          <w:szCs w:val="24"/>
        </w:rPr>
        <w:t>W zależności od tematyki dzieci wykonują różne prace, którymi mogą pochwalić się w domu.</w:t>
      </w:r>
      <w:r w:rsidR="00CD2BD2">
        <w:rPr>
          <w:rFonts w:ascii="Times New Roman" w:hAnsi="Times New Roman" w:cs="Times New Roman"/>
          <w:sz w:val="24"/>
          <w:szCs w:val="24"/>
        </w:rPr>
        <w:t xml:space="preserve">                                        </w:t>
      </w:r>
    </w:p>
    <w:p w14:paraId="3C803545" w14:textId="77777777" w:rsidR="0044432D" w:rsidRPr="00060485" w:rsidRDefault="00060485" w:rsidP="00060485">
      <w:pPr>
        <w:tabs>
          <w:tab w:val="left" w:pos="400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CD2BD2">
        <w:rPr>
          <w:rFonts w:ascii="Times New Roman" w:hAnsi="Times New Roman" w:cs="Times New Roman"/>
          <w:sz w:val="24"/>
          <w:szCs w:val="24"/>
        </w:rPr>
        <w:t xml:space="preserve">  </w:t>
      </w:r>
      <w:r w:rsidR="00A6657B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1F5944B" wp14:editId="4546AC1B">
            <wp:extent cx="2217600" cy="1267200"/>
            <wp:effectExtent l="76200" t="76200" r="125730" b="142875"/>
            <wp:docPr id="36" name="Obraz 36" descr="C:\Users\Admin\Desktop\2023 Imprezy biblioteczne R-ce\zajecia 2023 pani Dorota\kwiecień 2023\20230414_16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2023 Imprezy biblioteczne R-ce\zajecia 2023 pani Dorota\kwiecień 2023\20230414_161535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600" cy="1267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6657B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3455DC1" wp14:editId="572A8CB4">
            <wp:extent cx="2060575" cy="1249680"/>
            <wp:effectExtent l="76200" t="76200" r="130175" b="14097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124968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D887E0C" w14:textId="77777777" w:rsidR="00A90481" w:rsidRDefault="00A90481" w:rsidP="00A90481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MAJ</w:t>
      </w:r>
    </w:p>
    <w:p w14:paraId="18584E01" w14:textId="77777777" w:rsidR="003A2B8B" w:rsidRDefault="009B4F08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m</w:t>
      </w:r>
      <w:r w:rsidR="00143066" w:rsidRPr="00143066">
        <w:rPr>
          <w:rFonts w:ascii="Times New Roman" w:hAnsi="Times New Roman" w:cs="Times New Roman"/>
          <w:sz w:val="24"/>
          <w:szCs w:val="24"/>
        </w:rPr>
        <w:t>aj</w:t>
      </w:r>
      <w:r>
        <w:rPr>
          <w:rFonts w:ascii="Times New Roman" w:hAnsi="Times New Roman" w:cs="Times New Roman"/>
          <w:sz w:val="24"/>
          <w:szCs w:val="24"/>
        </w:rPr>
        <w:t>u</w:t>
      </w:r>
      <w:r w:rsidR="00CD2BD2">
        <w:rPr>
          <w:rFonts w:ascii="Times New Roman" w:hAnsi="Times New Roman" w:cs="Times New Roman"/>
          <w:sz w:val="24"/>
          <w:szCs w:val="24"/>
        </w:rPr>
        <w:t xml:space="preserve"> </w:t>
      </w:r>
      <w:r w:rsidR="005B49CB">
        <w:rPr>
          <w:rFonts w:ascii="Times New Roman" w:hAnsi="Times New Roman" w:cs="Times New Roman"/>
          <w:sz w:val="24"/>
          <w:szCs w:val="24"/>
        </w:rPr>
        <w:t>w ramach</w:t>
      </w:r>
      <w:r>
        <w:rPr>
          <w:rFonts w:ascii="Times New Roman" w:hAnsi="Times New Roman" w:cs="Times New Roman"/>
          <w:sz w:val="24"/>
          <w:szCs w:val="24"/>
        </w:rPr>
        <w:t xml:space="preserve"> zajęć kreatywnych</w:t>
      </w:r>
      <w:r w:rsidR="005B49CB">
        <w:rPr>
          <w:rFonts w:ascii="Times New Roman" w:hAnsi="Times New Roman" w:cs="Times New Roman"/>
          <w:sz w:val="24"/>
          <w:szCs w:val="24"/>
        </w:rPr>
        <w:t xml:space="preserve"> dzieci zrobiły prezent na </w:t>
      </w:r>
      <w:r w:rsidR="005B49CB" w:rsidRPr="00060485">
        <w:rPr>
          <w:rFonts w:ascii="Times New Roman" w:hAnsi="Times New Roman" w:cs="Times New Roman"/>
          <w:b/>
          <w:sz w:val="24"/>
          <w:szCs w:val="24"/>
        </w:rPr>
        <w:t>Dzień Mamy</w:t>
      </w:r>
      <w:r w:rsidR="005B49CB">
        <w:rPr>
          <w:rFonts w:ascii="Times New Roman" w:hAnsi="Times New Roman" w:cs="Times New Roman"/>
          <w:sz w:val="24"/>
          <w:szCs w:val="24"/>
        </w:rPr>
        <w:t xml:space="preserve"> i wykonały pracę plastyczną „kwitnące jabłonie”, a podczas obchodów </w:t>
      </w:r>
      <w:r w:rsidR="005B49CB" w:rsidRPr="00060485">
        <w:rPr>
          <w:rFonts w:ascii="Times New Roman" w:hAnsi="Times New Roman" w:cs="Times New Roman"/>
          <w:b/>
          <w:sz w:val="24"/>
          <w:szCs w:val="24"/>
        </w:rPr>
        <w:t>Tygodnia Bibliotek</w:t>
      </w:r>
      <w:r w:rsidR="005B49C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odbyło się spotkanie z </w:t>
      </w:r>
      <w:r w:rsidR="005B49CB">
        <w:rPr>
          <w:rFonts w:ascii="Times New Roman" w:hAnsi="Times New Roman" w:cs="Times New Roman"/>
          <w:sz w:val="24"/>
          <w:szCs w:val="24"/>
        </w:rPr>
        <w:t>iluzjonistą pt. „Czytanie to magia”</w:t>
      </w:r>
      <w:r>
        <w:rPr>
          <w:rFonts w:ascii="Times New Roman" w:hAnsi="Times New Roman" w:cs="Times New Roman"/>
          <w:sz w:val="24"/>
          <w:szCs w:val="24"/>
        </w:rPr>
        <w:t xml:space="preserve">, zorganizowany został konkurs </w:t>
      </w:r>
      <w:r w:rsidR="005B49CB">
        <w:rPr>
          <w:rFonts w:ascii="Times New Roman" w:hAnsi="Times New Roman" w:cs="Times New Roman"/>
          <w:sz w:val="24"/>
          <w:szCs w:val="24"/>
        </w:rPr>
        <w:t xml:space="preserve">czytania poezji </w:t>
      </w:r>
      <w:r w:rsidR="005B49CB">
        <w:rPr>
          <w:rFonts w:ascii="Times New Roman" w:hAnsi="Times New Roman" w:cs="Times New Roman"/>
          <w:sz w:val="24"/>
          <w:szCs w:val="24"/>
        </w:rPr>
        <w:lastRenderedPageBreak/>
        <w:t xml:space="preserve">Wisławy Szymborskiej, filię odwiedziła grupa przedszkolaków aby poznać bibliotekę </w:t>
      </w:r>
      <w:r w:rsidR="005B49CB">
        <w:rPr>
          <w:rFonts w:ascii="Times New Roman" w:hAnsi="Times New Roman" w:cs="Times New Roman"/>
          <w:sz w:val="24"/>
          <w:szCs w:val="24"/>
        </w:rPr>
        <w:br/>
        <w:t>i księgozbiór skierowany</w:t>
      </w:r>
      <w:r w:rsidR="00177C66">
        <w:rPr>
          <w:rFonts w:ascii="Times New Roman" w:hAnsi="Times New Roman" w:cs="Times New Roman"/>
          <w:sz w:val="24"/>
          <w:szCs w:val="24"/>
        </w:rPr>
        <w:t xml:space="preserve"> dla </w:t>
      </w:r>
      <w:r w:rsidR="00177C66" w:rsidRPr="00E358DA">
        <w:rPr>
          <w:rFonts w:ascii="Times New Roman" w:hAnsi="Times New Roman" w:cs="Times New Roman"/>
          <w:sz w:val="24"/>
          <w:szCs w:val="24"/>
        </w:rPr>
        <w:t>najmłodszych.</w:t>
      </w:r>
    </w:p>
    <w:p w14:paraId="0EB54652" w14:textId="77777777" w:rsidR="00E358DA" w:rsidRDefault="00CD2BD2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E358D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664BC32" wp14:editId="319485BC">
            <wp:extent cx="1922400" cy="1378800"/>
            <wp:effectExtent l="19050" t="190500" r="40005" b="202565"/>
            <wp:docPr id="6285" name="Obraz 6285" descr="C:\Users\Admin\Desktop\2023 Imprezy biblioteczne R-ce\zajecia 2023 pani Dorota\maj 2023\20230505_16152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23 Imprezy biblioteczne R-ce\zajecia 2023 pani Dorota\maj 2023\20230505_161529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400" cy="13788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isometricOffAxis1Righ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358D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9DB4049" wp14:editId="5B3DF2D4">
            <wp:extent cx="1252800" cy="1760400"/>
            <wp:effectExtent l="19050" t="133350" r="62230" b="201930"/>
            <wp:docPr id="6291" name="Obraz 6291" descr="C:\Users\Admin\Desktop\2023 Imprezy biblioteczne R-ce\zajecia 2023 pani Dorota\maj 2023\20230510_08282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23 Imprezy biblioteczne R-ce\zajecia 2023 pani Dorota\maj 2023\20230510_082829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1760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E358D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299A5B3" wp14:editId="0B76B972">
            <wp:extent cx="1252800" cy="1782000"/>
            <wp:effectExtent l="19050" t="133350" r="62230" b="199390"/>
            <wp:docPr id="6292" name="Obraz 6292" descr="C:\Users\Admin\Desktop\2023 Imprezy biblioteczne R-ce\zajecia 2023 pani Dorota\maj 2023\20230510_0844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2023 Imprezy biblioteczne R-ce\zajecia 2023 pani Dorota\maj 2023\20230510_084402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1782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isometricOffAxis2Left"/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14:paraId="5B5775FA" w14:textId="77777777" w:rsidR="005B49CB" w:rsidRDefault="00CD2BD2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E358D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4B4EFCD" wp14:editId="0C607DD1">
            <wp:extent cx="2214000" cy="1220400"/>
            <wp:effectExtent l="76200" t="76200" r="129540" b="132715"/>
            <wp:docPr id="6303" name="Obraz 6303" descr="C:\Users\Admin\Desktop\2023 Imprezy biblioteczne R-ce\zajecia 2023 pani Dorota\maj 2023\20230512_10413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2023 Imprezy biblioteczne R-ce\zajecia 2023 pani Dorota\maj 2023\20230512_104135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000" cy="1220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358D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CC77571" wp14:editId="3AF16AEF">
            <wp:extent cx="2214000" cy="1195200"/>
            <wp:effectExtent l="76200" t="76200" r="129540" b="138430"/>
            <wp:docPr id="32" name="Obraz 32" descr="C:\Users\Admin\Desktop\2023 Imprezy biblioteczne R-ce\zajecia 2023 pani Dorota\maj 2023\20230512_10430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2023 Imprezy biblioteczne R-ce\zajecia 2023 pani Dorota\maj 2023\20230512_104303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000" cy="1195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55EEE2" w14:textId="77777777" w:rsidR="00E358DA" w:rsidRPr="00177C66" w:rsidRDefault="00CD2BD2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E358D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AA02877" wp14:editId="4D3D4EAC">
            <wp:extent cx="1116000" cy="1843200"/>
            <wp:effectExtent l="76200" t="76200" r="141605" b="138430"/>
            <wp:docPr id="35" name="Obraz 35" descr="C:\Users\Admin\Desktop\2023 Imprezy biblioteczne R-ce\zajecia 2023 pani Dorota\maj 2023\20230512_1625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2023 Imprezy biblioteczne R-ce\zajecia 2023 pani Dorota\maj 2023\20230512_162512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000" cy="184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358D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3FFF679" wp14:editId="4D9F5F91">
            <wp:extent cx="1252800" cy="1857600"/>
            <wp:effectExtent l="76200" t="76200" r="138430" b="123825"/>
            <wp:docPr id="39" name="Obraz 39" descr="C:\Users\Admin\Desktop\2023 Imprezy biblioteczne R-ce\zajecia 2023 pani Dorota\maj 2023\20230516_08184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2023 Imprezy biblioteczne R-ce\zajecia 2023 pani Dorota\maj 2023\20230516_081848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1857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358D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6220ED2" wp14:editId="139F83A1">
            <wp:extent cx="1098000" cy="1872000"/>
            <wp:effectExtent l="76200" t="76200" r="140335" b="128270"/>
            <wp:docPr id="40" name="Obraz 40" descr="C:\Users\Admin\Desktop\2023 Imprezy biblioteczne R-ce\zajecia 2023 pani Dorota\maj 2023\20230519_163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2023 Imprezy biblioteczne R-ce\zajecia 2023 pani Dorota\maj 2023\20230519_163144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000" cy="1872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358D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9897C58" wp14:editId="5A743966">
            <wp:extent cx="1177200" cy="1846800"/>
            <wp:effectExtent l="76200" t="76200" r="137795" b="134620"/>
            <wp:docPr id="41" name="Obraz 41" descr="C:\Users\Admin\Desktop\2023 Imprezy biblioteczne R-ce\zajecia 2023 pani Dorota\maj 2023\20230519_1631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2023 Imprezy biblioteczne R-ce\zajecia 2023 pani Dorota\maj 2023\20230519_163150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00" cy="184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BA1FA2" w14:textId="77777777" w:rsidR="00A90481" w:rsidRDefault="00A90481" w:rsidP="00A90481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CZERWIEC</w:t>
      </w:r>
    </w:p>
    <w:p w14:paraId="5B5C40EC" w14:textId="77777777" w:rsidR="00345E6A" w:rsidRPr="00177C66" w:rsidRDefault="009B4F08" w:rsidP="00177C66">
      <w:pPr>
        <w:jc w:val="both"/>
        <w:rPr>
          <w:rFonts w:ascii="Times New Roman" w:hAnsi="Times New Roman" w:cs="Times New Roman"/>
          <w:sz w:val="24"/>
          <w:szCs w:val="24"/>
        </w:rPr>
      </w:pPr>
      <w:r w:rsidRPr="00AB129C">
        <w:rPr>
          <w:rFonts w:ascii="Times New Roman" w:hAnsi="Times New Roman" w:cs="Times New Roman"/>
          <w:sz w:val="24"/>
          <w:szCs w:val="24"/>
        </w:rPr>
        <w:t xml:space="preserve">Na pierwszych </w:t>
      </w:r>
      <w:r w:rsidR="00AB129C" w:rsidRPr="00AB129C">
        <w:rPr>
          <w:rFonts w:ascii="Times New Roman" w:hAnsi="Times New Roman" w:cs="Times New Roman"/>
          <w:sz w:val="24"/>
          <w:szCs w:val="24"/>
        </w:rPr>
        <w:t xml:space="preserve">czerwcowych </w:t>
      </w:r>
      <w:r w:rsidRPr="00AB129C">
        <w:rPr>
          <w:rFonts w:ascii="Times New Roman" w:hAnsi="Times New Roman" w:cs="Times New Roman"/>
          <w:sz w:val="24"/>
          <w:szCs w:val="24"/>
        </w:rPr>
        <w:t>zajęciach kreatywnych</w:t>
      </w:r>
      <w:r w:rsidR="00D148A0">
        <w:rPr>
          <w:rFonts w:ascii="Times New Roman" w:hAnsi="Times New Roman" w:cs="Times New Roman"/>
          <w:sz w:val="24"/>
          <w:szCs w:val="24"/>
        </w:rPr>
        <w:t xml:space="preserve"> (</w:t>
      </w:r>
      <w:r w:rsidR="00D148A0" w:rsidRPr="00D148A0">
        <w:rPr>
          <w:rFonts w:ascii="Times New Roman" w:hAnsi="Times New Roman" w:cs="Times New Roman"/>
          <w:b/>
          <w:sz w:val="24"/>
          <w:szCs w:val="24"/>
        </w:rPr>
        <w:t>03.06.)</w:t>
      </w:r>
      <w:r w:rsidR="00AB129C" w:rsidRPr="00AB129C">
        <w:rPr>
          <w:rFonts w:ascii="Times New Roman" w:hAnsi="Times New Roman" w:cs="Times New Roman"/>
          <w:sz w:val="24"/>
          <w:szCs w:val="24"/>
        </w:rPr>
        <w:t xml:space="preserve"> obchodzono </w:t>
      </w:r>
      <w:r w:rsidR="00AB129C" w:rsidRPr="00D148A0">
        <w:rPr>
          <w:rFonts w:ascii="Times New Roman" w:hAnsi="Times New Roman" w:cs="Times New Roman"/>
          <w:b/>
          <w:sz w:val="24"/>
          <w:szCs w:val="24"/>
        </w:rPr>
        <w:t>„Dzień dziecka”</w:t>
      </w:r>
      <w:r w:rsidR="00706878" w:rsidRPr="00D148A0">
        <w:rPr>
          <w:rFonts w:ascii="Times New Roman" w:hAnsi="Times New Roman" w:cs="Times New Roman"/>
          <w:b/>
          <w:sz w:val="24"/>
          <w:szCs w:val="24"/>
        </w:rPr>
        <w:t>.</w:t>
      </w:r>
      <w:r w:rsidR="00706878">
        <w:rPr>
          <w:rFonts w:ascii="Times New Roman" w:hAnsi="Times New Roman" w:cs="Times New Roman"/>
          <w:sz w:val="24"/>
          <w:szCs w:val="24"/>
        </w:rPr>
        <w:t xml:space="preserve"> Wspólnie spędzony</w:t>
      </w:r>
      <w:r w:rsidR="00AB129C">
        <w:rPr>
          <w:rFonts w:ascii="Times New Roman" w:hAnsi="Times New Roman" w:cs="Times New Roman"/>
          <w:sz w:val="24"/>
          <w:szCs w:val="24"/>
        </w:rPr>
        <w:t xml:space="preserve"> czas upłynął na zabawach i grach. </w:t>
      </w:r>
      <w:r w:rsidR="00706878">
        <w:rPr>
          <w:rFonts w:ascii="Times New Roman" w:hAnsi="Times New Roman" w:cs="Times New Roman"/>
          <w:sz w:val="24"/>
          <w:szCs w:val="24"/>
        </w:rPr>
        <w:t>Kolejne spotkanie (</w:t>
      </w:r>
      <w:r w:rsidR="00706878" w:rsidRPr="00112823">
        <w:rPr>
          <w:rFonts w:ascii="Times New Roman" w:hAnsi="Times New Roman" w:cs="Times New Roman"/>
          <w:b/>
          <w:sz w:val="24"/>
          <w:szCs w:val="24"/>
        </w:rPr>
        <w:t>10.06.)</w:t>
      </w:r>
      <w:r w:rsidR="00706878">
        <w:rPr>
          <w:rFonts w:ascii="Times New Roman" w:hAnsi="Times New Roman" w:cs="Times New Roman"/>
          <w:sz w:val="24"/>
          <w:szCs w:val="24"/>
        </w:rPr>
        <w:t xml:space="preserve"> poświęcone był</w:t>
      </w:r>
      <w:r w:rsidR="00112823">
        <w:rPr>
          <w:rFonts w:ascii="Times New Roman" w:hAnsi="Times New Roman" w:cs="Times New Roman"/>
          <w:sz w:val="24"/>
          <w:szCs w:val="24"/>
        </w:rPr>
        <w:t xml:space="preserve">o pszczołom. Dzieci z pogadanki dowiedziały się jak ważną rolę </w:t>
      </w:r>
      <w:r w:rsidR="00D148A0">
        <w:rPr>
          <w:rFonts w:ascii="Times New Roman" w:hAnsi="Times New Roman" w:cs="Times New Roman"/>
          <w:sz w:val="24"/>
          <w:szCs w:val="24"/>
        </w:rPr>
        <w:t xml:space="preserve">pszczoły </w:t>
      </w:r>
      <w:r w:rsidR="00112823">
        <w:rPr>
          <w:rFonts w:ascii="Times New Roman" w:hAnsi="Times New Roman" w:cs="Times New Roman"/>
          <w:sz w:val="24"/>
          <w:szCs w:val="24"/>
        </w:rPr>
        <w:t xml:space="preserve">pełnią w życiu człowieka. </w:t>
      </w:r>
    </w:p>
    <w:p w14:paraId="7D338AFA" w14:textId="77777777" w:rsidR="00A90481" w:rsidRDefault="00A90481" w:rsidP="00A90481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LIPIEC</w:t>
      </w:r>
    </w:p>
    <w:p w14:paraId="3D679294" w14:textId="77777777" w:rsidR="00060485" w:rsidRDefault="003767F5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 w:rsidRPr="006404E1">
        <w:rPr>
          <w:rFonts w:ascii="Times New Roman" w:hAnsi="Times New Roman" w:cs="Times New Roman"/>
          <w:sz w:val="24"/>
          <w:szCs w:val="24"/>
        </w:rPr>
        <w:t xml:space="preserve">W miesiącu lipcu dla najmłodszych dzieci odbywały się </w:t>
      </w:r>
      <w:r w:rsidR="006404E1" w:rsidRPr="006404E1">
        <w:rPr>
          <w:rFonts w:ascii="Times New Roman" w:hAnsi="Times New Roman" w:cs="Times New Roman"/>
          <w:sz w:val="24"/>
          <w:szCs w:val="24"/>
        </w:rPr>
        <w:t>zajęcia</w:t>
      </w:r>
      <w:r w:rsidR="006404E1">
        <w:rPr>
          <w:rFonts w:ascii="Times New Roman" w:hAnsi="Times New Roman" w:cs="Times New Roman"/>
          <w:sz w:val="24"/>
          <w:szCs w:val="24"/>
        </w:rPr>
        <w:t xml:space="preserve"> wakacyjne</w:t>
      </w:r>
      <w:r w:rsidR="00060485">
        <w:rPr>
          <w:rFonts w:ascii="Times New Roman" w:hAnsi="Times New Roman" w:cs="Times New Roman"/>
          <w:sz w:val="24"/>
          <w:szCs w:val="24"/>
        </w:rPr>
        <w:t>.</w:t>
      </w:r>
      <w:r w:rsidR="00CD2BD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96F180C" w14:textId="77777777" w:rsidR="004A2EA4" w:rsidRDefault="00CD2BD2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060485">
        <w:rPr>
          <w:rFonts w:ascii="Times New Roman" w:hAnsi="Times New Roman" w:cs="Times New Roman"/>
          <w:sz w:val="24"/>
          <w:szCs w:val="24"/>
        </w:rPr>
        <w:t xml:space="preserve">         </w:t>
      </w:r>
    </w:p>
    <w:p w14:paraId="45FA6DDC" w14:textId="77777777" w:rsidR="00CD2BD2" w:rsidRDefault="00CD2BD2" w:rsidP="00A90481">
      <w:pPr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917312" behindDoc="0" locked="0" layoutInCell="1" allowOverlap="1" wp14:anchorId="37CADA71" wp14:editId="7C2AF976">
            <wp:simplePos x="0" y="0"/>
            <wp:positionH relativeFrom="column">
              <wp:posOffset>3777615</wp:posOffset>
            </wp:positionH>
            <wp:positionV relativeFrom="paragraph">
              <wp:posOffset>1985010</wp:posOffset>
            </wp:positionV>
            <wp:extent cx="1668780" cy="911860"/>
            <wp:effectExtent l="0" t="438150" r="0" b="478790"/>
            <wp:wrapNone/>
            <wp:docPr id="50" name="Obraz 50" descr="C:\Users\Admin\Desktop\2023 Imprezy biblioteczne R-ce\zajecia 2023 pani Dorota\lipiec 2023\dzień  3 i 4 wakacyjne obrazki\20230713_1432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2023 Imprezy biblioteczne R-ce\zajecia 2023 pani Dorota\lipiec 2023\dzień  3 i 4 wakacyjne obrazki\20230713_143250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68780" cy="9118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    </w:t>
      </w:r>
      <w:r w:rsidR="004A2EA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7B130F6" wp14:editId="03B0020C">
            <wp:extent cx="1800000" cy="1216800"/>
            <wp:effectExtent l="76200" t="76200" r="124460" b="135890"/>
            <wp:docPr id="47" name="Obraz 47" descr="C:\Users\Admin\Desktop\2023 Imprezy biblioteczne R-ce\zajecia 2023 pani Dorota\20230711_13363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23 Imprezy biblioteczne R-ce\zajecia 2023 pani Dorota\20230711_133632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216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A2EA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24B2E13" wp14:editId="69334CB7">
            <wp:extent cx="1065600" cy="1245600"/>
            <wp:effectExtent l="76200" t="76200" r="134620" b="126365"/>
            <wp:docPr id="48" name="Obraz 48" descr="C:\Users\Admin\Desktop\2023 Imprezy biblioteczne R-ce\zajecia 2023 pani Dorota\20230711_13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2023 Imprezy biblioteczne R-ce\zajecia 2023 pani Dorota\20230711_133647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" cy="12456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A2EA4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013030F" wp14:editId="24695CF3">
            <wp:extent cx="1821600" cy="1252800"/>
            <wp:effectExtent l="76200" t="76200" r="140970" b="138430"/>
            <wp:docPr id="49" name="Obraz 49" descr="C:\Users\Admin\Desktop\2023 Imprezy biblioteczne R-ce\zajecia 2023 pani Dorota\20230711_13370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2023 Imprezy biblioteczne R-ce\zajecia 2023 pani Dorota\20230711_133700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600" cy="1252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  </w:t>
      </w:r>
    </w:p>
    <w:p w14:paraId="3355612C" w14:textId="77777777" w:rsidR="00CD2BD2" w:rsidRDefault="00CD2BD2" w:rsidP="00A90481">
      <w:pPr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18336" behindDoc="0" locked="0" layoutInCell="1" allowOverlap="1" wp14:anchorId="791F8B8C" wp14:editId="4A397FAE">
            <wp:simplePos x="0" y="0"/>
            <wp:positionH relativeFrom="column">
              <wp:posOffset>303530</wp:posOffset>
            </wp:positionH>
            <wp:positionV relativeFrom="paragraph">
              <wp:posOffset>1270</wp:posOffset>
            </wp:positionV>
            <wp:extent cx="2562860" cy="1710055"/>
            <wp:effectExtent l="114300" t="76200" r="104140" b="42545"/>
            <wp:wrapNone/>
            <wp:docPr id="52" name="Obraz 52" descr="C:\Users\Admin\Desktop\2023 Imprezy biblioteczne R-ce\zajecia 2023 pani Dorota\20230713_144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2023 Imprezy biblioteczne R-ce\zajecia 2023 pani Dorota\20230713_144723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71005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6D7D9D10" w14:textId="77777777" w:rsidR="00CD2BD2" w:rsidRDefault="00CD2BD2" w:rsidP="00A90481">
      <w:pPr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16288" behindDoc="0" locked="0" layoutInCell="1" allowOverlap="1" wp14:anchorId="1AE41FF0" wp14:editId="3CA9F8FA">
            <wp:simplePos x="0" y="0"/>
            <wp:positionH relativeFrom="column">
              <wp:posOffset>2619375</wp:posOffset>
            </wp:positionH>
            <wp:positionV relativeFrom="paragraph">
              <wp:posOffset>108585</wp:posOffset>
            </wp:positionV>
            <wp:extent cx="1699260" cy="796290"/>
            <wp:effectExtent l="0" t="514350" r="0" b="556260"/>
            <wp:wrapNone/>
            <wp:docPr id="51" name="Obraz 51" descr="C:\Users\Admin\Desktop\2023 Imprezy biblioteczne R-ce\zajecia 2023 pani Dorota\lipiec 2023\dzień  3 i 4 wakacyjne obrazki\20230713_14185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2023 Imprezy biblioteczne R-ce\zajecia 2023 pani Dorota\lipiec 2023\dzień  3 i 4 wakacyjne obrazki\20230713_141858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99260" cy="79629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06FF64FA" w14:textId="77777777" w:rsidR="00CD2BD2" w:rsidRDefault="00CD2BD2" w:rsidP="00A90481">
      <w:pPr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14:paraId="0ED18F88" w14:textId="77777777" w:rsidR="00CD2BD2" w:rsidRDefault="00CD2BD2" w:rsidP="00A90481">
      <w:pPr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14:paraId="187C1D8A" w14:textId="77777777" w:rsidR="00CD2BD2" w:rsidRDefault="00CD2BD2" w:rsidP="00A90481">
      <w:pPr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    </w:t>
      </w:r>
    </w:p>
    <w:p w14:paraId="6C85F565" w14:textId="77777777" w:rsidR="00E774FA" w:rsidRDefault="00CD2BD2" w:rsidP="00A90481">
      <w:pPr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                               </w:t>
      </w:r>
    </w:p>
    <w:p w14:paraId="6A2421B8" w14:textId="77777777" w:rsidR="00FF719C" w:rsidRDefault="00CD2BD2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19360" behindDoc="0" locked="0" layoutInCell="1" allowOverlap="1" wp14:anchorId="5FC170E6" wp14:editId="1B151ED8">
            <wp:simplePos x="0" y="0"/>
            <wp:positionH relativeFrom="column">
              <wp:posOffset>417830</wp:posOffset>
            </wp:positionH>
            <wp:positionV relativeFrom="paragraph">
              <wp:posOffset>117475</wp:posOffset>
            </wp:positionV>
            <wp:extent cx="1256030" cy="1558925"/>
            <wp:effectExtent l="38100" t="57150" r="115570" b="98425"/>
            <wp:wrapNone/>
            <wp:docPr id="53" name="Obraz 53" descr="C:\Users\Admin\Desktop\2023 Imprezy biblioteczne R-ce\zajecia 2023 pani Dorota\20230714_13590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2023 Imprezy biblioteczne R-ce\zajecia 2023 pani Dorota\20230714_135908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030" cy="155892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          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44CFE8B" wp14:editId="68CDC534">
            <wp:extent cx="3484800" cy="1616400"/>
            <wp:effectExtent l="114300" t="114300" r="135255" b="155575"/>
            <wp:docPr id="64" name="Obraz 61" descr="C:\Users\Admin\Desktop\2023 Imprezy biblioteczne R-ce\zajecia 2023 pani Dorota\20230711_12230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2023 Imprezy biblioteczne R-ce\zajecia 2023 pani Dorota\20230711_12230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00" cy="16164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72E7DC4" w14:textId="77777777" w:rsidR="00FF719C" w:rsidRDefault="00A90481" w:rsidP="00A90481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WRZESIEŃ</w:t>
      </w:r>
    </w:p>
    <w:p w14:paraId="1D9B8D97" w14:textId="77777777" w:rsidR="008C42AB" w:rsidRDefault="008C42AB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 w:rsidRPr="008C42AB">
        <w:rPr>
          <w:rFonts w:ascii="Times New Roman" w:hAnsi="Times New Roman" w:cs="Times New Roman"/>
          <w:sz w:val="24"/>
          <w:szCs w:val="24"/>
        </w:rPr>
        <w:t xml:space="preserve">Po wakacyjnej przerwie dzieci znów mogły spotykać się na piątkowych </w:t>
      </w:r>
      <w:r w:rsidR="00060485">
        <w:rPr>
          <w:rFonts w:ascii="Times New Roman" w:hAnsi="Times New Roman" w:cs="Times New Roman"/>
          <w:sz w:val="24"/>
          <w:szCs w:val="24"/>
        </w:rPr>
        <w:t>zajęciach kreatywnych.</w:t>
      </w:r>
      <w:r w:rsidR="007C0A3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39394F9" w14:textId="77777777" w:rsidR="00FF719C" w:rsidRDefault="00FF719C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9134A43" wp14:editId="3414B52C">
            <wp:extent cx="1440000" cy="1648800"/>
            <wp:effectExtent l="76200" t="76200" r="141605" b="142240"/>
            <wp:docPr id="6304" name="Obraz 6304" descr="C:\Users\Admin\Desktop\2023 Imprezy biblioteczne R-ce\zajecia 2023 pani Dorota\20230908_16354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2023 Imprezy biblioteczne R-ce\zajecia 2023 pani Dorota\20230908_163541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648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97721BE" wp14:editId="0A5637D0">
            <wp:extent cx="2127600" cy="1670400"/>
            <wp:effectExtent l="76200" t="76200" r="139700" b="139700"/>
            <wp:docPr id="6305" name="Obraz 6305" descr="C:\Users\Admin\Desktop\2023 Imprezy biblioteczne R-ce\zajecia 2023 pani Dorota\20230915_165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2023 Imprezy biblioteczne R-ce\zajecia 2023 pani Dorota\20230915_165743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600" cy="1670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8A7EC79" wp14:editId="4D27A37D">
            <wp:extent cx="1252800" cy="1688400"/>
            <wp:effectExtent l="76200" t="76200" r="138430" b="140970"/>
            <wp:docPr id="6306" name="Obraz 6306" descr="C:\Users\Admin\Desktop\2023 Imprezy biblioteczne R-ce\zajecia 2023 pani Dorota\20230928_10205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2023 Imprezy biblioteczne R-ce\zajecia 2023 pani Dorota\20230928_102050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00" cy="1688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C6FA5B" w14:textId="77777777" w:rsidR="00E87A11" w:rsidRPr="0083287D" w:rsidRDefault="00A90481" w:rsidP="0083287D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lastRenderedPageBreak/>
        <w:t>PAŹDZIERNIK</w:t>
      </w:r>
      <w:r w:rsidR="0066105E"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br/>
      </w:r>
      <w:r w:rsidR="007B6054" w:rsidRPr="007B6054">
        <w:rPr>
          <w:rFonts w:ascii="Times New Roman" w:hAnsi="Times New Roman" w:cs="Times New Roman"/>
          <w:sz w:val="24"/>
          <w:szCs w:val="24"/>
        </w:rPr>
        <w:t xml:space="preserve">Na październikowych </w:t>
      </w:r>
      <w:r w:rsidR="007B6054">
        <w:rPr>
          <w:rFonts w:ascii="Times New Roman" w:hAnsi="Times New Roman" w:cs="Times New Roman"/>
          <w:sz w:val="24"/>
          <w:szCs w:val="24"/>
        </w:rPr>
        <w:t xml:space="preserve">zajęciach kreatywnych </w:t>
      </w:r>
      <w:r w:rsidR="00AD515A">
        <w:rPr>
          <w:rFonts w:ascii="Times New Roman" w:hAnsi="Times New Roman" w:cs="Times New Roman"/>
          <w:sz w:val="24"/>
          <w:szCs w:val="24"/>
        </w:rPr>
        <w:t>powstały jeże i nietoperze</w:t>
      </w:r>
      <w:r w:rsidR="009E573F">
        <w:rPr>
          <w:rFonts w:ascii="Times New Roman" w:hAnsi="Times New Roman" w:cs="Times New Roman"/>
          <w:sz w:val="24"/>
          <w:szCs w:val="24"/>
        </w:rPr>
        <w:t>.</w:t>
      </w:r>
    </w:p>
    <w:p w14:paraId="0F7F7677" w14:textId="77777777" w:rsidR="00AD515A" w:rsidRDefault="00237BF6" w:rsidP="00E20AEB">
      <w:r>
        <w:rPr>
          <w:noProof/>
          <w:lang w:eastAsia="pl-PL"/>
        </w:rPr>
        <w:drawing>
          <wp:anchor distT="0" distB="0" distL="114300" distR="114300" simplePos="0" relativeHeight="251920384" behindDoc="0" locked="0" layoutInCell="1" allowOverlap="1" wp14:anchorId="04B7E1D5" wp14:editId="64E6921B">
            <wp:simplePos x="0" y="0"/>
            <wp:positionH relativeFrom="column">
              <wp:posOffset>2444750</wp:posOffset>
            </wp:positionH>
            <wp:positionV relativeFrom="paragraph">
              <wp:posOffset>424815</wp:posOffset>
            </wp:positionV>
            <wp:extent cx="1950720" cy="1193043"/>
            <wp:effectExtent l="0" t="438150" r="0" b="483357"/>
            <wp:wrapNone/>
            <wp:docPr id="6307" name="Obraz 6307" descr="C:\Users\Admin\Desktop\2023 Imprezy biblioteczne R-ce\zajecia 2023 pani Dorota\październik 2023\27.10.2023 nietoperze i technika frotaż\20231027_16144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2023 Imprezy biblioteczne R-ce\zajecia 2023 pani Dorota\październik 2023\27.10.2023 nietoperze i technika frotaż\20231027_161447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50720" cy="1193043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t xml:space="preserve">                          </w:t>
      </w:r>
      <w:r w:rsidR="00AD515A">
        <w:rPr>
          <w:noProof/>
          <w:lang w:eastAsia="pl-PL"/>
        </w:rPr>
        <w:drawing>
          <wp:inline distT="0" distB="0" distL="0" distR="0" wp14:anchorId="6EE64BA2" wp14:editId="3E4E8239">
            <wp:extent cx="1252855" cy="1890855"/>
            <wp:effectExtent l="38100" t="57150" r="118745" b="90345"/>
            <wp:docPr id="6308" name="Obraz 6308" descr="C:\Users\Admin\Desktop\2023 Imprezy biblioteczne R-ce\zajecia 2023 pani Dorota\20231013_17013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2023 Imprezy biblioteczne R-ce\zajecia 2023 pani Dorota\20231013_170139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55" cy="189085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             </w:t>
      </w:r>
    </w:p>
    <w:p w14:paraId="27F05B05" w14:textId="77777777" w:rsidR="0066105E" w:rsidRPr="00E20AEB" w:rsidRDefault="00237BF6" w:rsidP="00E20AEB">
      <w:r>
        <w:t xml:space="preserve">             </w:t>
      </w:r>
      <w:r w:rsidR="00AD515A">
        <w:rPr>
          <w:noProof/>
          <w:lang w:eastAsia="pl-PL"/>
        </w:rPr>
        <w:drawing>
          <wp:inline distT="0" distB="0" distL="0" distR="0" wp14:anchorId="0A821939" wp14:editId="3C0E514F">
            <wp:extent cx="1864800" cy="1087200"/>
            <wp:effectExtent l="114300" t="114300" r="135890" b="151130"/>
            <wp:docPr id="6312" name="Obraz 6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800" cy="10872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D515A">
        <w:rPr>
          <w:noProof/>
          <w:lang w:eastAsia="pl-PL"/>
        </w:rPr>
        <w:drawing>
          <wp:inline distT="0" distB="0" distL="0" distR="0" wp14:anchorId="0C5226FC" wp14:editId="46AE3882">
            <wp:extent cx="2160000" cy="1134000"/>
            <wp:effectExtent l="114300" t="114300" r="126365" b="142875"/>
            <wp:docPr id="6311" name="Obraz 6311" descr="C:\Users\Admin\Desktop\2023 Imprezy biblioteczne R-ce\zajecia 2023 pani Dorota\20231027_16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2023 Imprezy biblioteczne R-ce\zajecia 2023 pani Dorota\20231027_162545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1340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AE0939A" w14:textId="77777777" w:rsidR="00A90481" w:rsidRDefault="0066105E" w:rsidP="00A90481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LISTOPAD</w:t>
      </w:r>
    </w:p>
    <w:p w14:paraId="248B4B0C" w14:textId="77777777" w:rsidR="00AF4FC2" w:rsidRDefault="00EE7B31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listopada</w:t>
      </w:r>
      <w:r w:rsidR="00AF4FC2" w:rsidRPr="00AF4FC2">
        <w:rPr>
          <w:rFonts w:ascii="Times New Roman" w:hAnsi="Times New Roman" w:cs="Times New Roman"/>
          <w:sz w:val="24"/>
          <w:szCs w:val="24"/>
        </w:rPr>
        <w:t xml:space="preserve"> filię odwiedzi</w:t>
      </w:r>
      <w:r>
        <w:rPr>
          <w:rFonts w:ascii="Times New Roman" w:hAnsi="Times New Roman" w:cs="Times New Roman"/>
          <w:sz w:val="24"/>
          <w:szCs w:val="24"/>
        </w:rPr>
        <w:t>ły przedszkolaki aby wziąć udział w zajęciach</w:t>
      </w:r>
      <w:r w:rsidR="00AF4FC2" w:rsidRPr="00AF4FC2">
        <w:rPr>
          <w:rFonts w:ascii="Times New Roman" w:hAnsi="Times New Roman" w:cs="Times New Roman"/>
          <w:sz w:val="24"/>
          <w:szCs w:val="24"/>
        </w:rPr>
        <w:t xml:space="preserve"> o jesieni</w:t>
      </w:r>
      <w:r>
        <w:rPr>
          <w:rFonts w:ascii="Times New Roman" w:hAnsi="Times New Roman" w:cs="Times New Roman"/>
          <w:sz w:val="24"/>
          <w:szCs w:val="24"/>
        </w:rPr>
        <w:t xml:space="preserve">, 3 </w:t>
      </w:r>
      <w:r w:rsidR="007B1D2A">
        <w:rPr>
          <w:rFonts w:ascii="Times New Roman" w:hAnsi="Times New Roman" w:cs="Times New Roman"/>
          <w:sz w:val="24"/>
          <w:szCs w:val="24"/>
        </w:rPr>
        <w:t xml:space="preserve">i 17 </w:t>
      </w:r>
      <w:r>
        <w:rPr>
          <w:rFonts w:ascii="Times New Roman" w:hAnsi="Times New Roman" w:cs="Times New Roman"/>
          <w:sz w:val="24"/>
          <w:szCs w:val="24"/>
        </w:rPr>
        <w:t>listopada na zajęciach kreatywnych</w:t>
      </w:r>
      <w:r w:rsidR="0006048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Listopadowe s</w:t>
      </w:r>
      <w:r w:rsidR="007B1D2A">
        <w:rPr>
          <w:rFonts w:ascii="Times New Roman" w:hAnsi="Times New Roman" w:cs="Times New Roman"/>
          <w:sz w:val="24"/>
          <w:szCs w:val="24"/>
        </w:rPr>
        <w:t>potkania zakończono Andrzejkami na których tradycyjnie bawiono się przy wróżbach</w:t>
      </w:r>
      <w:r w:rsidR="00237BF6">
        <w:rPr>
          <w:rFonts w:ascii="Times New Roman" w:hAnsi="Times New Roman" w:cs="Times New Roman"/>
          <w:sz w:val="24"/>
          <w:szCs w:val="24"/>
        </w:rPr>
        <w:t>.</w:t>
      </w:r>
    </w:p>
    <w:p w14:paraId="0ECAC582" w14:textId="77777777" w:rsidR="00237BF6" w:rsidRDefault="00237BF6" w:rsidP="00237BF6">
      <w:pPr>
        <w:tabs>
          <w:tab w:val="left" w:pos="5928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23456" behindDoc="0" locked="0" layoutInCell="1" allowOverlap="1" wp14:anchorId="24BABE73" wp14:editId="2B2918D8">
            <wp:simplePos x="0" y="0"/>
            <wp:positionH relativeFrom="column">
              <wp:posOffset>-77470</wp:posOffset>
            </wp:positionH>
            <wp:positionV relativeFrom="paragraph">
              <wp:posOffset>278765</wp:posOffset>
            </wp:positionV>
            <wp:extent cx="2095500" cy="1584960"/>
            <wp:effectExtent l="0" t="342900" r="0" b="300990"/>
            <wp:wrapNone/>
            <wp:docPr id="6205" name="Obraz 6313" descr="C:\Users\Admin\Desktop\2023 Imprezy biblioteczne R-ce\zajecia 2023 pani Dorota\listopad 2023\2.11.2023 przedszkolaki jesień\IMG_20231102_10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2023 Imprezy biblioteczne R-ce\zajecia 2023 pani Dorota\listopad 2023\2.11.2023 przedszkolaki jesień\IMG_20231102_101557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95500" cy="158496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21408" behindDoc="0" locked="0" layoutInCell="1" allowOverlap="1" wp14:anchorId="62AAF2DB" wp14:editId="533393F9">
            <wp:simplePos x="0" y="0"/>
            <wp:positionH relativeFrom="column">
              <wp:posOffset>3533775</wp:posOffset>
            </wp:positionH>
            <wp:positionV relativeFrom="paragraph">
              <wp:posOffset>202565</wp:posOffset>
            </wp:positionV>
            <wp:extent cx="2095500" cy="1595755"/>
            <wp:effectExtent l="0" t="342900" r="0" b="290195"/>
            <wp:wrapNone/>
            <wp:docPr id="6192" name="Obraz 6315" descr="C:\Users\Admin\Desktop\2023 Imprezy biblioteczne R-ce\zajecia 2023 pani Dorota\listopad 2023\2.11.2023 przedszkolaki jesień\IMG_20231102_10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2023 Imprezy biblioteczne R-ce\zajecia 2023 pani Dorota\listopad 2023\2.11.2023 przedszkolaki jesień\IMG_20231102_103130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95500" cy="159575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22432" behindDoc="0" locked="0" layoutInCell="1" allowOverlap="1" wp14:anchorId="7CC09E2E" wp14:editId="04814C0B">
            <wp:simplePos x="0" y="0"/>
            <wp:positionH relativeFrom="column">
              <wp:posOffset>1694180</wp:posOffset>
            </wp:positionH>
            <wp:positionV relativeFrom="paragraph">
              <wp:posOffset>255905</wp:posOffset>
            </wp:positionV>
            <wp:extent cx="2095500" cy="1584325"/>
            <wp:effectExtent l="0" t="304800" r="0" b="358775"/>
            <wp:wrapNone/>
            <wp:docPr id="6198" name="Obraz 6314" descr="C:\Users\Admin\Desktop\2023 Imprezy biblioteczne R-ce\zajecia 2023 pani Dorota\listopad 2023\2.11.2023 przedszkolaki jesień\IMG_20231102_10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2023 Imprezy biblioteczne R-ce\zajecia 2023 pani Dorota\listopad 2023\2.11.2023 przedszkolaki jesień\IMG_20231102_101700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95500" cy="158432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1407BDE8" w14:textId="77777777" w:rsidR="00237BF6" w:rsidRPr="00237BF6" w:rsidRDefault="00237BF6" w:rsidP="00237BF6">
      <w:pPr>
        <w:rPr>
          <w:rFonts w:ascii="Times New Roman" w:hAnsi="Times New Roman" w:cs="Times New Roman"/>
          <w:sz w:val="24"/>
          <w:szCs w:val="24"/>
        </w:rPr>
      </w:pPr>
    </w:p>
    <w:p w14:paraId="080D312C" w14:textId="77777777" w:rsidR="00237BF6" w:rsidRDefault="00237BF6" w:rsidP="00237BF6">
      <w:pPr>
        <w:rPr>
          <w:rFonts w:ascii="Times New Roman" w:hAnsi="Times New Roman" w:cs="Times New Roman"/>
          <w:sz w:val="24"/>
          <w:szCs w:val="24"/>
        </w:rPr>
      </w:pPr>
    </w:p>
    <w:p w14:paraId="7D2407D3" w14:textId="77777777" w:rsidR="00237BF6" w:rsidRPr="00237BF6" w:rsidRDefault="00237BF6" w:rsidP="00237BF6">
      <w:pPr>
        <w:tabs>
          <w:tab w:val="left" w:pos="325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6A4D153F" w14:textId="77777777" w:rsidR="00AF4FC2" w:rsidRDefault="00AF4FC2" w:rsidP="00A90481">
      <w:pPr>
        <w:jc w:val="both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14:paraId="2A350BCC" w14:textId="77777777" w:rsidR="00060485" w:rsidRDefault="00A04A32" w:rsidP="00A90481">
      <w:pPr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>
        <w:rPr>
          <w:rFonts w:ascii="Times New Roman" w:hAnsi="Times New Roman" w:cs="Times New Roman"/>
          <w:color w:val="0070C0"/>
          <w:sz w:val="24"/>
          <w:szCs w:val="24"/>
        </w:rPr>
        <w:t xml:space="preserve">    </w:t>
      </w:r>
    </w:p>
    <w:p w14:paraId="501258E4" w14:textId="77777777" w:rsidR="00060485" w:rsidRDefault="00060485" w:rsidP="00A90481">
      <w:pPr>
        <w:jc w:val="both"/>
        <w:rPr>
          <w:rFonts w:ascii="Times New Roman" w:hAnsi="Times New Roman" w:cs="Times New Roman"/>
          <w:color w:val="0070C0"/>
          <w:sz w:val="24"/>
          <w:szCs w:val="24"/>
        </w:rPr>
      </w:pPr>
    </w:p>
    <w:p w14:paraId="6AE8FD1D" w14:textId="77777777" w:rsidR="00060485" w:rsidRDefault="00EE7B31" w:rsidP="00A90481">
      <w:pPr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pl-PL"/>
        </w:rPr>
        <w:lastRenderedPageBreak/>
        <w:drawing>
          <wp:inline distT="0" distB="0" distL="0" distR="0" wp14:anchorId="6F4EE2E3" wp14:editId="406314B4">
            <wp:extent cx="1537200" cy="1663200"/>
            <wp:effectExtent l="114300" t="114300" r="139700" b="127635"/>
            <wp:docPr id="6316" name="Obraz 6316" descr="C:\Users\Admin\Desktop\2023 Imprezy biblioteczne R-ce\zajecia 2023 pani Dorota\IMG_20231103_162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2023 Imprezy biblioteczne R-ce\zajecia 2023 pani Dorota\IMG_20231103_162823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200" cy="16632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pl-PL"/>
        </w:rPr>
        <w:drawing>
          <wp:inline distT="0" distB="0" distL="0" distR="0" wp14:anchorId="341E0925" wp14:editId="7F519C6A">
            <wp:extent cx="1537200" cy="1638000"/>
            <wp:effectExtent l="76200" t="76200" r="139700" b="133985"/>
            <wp:docPr id="6317" name="Obraz 6317" descr="C:\Users\Admin\Desktop\2023 Imprezy biblioteczne R-ce\zajecia 2023 pani Dorota\IMG_20231103_16283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2023 Imprezy biblioteczne R-ce\zajecia 2023 pani Dorota\IMG_20231103_162833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200" cy="1638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70C0"/>
          <w:sz w:val="24"/>
          <w:szCs w:val="24"/>
          <w:lang w:eastAsia="pl-PL"/>
        </w:rPr>
        <w:drawing>
          <wp:inline distT="0" distB="0" distL="0" distR="0" wp14:anchorId="78EA95C0" wp14:editId="5A7FE1B5">
            <wp:extent cx="1533600" cy="1616400"/>
            <wp:effectExtent l="114300" t="114300" r="123825" b="155575"/>
            <wp:docPr id="6318" name="Obraz 6318" descr="C:\Users\Admin\Desktop\2023 Imprezy biblioteczne R-ce\zajecia 2023 pani Dorota\IMG_20231117_16264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2023 Imprezy biblioteczne R-ce\zajecia 2023 pani Dorota\IMG_20231117_162642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600" cy="16164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7433D05" w14:textId="77777777" w:rsidR="00EE7B31" w:rsidRDefault="00A04A32" w:rsidP="00A90481">
      <w:pPr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>
        <w:rPr>
          <w:rFonts w:ascii="Times New Roman" w:hAnsi="Times New Roman" w:cs="Times New Roman"/>
          <w:noProof/>
          <w:color w:val="0070C0"/>
          <w:sz w:val="24"/>
          <w:szCs w:val="24"/>
          <w:lang w:eastAsia="pl-PL"/>
        </w:rPr>
        <w:drawing>
          <wp:anchor distT="0" distB="0" distL="114300" distR="114300" simplePos="0" relativeHeight="251924480" behindDoc="0" locked="0" layoutInCell="1" allowOverlap="1" wp14:anchorId="7702B970" wp14:editId="3E90F1FA">
            <wp:simplePos x="0" y="0"/>
            <wp:positionH relativeFrom="column">
              <wp:posOffset>3879215</wp:posOffset>
            </wp:positionH>
            <wp:positionV relativeFrom="paragraph">
              <wp:posOffset>230505</wp:posOffset>
            </wp:positionV>
            <wp:extent cx="1463040" cy="1186815"/>
            <wp:effectExtent l="0" t="247650" r="0" b="203835"/>
            <wp:wrapNone/>
            <wp:docPr id="6321" name="Obraz 6321" descr="C:\Users\Admin\Desktop\2023 Imprezy biblioteczne R-ce\zajecia 2023 pani Dorota\listopad 2023\24.11.2023 andrzejki\IMG_20231124_16044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2023 Imprezy biblioteczne R-ce\zajecia 2023 pani Dorota\listopad 2023\24.11.2023 andrzejki\IMG_20231124_160447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63040" cy="118681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70C0"/>
          <w:sz w:val="24"/>
          <w:szCs w:val="24"/>
        </w:rPr>
        <w:t xml:space="preserve">   </w:t>
      </w:r>
      <w:r w:rsidR="007B1D2A">
        <w:rPr>
          <w:rFonts w:ascii="Times New Roman" w:hAnsi="Times New Roman" w:cs="Times New Roman"/>
          <w:noProof/>
          <w:color w:val="0070C0"/>
          <w:sz w:val="24"/>
          <w:szCs w:val="24"/>
          <w:lang w:eastAsia="pl-PL"/>
        </w:rPr>
        <w:drawing>
          <wp:inline distT="0" distB="0" distL="0" distR="0" wp14:anchorId="599FDA10" wp14:editId="647D7446">
            <wp:extent cx="2011015" cy="1393825"/>
            <wp:effectExtent l="133350" t="95250" r="103535" b="73025"/>
            <wp:docPr id="6320" name="Obraz 6320" descr="C:\Users\Admin\Desktop\2023 Imprezy biblioteczne R-ce\zajecia 2023 pani Dorota\IMG_20231124_14203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2023 Imprezy biblioteczne R-ce\zajecia 2023 pani Dorota\IMG_20231124_142032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015" cy="13938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E7B31">
        <w:rPr>
          <w:rFonts w:ascii="Times New Roman" w:hAnsi="Times New Roman" w:cs="Times New Roman"/>
          <w:noProof/>
          <w:color w:val="0070C0"/>
          <w:sz w:val="24"/>
          <w:szCs w:val="24"/>
          <w:lang w:eastAsia="pl-PL"/>
        </w:rPr>
        <w:drawing>
          <wp:inline distT="0" distB="0" distL="0" distR="0" wp14:anchorId="3BE280D0" wp14:editId="7B748E2A">
            <wp:extent cx="1443600" cy="1180800"/>
            <wp:effectExtent l="112395" t="116205" r="135890" b="154940"/>
            <wp:docPr id="6319" name="Obraz 6319" descr="C:\Users\Admin\Desktop\2023 Imprezy biblioteczne R-ce\zajecia 2023 pani Dorota\listopad 2023\24.11.2023 andrzejki\IMG_20231124_16031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2023 Imprezy biblioteczne R-ce\zajecia 2023 pani Dorota\listopad 2023\24.11.2023 andrzejki\IMG_20231124_160317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3600" cy="11808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988A97B" w14:textId="77777777" w:rsidR="00060485" w:rsidRDefault="00060485" w:rsidP="00A90481">
      <w:pPr>
        <w:jc w:val="both"/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</w:pPr>
    </w:p>
    <w:p w14:paraId="4ADAA428" w14:textId="77777777" w:rsidR="00A90481" w:rsidRPr="0083287D" w:rsidRDefault="00A90481" w:rsidP="00A90481">
      <w:pPr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  <w:u w:val="single"/>
        </w:rPr>
        <w:t>GRUDZIEŃ</w:t>
      </w:r>
    </w:p>
    <w:p w14:paraId="40D86F84" w14:textId="77777777" w:rsidR="00A90481" w:rsidRDefault="003623AD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 w:rsidRPr="003623AD">
        <w:rPr>
          <w:rFonts w:ascii="Times New Roman" w:hAnsi="Times New Roman" w:cs="Times New Roman"/>
          <w:b/>
          <w:sz w:val="24"/>
          <w:szCs w:val="24"/>
        </w:rPr>
        <w:t>1 grudnia</w:t>
      </w:r>
      <w:r>
        <w:rPr>
          <w:rFonts w:ascii="Times New Roman" w:hAnsi="Times New Roman" w:cs="Times New Roman"/>
          <w:sz w:val="24"/>
          <w:szCs w:val="24"/>
        </w:rPr>
        <w:t xml:space="preserve"> odbyło się  spotkanie dla przedszkolaków, które nawiązywało do </w:t>
      </w:r>
      <w:r w:rsidRPr="006B3FA6">
        <w:rPr>
          <w:rFonts w:ascii="Times New Roman" w:hAnsi="Times New Roman" w:cs="Times New Roman"/>
          <w:b/>
          <w:sz w:val="24"/>
          <w:szCs w:val="24"/>
        </w:rPr>
        <w:t>Mikołajek</w:t>
      </w:r>
      <w:r>
        <w:rPr>
          <w:rFonts w:ascii="Times New Roman" w:hAnsi="Times New Roman" w:cs="Times New Roman"/>
          <w:sz w:val="24"/>
          <w:szCs w:val="24"/>
        </w:rPr>
        <w:t>. Atmosferę zbliżających się świąt odczuć można było również na zajęciach kreatywnych</w:t>
      </w:r>
      <w:r w:rsidR="00A04A32">
        <w:rPr>
          <w:rFonts w:ascii="Times New Roman" w:hAnsi="Times New Roman" w:cs="Times New Roman"/>
          <w:sz w:val="24"/>
          <w:szCs w:val="24"/>
        </w:rPr>
        <w:t xml:space="preserve"> </w:t>
      </w:r>
      <w:r w:rsidR="00A04A32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na których dzieci wykonały </w:t>
      </w:r>
      <w:r w:rsidR="006A5042">
        <w:rPr>
          <w:rFonts w:ascii="Times New Roman" w:hAnsi="Times New Roman" w:cs="Times New Roman"/>
          <w:sz w:val="24"/>
          <w:szCs w:val="24"/>
        </w:rPr>
        <w:t>ozdoby dzieci zabrały do domu.</w:t>
      </w:r>
      <w:r w:rsidR="002101E0">
        <w:rPr>
          <w:rFonts w:ascii="Times New Roman" w:hAnsi="Times New Roman" w:cs="Times New Roman"/>
          <w:sz w:val="24"/>
          <w:szCs w:val="24"/>
        </w:rPr>
        <w:t xml:space="preserve"> Miłym akcentem było spotkanie z teatrzykiem, na którym dzieci mogły obejrzeć spektakl </w:t>
      </w:r>
      <w:r w:rsidR="002101E0" w:rsidRPr="006B3FA6">
        <w:rPr>
          <w:rFonts w:ascii="Times New Roman" w:hAnsi="Times New Roman" w:cs="Times New Roman"/>
          <w:b/>
          <w:sz w:val="24"/>
          <w:szCs w:val="24"/>
        </w:rPr>
        <w:t>„</w:t>
      </w:r>
      <w:proofErr w:type="spellStart"/>
      <w:r w:rsidR="002101E0" w:rsidRPr="006B3FA6">
        <w:rPr>
          <w:rFonts w:ascii="Times New Roman" w:hAnsi="Times New Roman" w:cs="Times New Roman"/>
          <w:b/>
          <w:sz w:val="24"/>
          <w:szCs w:val="24"/>
        </w:rPr>
        <w:t>Grinch</w:t>
      </w:r>
      <w:proofErr w:type="spellEnd"/>
      <w:r w:rsidR="002101E0" w:rsidRPr="006B3FA6">
        <w:rPr>
          <w:rFonts w:ascii="Times New Roman" w:hAnsi="Times New Roman" w:cs="Times New Roman"/>
          <w:b/>
          <w:sz w:val="24"/>
          <w:szCs w:val="24"/>
        </w:rPr>
        <w:t xml:space="preserve"> – Maga Świąt”</w:t>
      </w:r>
      <w:r w:rsidR="002101E0">
        <w:rPr>
          <w:rFonts w:ascii="Times New Roman" w:hAnsi="Times New Roman" w:cs="Times New Roman"/>
          <w:sz w:val="24"/>
          <w:szCs w:val="24"/>
        </w:rPr>
        <w:t xml:space="preserve"> nawiązujący do nadchodzących świąt. Na zakończenie spotkań kreatywnych tradycyjnie dzieci uczęszczające na te zajęcia spotkały się na małej wigilii.</w:t>
      </w:r>
    </w:p>
    <w:p w14:paraId="4A3B04C0" w14:textId="77777777" w:rsidR="003623AD" w:rsidRDefault="00A04A32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26528" behindDoc="0" locked="0" layoutInCell="1" allowOverlap="1" wp14:anchorId="417EE2F5" wp14:editId="3BD5BB07">
            <wp:simplePos x="0" y="0"/>
            <wp:positionH relativeFrom="column">
              <wp:posOffset>2426017</wp:posOffset>
            </wp:positionH>
            <wp:positionV relativeFrom="paragraph">
              <wp:posOffset>306388</wp:posOffset>
            </wp:positionV>
            <wp:extent cx="1577340" cy="1191895"/>
            <wp:effectExtent l="0" t="247650" r="0" b="294005"/>
            <wp:wrapNone/>
            <wp:docPr id="6322" name="Obraz 6322" descr="C:\Users\Admin\Desktop\2023 Imprezy biblioteczne R-ce\zajecia 2023 pani Dorota\grudzień 2023\1.12.2023 bombki z masy solnej\IMG_20231201_163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2023 Imprezy biblioteczne R-ce\zajecia 2023 pani Dorota\grudzień 2023\1.12.2023 bombki z masy solnej\IMG_20231201_163258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77340" cy="119189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25504" behindDoc="0" locked="0" layoutInCell="1" allowOverlap="1" wp14:anchorId="1174D636" wp14:editId="4A4A80DA">
            <wp:simplePos x="0" y="0"/>
            <wp:positionH relativeFrom="column">
              <wp:posOffset>3915410</wp:posOffset>
            </wp:positionH>
            <wp:positionV relativeFrom="paragraph">
              <wp:posOffset>302578</wp:posOffset>
            </wp:positionV>
            <wp:extent cx="1577340" cy="1199515"/>
            <wp:effectExtent l="0" t="247650" r="0" b="286385"/>
            <wp:wrapNone/>
            <wp:docPr id="6323" name="Obraz 6323" descr="C:\Users\Admin\Desktop\2023 Imprezy biblioteczne R-ce\zajecia 2023 pani Dorota\grudzień 2023\7.12.2024 przedszkolaki mikołajki\IMG_20231207_10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2023 Imprezy biblioteczne R-ce\zajecia 2023 pani Dorota\grudzień 2023\7.12.2024 przedszkolaki mikołajki\IMG_20231207_102107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77340" cy="119951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6F1E7D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73DFD9E" wp14:editId="103768BF">
            <wp:extent cx="2095200" cy="1576800"/>
            <wp:effectExtent l="114300" t="114300" r="133985" b="137795"/>
            <wp:docPr id="6324" name="Obraz 6324" descr="C:\Users\Admin\Desktop\2023 Imprezy biblioteczne R-ce\zajecia 2023 pani Dorota\grudzień 2023\7.12.2024 przedszkolaki mikołajki\IMG_20231207_103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2023 Imprezy biblioteczne R-ce\zajecia 2023 pani Dorota\grudzień 2023\7.12.2024 przedszkolaki mikołajki\IMG_20231207_103413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00" cy="15768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53225DF" w14:textId="77777777" w:rsidR="006F1E7D" w:rsidRDefault="00A04A32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927552" behindDoc="0" locked="0" layoutInCell="1" allowOverlap="1" wp14:anchorId="38BA32C4" wp14:editId="5A3A58B3">
            <wp:simplePos x="0" y="0"/>
            <wp:positionH relativeFrom="column">
              <wp:posOffset>1949450</wp:posOffset>
            </wp:positionH>
            <wp:positionV relativeFrom="paragraph">
              <wp:posOffset>212090</wp:posOffset>
            </wp:positionV>
            <wp:extent cx="1783080" cy="1524000"/>
            <wp:effectExtent l="0" t="190500" r="0" b="228600"/>
            <wp:wrapNone/>
            <wp:docPr id="6328" name="Obraz 6328" descr="C:\Users\Admin\Desktop\2023 Imprezy biblioteczne R-ce\zajecia 2023 pani Dorota\grudzień 2023\8.12.2023 mslowanie bombek\IMG_20231208_16104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esktop\2023 Imprezy biblioteczne R-ce\zajecia 2023 pani Dorota\grudzień 2023\8.12.2023 mslowanie bombek\IMG_20231208_161048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83080" cy="1524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28576" behindDoc="0" locked="0" layoutInCell="1" allowOverlap="1" wp14:anchorId="0B69C085" wp14:editId="730B5A99">
            <wp:simplePos x="0" y="0"/>
            <wp:positionH relativeFrom="column">
              <wp:posOffset>3694430</wp:posOffset>
            </wp:positionH>
            <wp:positionV relativeFrom="paragraph">
              <wp:posOffset>240030</wp:posOffset>
            </wp:positionV>
            <wp:extent cx="1783080" cy="1488440"/>
            <wp:effectExtent l="0" t="209550" r="0" b="245110"/>
            <wp:wrapNone/>
            <wp:docPr id="6330" name="Obraz 6330" descr="C:\Users\Admin\Desktop\2023 Imprezy biblioteczne R-ce\zajecia 2023 pani Dorota\grudzień 2023\15.12.2023 stroiki świąteczne\IMG_20231215_16553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esktop\2023 Imprezy biblioteczne R-ce\zajecia 2023 pani Dorota\grudzień 2023\15.12.2023 stroiki świąteczne\IMG_20231215_165531.jpg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83080" cy="148844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6F1E7D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59F86D6" wp14:editId="24047EE9">
            <wp:extent cx="1780586" cy="1558925"/>
            <wp:effectExtent l="0" t="171450" r="10114" b="212725"/>
            <wp:docPr id="6327" name="Obraz 6327" descr="C:\Users\Admin\Desktop\2023 Imprezy biblioteczne R-ce\zajecia 2023 pani Dorota\grudzień 2023\8.12.2023 mslowanie bombek\IMG_20231208_16104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2023 Imprezy biblioteczne R-ce\zajecia 2023 pani Dorota\grudzień 2023\8.12.2023 mslowanie bombek\IMG_20231208_161044.jpg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80586" cy="1558925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E3B9F8" w14:textId="77777777" w:rsidR="00A04A32" w:rsidRDefault="00A04A32" w:rsidP="00A90481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E6256C1" w14:textId="77777777" w:rsidR="006F1E7D" w:rsidRDefault="00A04A32" w:rsidP="00A9048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30624" behindDoc="0" locked="0" layoutInCell="1" allowOverlap="1" wp14:anchorId="5B8568D7" wp14:editId="2813E2CA">
            <wp:simplePos x="0" y="0"/>
            <wp:positionH relativeFrom="column">
              <wp:posOffset>3557270</wp:posOffset>
            </wp:positionH>
            <wp:positionV relativeFrom="paragraph">
              <wp:posOffset>-3175</wp:posOffset>
            </wp:positionV>
            <wp:extent cx="1810221" cy="1528004"/>
            <wp:effectExtent l="38100" t="57150" r="113829" b="91246"/>
            <wp:wrapNone/>
            <wp:docPr id="6333" name="Obraz 6333" descr="C:\Users\Admin\Desktop\2023 Imprezy biblioteczne R-ce\zajecia 2023 pani Dorota\grudzień 2023\14.12.2023 tetrzyk Grinch\IMG_20231214_113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esktop\2023 Imprezy biblioteczne R-ce\zajecia 2023 pani Dorota\grudzień 2023\14.12.2023 tetrzyk Grinch\IMG_20231214_113440.jpg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221" cy="1528004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29600" behindDoc="0" locked="0" layoutInCell="1" allowOverlap="1" wp14:anchorId="1DF01B54" wp14:editId="1F5524FB">
            <wp:simplePos x="0" y="0"/>
            <wp:positionH relativeFrom="column">
              <wp:posOffset>1598930</wp:posOffset>
            </wp:positionH>
            <wp:positionV relativeFrom="paragraph">
              <wp:posOffset>-3175</wp:posOffset>
            </wp:positionV>
            <wp:extent cx="1830379" cy="1528004"/>
            <wp:effectExtent l="114300" t="95250" r="74621" b="72196"/>
            <wp:wrapNone/>
            <wp:docPr id="6332" name="Obraz 6332" descr="C:\Users\Admin\Desktop\2023 Imprezy biblioteczne R-ce\zajecia 2023 pani Dorota\grudzień 2023\14.12.2023 tetrzyk Grinch\IMG_20231214_11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2023 Imprezy biblioteczne R-ce\zajecia 2023 pani Dorota\grudzień 2023\14.12.2023 tetrzyk Grinch\IMG_20231214_113042.jpg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379" cy="152800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6F1E7D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0788541" wp14:editId="4A9CE0CF">
            <wp:extent cx="1573200" cy="1184400"/>
            <wp:effectExtent l="80010" t="72390" r="126365" b="126365"/>
            <wp:docPr id="6331" name="Obraz 6331" descr="C:\Users\Admin\Desktop\2023 Imprezy biblioteczne R-ce\zajecia 2023 pani Dorota\grudzień 2023\22.12.2023 wigilia\IMG_20231222_15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Desktop\2023 Imprezy biblioteczne R-ce\zajecia 2023 pani Dorota\grudzień 2023\22.12.2023 wigilia\IMG_20231222_150737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73200" cy="11844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A70719" w14:textId="77777777" w:rsidR="00060485" w:rsidRDefault="00060485" w:rsidP="00060485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14:paraId="3AD442C2" w14:textId="77777777" w:rsidR="004101D8" w:rsidRDefault="004101D8" w:rsidP="004101D8">
      <w:pPr>
        <w:rPr>
          <w:rFonts w:ascii="Times New Roman" w:hAnsi="Times New Roman" w:cs="Times New Roman"/>
          <w:b/>
          <w:sz w:val="24"/>
          <w:szCs w:val="24"/>
        </w:rPr>
      </w:pPr>
    </w:p>
    <w:p w14:paraId="1A7B2ADD" w14:textId="1B7A3873" w:rsidR="009D058A" w:rsidRDefault="004101D8" w:rsidP="004101D8">
      <w:pPr>
        <w:rPr>
          <w:rFonts w:ascii="Times New Roman" w:hAnsi="Times New Roman" w:cs="Times New Roman"/>
          <w:b/>
          <w:sz w:val="24"/>
          <w:szCs w:val="24"/>
        </w:rPr>
      </w:pPr>
      <w:r w:rsidRPr="000E6462">
        <w:rPr>
          <w:rFonts w:ascii="Times New Roman" w:hAnsi="Times New Roman" w:cs="Times New Roman"/>
          <w:b/>
          <w:sz w:val="24"/>
          <w:szCs w:val="24"/>
        </w:rPr>
        <w:t>S</w:t>
      </w:r>
      <w:r w:rsidR="009D058A" w:rsidRPr="000E6462">
        <w:rPr>
          <w:rFonts w:ascii="Times New Roman" w:hAnsi="Times New Roman" w:cs="Times New Roman"/>
          <w:b/>
          <w:sz w:val="24"/>
          <w:szCs w:val="24"/>
        </w:rPr>
        <w:t>porządziła</w:t>
      </w:r>
      <w:r>
        <w:rPr>
          <w:rFonts w:ascii="Times New Roman" w:hAnsi="Times New Roman" w:cs="Times New Roman"/>
          <w:b/>
          <w:sz w:val="24"/>
          <w:szCs w:val="24"/>
        </w:rPr>
        <w:t xml:space="preserve"> : </w:t>
      </w:r>
      <w:r w:rsidR="009D058A" w:rsidRPr="000E6462">
        <w:rPr>
          <w:rFonts w:ascii="Times New Roman" w:hAnsi="Times New Roman" w:cs="Times New Roman"/>
          <w:b/>
          <w:sz w:val="24"/>
          <w:szCs w:val="24"/>
        </w:rPr>
        <w:t>Dorota Lipowicz</w:t>
      </w:r>
    </w:p>
    <w:p w14:paraId="0679C2D1" w14:textId="77777777" w:rsidR="004101D8" w:rsidRDefault="004101D8" w:rsidP="006B64BE">
      <w:pPr>
        <w:rPr>
          <w:rFonts w:ascii="Times New Roman" w:hAnsi="Times New Roman" w:cs="Times New Roman"/>
          <w:b/>
          <w:i/>
          <w:sz w:val="18"/>
          <w:szCs w:val="20"/>
        </w:rPr>
      </w:pPr>
    </w:p>
    <w:p w14:paraId="3A244A2B" w14:textId="77777777" w:rsidR="004101D8" w:rsidRDefault="004101D8" w:rsidP="006B64BE">
      <w:pPr>
        <w:rPr>
          <w:rFonts w:ascii="Times New Roman" w:hAnsi="Times New Roman" w:cs="Times New Roman"/>
          <w:b/>
          <w:i/>
          <w:sz w:val="18"/>
          <w:szCs w:val="20"/>
        </w:rPr>
      </w:pPr>
    </w:p>
    <w:p w14:paraId="75997714" w14:textId="77777777" w:rsidR="004101D8" w:rsidRDefault="004101D8" w:rsidP="006B64BE">
      <w:pPr>
        <w:rPr>
          <w:rFonts w:ascii="Times New Roman" w:hAnsi="Times New Roman" w:cs="Times New Roman"/>
          <w:b/>
          <w:i/>
          <w:sz w:val="18"/>
          <w:szCs w:val="20"/>
        </w:rPr>
      </w:pPr>
    </w:p>
    <w:p w14:paraId="022817E3" w14:textId="1D3E2EE3" w:rsidR="000E6462" w:rsidRDefault="000E6462" w:rsidP="006B64BE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0E6462">
        <w:rPr>
          <w:rFonts w:ascii="Times New Roman" w:hAnsi="Times New Roman" w:cs="Times New Roman"/>
          <w:b/>
          <w:i/>
          <w:sz w:val="18"/>
          <w:szCs w:val="20"/>
        </w:rPr>
        <w:t xml:space="preserve">Zdjęcia pochodzą z </w:t>
      </w:r>
      <w:r w:rsidRPr="000E6462">
        <w:rPr>
          <w:rFonts w:ascii="Times New Roman" w:hAnsi="Times New Roman" w:cs="Times New Roman"/>
          <w:b/>
          <w:i/>
          <w:iCs/>
          <w:sz w:val="18"/>
          <w:szCs w:val="18"/>
        </w:rPr>
        <w:t>zasobów Gminnej Biblioteki Publicznej w Rakoniewicach</w:t>
      </w:r>
    </w:p>
    <w:sectPr w:rsidR="000E6462" w:rsidSect="00FC082B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6F11892" w14:textId="77777777" w:rsidR="00651182" w:rsidRDefault="00651182" w:rsidP="00C90315">
      <w:pPr>
        <w:spacing w:after="0" w:line="240" w:lineRule="auto"/>
      </w:pPr>
      <w:r>
        <w:separator/>
      </w:r>
    </w:p>
  </w:endnote>
  <w:endnote w:type="continuationSeparator" w:id="0">
    <w:p w14:paraId="743BC3A5" w14:textId="77777777" w:rsidR="00651182" w:rsidRDefault="00651182" w:rsidP="00C903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EE"/>
    <w:family w:val="roman"/>
    <w:pitch w:val="variable"/>
    <w:sig w:usb0="00000000" w:usb1="500078FF" w:usb2="00000021" w:usb3="00000000" w:csb0="000001B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E1FFADF" w14:textId="77777777" w:rsidR="00651182" w:rsidRDefault="00651182" w:rsidP="00C90315">
      <w:pPr>
        <w:spacing w:after="0" w:line="240" w:lineRule="auto"/>
      </w:pPr>
      <w:r>
        <w:separator/>
      </w:r>
    </w:p>
  </w:footnote>
  <w:footnote w:type="continuationSeparator" w:id="0">
    <w:p w14:paraId="5093A872" w14:textId="77777777" w:rsidR="00651182" w:rsidRDefault="00651182" w:rsidP="00C903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C8F2CFE"/>
    <w:multiLevelType w:val="hybridMultilevel"/>
    <w:tmpl w:val="8070AEF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9756E87"/>
    <w:multiLevelType w:val="hybridMultilevel"/>
    <w:tmpl w:val="D7AA568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ADE0EE8"/>
    <w:multiLevelType w:val="hybridMultilevel"/>
    <w:tmpl w:val="029ECDDC"/>
    <w:lvl w:ilvl="0" w:tplc="0415000B">
      <w:start w:val="1"/>
      <w:numFmt w:val="bullet"/>
      <w:lvlText w:val=""/>
      <w:lvlJc w:val="left"/>
      <w:pPr>
        <w:ind w:left="150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3" w15:restartNumberingAfterBreak="0">
    <w:nsid w:val="6F893D8B"/>
    <w:multiLevelType w:val="hybridMultilevel"/>
    <w:tmpl w:val="69A68586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4" w15:restartNumberingAfterBreak="0">
    <w:nsid w:val="7F5066CF"/>
    <w:multiLevelType w:val="hybridMultilevel"/>
    <w:tmpl w:val="BA804E12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260528063">
    <w:abstractNumId w:val="3"/>
  </w:num>
  <w:num w:numId="2" w16cid:durableId="2085224891">
    <w:abstractNumId w:val="1"/>
  </w:num>
  <w:num w:numId="3" w16cid:durableId="759446665">
    <w:abstractNumId w:val="0"/>
  </w:num>
  <w:num w:numId="4" w16cid:durableId="2052074582">
    <w:abstractNumId w:val="2"/>
  </w:num>
  <w:num w:numId="5" w16cid:durableId="25212609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852A5"/>
    <w:rsid w:val="000068C3"/>
    <w:rsid w:val="00010C34"/>
    <w:rsid w:val="0001138A"/>
    <w:rsid w:val="0001685A"/>
    <w:rsid w:val="00020CE8"/>
    <w:rsid w:val="00023BB1"/>
    <w:rsid w:val="000265F8"/>
    <w:rsid w:val="0002675E"/>
    <w:rsid w:val="00033BA0"/>
    <w:rsid w:val="0003491A"/>
    <w:rsid w:val="000445BE"/>
    <w:rsid w:val="00044A7E"/>
    <w:rsid w:val="00044E56"/>
    <w:rsid w:val="00055556"/>
    <w:rsid w:val="00055F7B"/>
    <w:rsid w:val="00060485"/>
    <w:rsid w:val="00061529"/>
    <w:rsid w:val="0006179F"/>
    <w:rsid w:val="00062F81"/>
    <w:rsid w:val="0006792A"/>
    <w:rsid w:val="00070512"/>
    <w:rsid w:val="00072EFA"/>
    <w:rsid w:val="00072FD5"/>
    <w:rsid w:val="00075C47"/>
    <w:rsid w:val="000775E7"/>
    <w:rsid w:val="00080EC5"/>
    <w:rsid w:val="00085AE7"/>
    <w:rsid w:val="00085AEF"/>
    <w:rsid w:val="000868AA"/>
    <w:rsid w:val="0009302B"/>
    <w:rsid w:val="00093BD3"/>
    <w:rsid w:val="00094589"/>
    <w:rsid w:val="00094C03"/>
    <w:rsid w:val="000A2144"/>
    <w:rsid w:val="000A28D7"/>
    <w:rsid w:val="000A4CDD"/>
    <w:rsid w:val="000A50E1"/>
    <w:rsid w:val="000B56E0"/>
    <w:rsid w:val="000C0316"/>
    <w:rsid w:val="000C1D27"/>
    <w:rsid w:val="000C2CC8"/>
    <w:rsid w:val="000C4596"/>
    <w:rsid w:val="000D215A"/>
    <w:rsid w:val="000D3E6F"/>
    <w:rsid w:val="000D5FB2"/>
    <w:rsid w:val="000D6241"/>
    <w:rsid w:val="000D6524"/>
    <w:rsid w:val="000D7331"/>
    <w:rsid w:val="000D7C0A"/>
    <w:rsid w:val="000E182A"/>
    <w:rsid w:val="000E1EE3"/>
    <w:rsid w:val="000E4657"/>
    <w:rsid w:val="000E6462"/>
    <w:rsid w:val="000F1545"/>
    <w:rsid w:val="000F48A8"/>
    <w:rsid w:val="000F5852"/>
    <w:rsid w:val="000F7F63"/>
    <w:rsid w:val="001004B5"/>
    <w:rsid w:val="00100801"/>
    <w:rsid w:val="00110156"/>
    <w:rsid w:val="00112823"/>
    <w:rsid w:val="00112A16"/>
    <w:rsid w:val="00114152"/>
    <w:rsid w:val="00116C89"/>
    <w:rsid w:val="001170E4"/>
    <w:rsid w:val="001246A9"/>
    <w:rsid w:val="00125078"/>
    <w:rsid w:val="0012582E"/>
    <w:rsid w:val="00126976"/>
    <w:rsid w:val="00127499"/>
    <w:rsid w:val="00137EC0"/>
    <w:rsid w:val="00143066"/>
    <w:rsid w:val="0014334A"/>
    <w:rsid w:val="001546BC"/>
    <w:rsid w:val="001549A1"/>
    <w:rsid w:val="00156F26"/>
    <w:rsid w:val="00157B22"/>
    <w:rsid w:val="001622D2"/>
    <w:rsid w:val="00162545"/>
    <w:rsid w:val="0016605E"/>
    <w:rsid w:val="0017088D"/>
    <w:rsid w:val="00172532"/>
    <w:rsid w:val="001747F7"/>
    <w:rsid w:val="001776D5"/>
    <w:rsid w:val="00177C66"/>
    <w:rsid w:val="00181614"/>
    <w:rsid w:val="001819D2"/>
    <w:rsid w:val="00182A3F"/>
    <w:rsid w:val="00194D1D"/>
    <w:rsid w:val="001959AD"/>
    <w:rsid w:val="00196161"/>
    <w:rsid w:val="00197681"/>
    <w:rsid w:val="001977B5"/>
    <w:rsid w:val="001A292C"/>
    <w:rsid w:val="001A6FD3"/>
    <w:rsid w:val="001A7706"/>
    <w:rsid w:val="001B5137"/>
    <w:rsid w:val="001B7360"/>
    <w:rsid w:val="001C2724"/>
    <w:rsid w:val="001D191A"/>
    <w:rsid w:val="001D1C2B"/>
    <w:rsid w:val="001D39B1"/>
    <w:rsid w:val="001D687A"/>
    <w:rsid w:val="001E038A"/>
    <w:rsid w:val="001E0775"/>
    <w:rsid w:val="001E53CA"/>
    <w:rsid w:val="001E677B"/>
    <w:rsid w:val="001E6AB1"/>
    <w:rsid w:val="001E6D17"/>
    <w:rsid w:val="001E7795"/>
    <w:rsid w:val="001F4C53"/>
    <w:rsid w:val="002101E0"/>
    <w:rsid w:val="00210C79"/>
    <w:rsid w:val="00216F67"/>
    <w:rsid w:val="00220A21"/>
    <w:rsid w:val="002233F9"/>
    <w:rsid w:val="00223FB5"/>
    <w:rsid w:val="00224F2E"/>
    <w:rsid w:val="002252BA"/>
    <w:rsid w:val="0023131E"/>
    <w:rsid w:val="00231F76"/>
    <w:rsid w:val="0023495F"/>
    <w:rsid w:val="00234E98"/>
    <w:rsid w:val="00236056"/>
    <w:rsid w:val="00237BF6"/>
    <w:rsid w:val="002403E2"/>
    <w:rsid w:val="00251320"/>
    <w:rsid w:val="0025551F"/>
    <w:rsid w:val="00256F27"/>
    <w:rsid w:val="00261441"/>
    <w:rsid w:val="00261EC6"/>
    <w:rsid w:val="00262014"/>
    <w:rsid w:val="00267157"/>
    <w:rsid w:val="002671F3"/>
    <w:rsid w:val="002673F2"/>
    <w:rsid w:val="00272877"/>
    <w:rsid w:val="002742D9"/>
    <w:rsid w:val="00275E93"/>
    <w:rsid w:val="0028025A"/>
    <w:rsid w:val="0028036C"/>
    <w:rsid w:val="0028074D"/>
    <w:rsid w:val="002831A2"/>
    <w:rsid w:val="00284319"/>
    <w:rsid w:val="00286BA5"/>
    <w:rsid w:val="00292D03"/>
    <w:rsid w:val="00294138"/>
    <w:rsid w:val="00294E74"/>
    <w:rsid w:val="002A09C9"/>
    <w:rsid w:val="002A2A92"/>
    <w:rsid w:val="002A346F"/>
    <w:rsid w:val="002A3B1A"/>
    <w:rsid w:val="002B5562"/>
    <w:rsid w:val="002B5F0A"/>
    <w:rsid w:val="002B6256"/>
    <w:rsid w:val="002B76FE"/>
    <w:rsid w:val="002B7C00"/>
    <w:rsid w:val="002C0DAE"/>
    <w:rsid w:val="002C38AC"/>
    <w:rsid w:val="002C5A7E"/>
    <w:rsid w:val="002C7CF4"/>
    <w:rsid w:val="002D010F"/>
    <w:rsid w:val="002D1F10"/>
    <w:rsid w:val="002D3AB0"/>
    <w:rsid w:val="002D5B1B"/>
    <w:rsid w:val="002D7C33"/>
    <w:rsid w:val="002D7FE3"/>
    <w:rsid w:val="002E5A38"/>
    <w:rsid w:val="002E7C38"/>
    <w:rsid w:val="002F0E38"/>
    <w:rsid w:val="002F4BC0"/>
    <w:rsid w:val="002F591B"/>
    <w:rsid w:val="002F6279"/>
    <w:rsid w:val="00301B23"/>
    <w:rsid w:val="0030450C"/>
    <w:rsid w:val="003064D8"/>
    <w:rsid w:val="0030723B"/>
    <w:rsid w:val="003107D5"/>
    <w:rsid w:val="003152D8"/>
    <w:rsid w:val="00315B77"/>
    <w:rsid w:val="00315E58"/>
    <w:rsid w:val="00320AB6"/>
    <w:rsid w:val="003244FB"/>
    <w:rsid w:val="00325559"/>
    <w:rsid w:val="00325DF2"/>
    <w:rsid w:val="003267F1"/>
    <w:rsid w:val="00326F99"/>
    <w:rsid w:val="003306A7"/>
    <w:rsid w:val="00332ED5"/>
    <w:rsid w:val="00334FA2"/>
    <w:rsid w:val="00344932"/>
    <w:rsid w:val="00345E6A"/>
    <w:rsid w:val="00345EF3"/>
    <w:rsid w:val="00347C61"/>
    <w:rsid w:val="00347CF7"/>
    <w:rsid w:val="00351C4B"/>
    <w:rsid w:val="00351F39"/>
    <w:rsid w:val="00351F69"/>
    <w:rsid w:val="00352A26"/>
    <w:rsid w:val="00352E0F"/>
    <w:rsid w:val="0035309F"/>
    <w:rsid w:val="003615D4"/>
    <w:rsid w:val="003623AD"/>
    <w:rsid w:val="003637E8"/>
    <w:rsid w:val="0036422F"/>
    <w:rsid w:val="00373C42"/>
    <w:rsid w:val="00375D60"/>
    <w:rsid w:val="003767F5"/>
    <w:rsid w:val="003770C8"/>
    <w:rsid w:val="0037729A"/>
    <w:rsid w:val="00381884"/>
    <w:rsid w:val="003823FC"/>
    <w:rsid w:val="00382501"/>
    <w:rsid w:val="00383BAE"/>
    <w:rsid w:val="003843B0"/>
    <w:rsid w:val="003844E7"/>
    <w:rsid w:val="003938AB"/>
    <w:rsid w:val="00394B10"/>
    <w:rsid w:val="00394B9E"/>
    <w:rsid w:val="00397773"/>
    <w:rsid w:val="003A12B4"/>
    <w:rsid w:val="003A2B8B"/>
    <w:rsid w:val="003A2C00"/>
    <w:rsid w:val="003A2CF0"/>
    <w:rsid w:val="003A3302"/>
    <w:rsid w:val="003A6358"/>
    <w:rsid w:val="003B2D12"/>
    <w:rsid w:val="003B3264"/>
    <w:rsid w:val="003C177D"/>
    <w:rsid w:val="003C2C28"/>
    <w:rsid w:val="003C3ED4"/>
    <w:rsid w:val="003C7526"/>
    <w:rsid w:val="003C7A61"/>
    <w:rsid w:val="003D0B3C"/>
    <w:rsid w:val="003D1C38"/>
    <w:rsid w:val="003D21DD"/>
    <w:rsid w:val="003E0BA5"/>
    <w:rsid w:val="003E19EE"/>
    <w:rsid w:val="003E2330"/>
    <w:rsid w:val="003E331F"/>
    <w:rsid w:val="003F00AA"/>
    <w:rsid w:val="003F068D"/>
    <w:rsid w:val="003F132A"/>
    <w:rsid w:val="003F2C26"/>
    <w:rsid w:val="003F6707"/>
    <w:rsid w:val="003F6F95"/>
    <w:rsid w:val="004008B8"/>
    <w:rsid w:val="0040486D"/>
    <w:rsid w:val="0040701A"/>
    <w:rsid w:val="00410184"/>
    <w:rsid w:val="004101D8"/>
    <w:rsid w:val="004102CC"/>
    <w:rsid w:val="00412916"/>
    <w:rsid w:val="00412B30"/>
    <w:rsid w:val="00413A07"/>
    <w:rsid w:val="00413F2C"/>
    <w:rsid w:val="00413F2D"/>
    <w:rsid w:val="00414C49"/>
    <w:rsid w:val="00415367"/>
    <w:rsid w:val="004203B5"/>
    <w:rsid w:val="0042103C"/>
    <w:rsid w:val="00430EE5"/>
    <w:rsid w:val="004310CD"/>
    <w:rsid w:val="004325BF"/>
    <w:rsid w:val="00433730"/>
    <w:rsid w:val="00437E33"/>
    <w:rsid w:val="00441193"/>
    <w:rsid w:val="0044432D"/>
    <w:rsid w:val="0044579E"/>
    <w:rsid w:val="00447CF5"/>
    <w:rsid w:val="0045020E"/>
    <w:rsid w:val="00452D9F"/>
    <w:rsid w:val="00455243"/>
    <w:rsid w:val="00455DDB"/>
    <w:rsid w:val="00457C2F"/>
    <w:rsid w:val="00471900"/>
    <w:rsid w:val="00472DE8"/>
    <w:rsid w:val="00475200"/>
    <w:rsid w:val="0048427D"/>
    <w:rsid w:val="0049623D"/>
    <w:rsid w:val="00497B3C"/>
    <w:rsid w:val="004A118C"/>
    <w:rsid w:val="004A12BD"/>
    <w:rsid w:val="004A2EA4"/>
    <w:rsid w:val="004A33D3"/>
    <w:rsid w:val="004A775E"/>
    <w:rsid w:val="004B207A"/>
    <w:rsid w:val="004C20D2"/>
    <w:rsid w:val="004D2AC2"/>
    <w:rsid w:val="004D6DDF"/>
    <w:rsid w:val="004E5B01"/>
    <w:rsid w:val="004E6417"/>
    <w:rsid w:val="004F48B2"/>
    <w:rsid w:val="004F558A"/>
    <w:rsid w:val="004F55C7"/>
    <w:rsid w:val="004F677D"/>
    <w:rsid w:val="004F6BAC"/>
    <w:rsid w:val="0050499C"/>
    <w:rsid w:val="00505F0A"/>
    <w:rsid w:val="005117B5"/>
    <w:rsid w:val="005140CC"/>
    <w:rsid w:val="00515DEF"/>
    <w:rsid w:val="00522E29"/>
    <w:rsid w:val="0052467A"/>
    <w:rsid w:val="00525D9F"/>
    <w:rsid w:val="00530664"/>
    <w:rsid w:val="0053163F"/>
    <w:rsid w:val="00535B23"/>
    <w:rsid w:val="0053669E"/>
    <w:rsid w:val="0053754B"/>
    <w:rsid w:val="0054141A"/>
    <w:rsid w:val="005417B5"/>
    <w:rsid w:val="00542A1D"/>
    <w:rsid w:val="00551259"/>
    <w:rsid w:val="00554668"/>
    <w:rsid w:val="0055503A"/>
    <w:rsid w:val="005573B2"/>
    <w:rsid w:val="0056271B"/>
    <w:rsid w:val="00562FCC"/>
    <w:rsid w:val="0056355D"/>
    <w:rsid w:val="00564F6C"/>
    <w:rsid w:val="00567415"/>
    <w:rsid w:val="005678FA"/>
    <w:rsid w:val="00572069"/>
    <w:rsid w:val="00573CD0"/>
    <w:rsid w:val="0057544F"/>
    <w:rsid w:val="00575CCB"/>
    <w:rsid w:val="005803C1"/>
    <w:rsid w:val="00580F3C"/>
    <w:rsid w:val="005857B7"/>
    <w:rsid w:val="00585D23"/>
    <w:rsid w:val="005870AB"/>
    <w:rsid w:val="00591E60"/>
    <w:rsid w:val="00592498"/>
    <w:rsid w:val="005A0AF1"/>
    <w:rsid w:val="005A3850"/>
    <w:rsid w:val="005B0B25"/>
    <w:rsid w:val="005B48D9"/>
    <w:rsid w:val="005B49CB"/>
    <w:rsid w:val="005B7023"/>
    <w:rsid w:val="005D4B83"/>
    <w:rsid w:val="005D60AF"/>
    <w:rsid w:val="005E1587"/>
    <w:rsid w:val="005E432C"/>
    <w:rsid w:val="005E4C60"/>
    <w:rsid w:val="005E612D"/>
    <w:rsid w:val="005E626B"/>
    <w:rsid w:val="005F3CFF"/>
    <w:rsid w:val="005F6462"/>
    <w:rsid w:val="005F69F3"/>
    <w:rsid w:val="00602D03"/>
    <w:rsid w:val="00610A3A"/>
    <w:rsid w:val="006136B5"/>
    <w:rsid w:val="0061455C"/>
    <w:rsid w:val="00624577"/>
    <w:rsid w:val="00624E97"/>
    <w:rsid w:val="00625F5D"/>
    <w:rsid w:val="006404E1"/>
    <w:rsid w:val="006413A5"/>
    <w:rsid w:val="0064280F"/>
    <w:rsid w:val="00644320"/>
    <w:rsid w:val="006473A2"/>
    <w:rsid w:val="0064782F"/>
    <w:rsid w:val="00651182"/>
    <w:rsid w:val="00651D0D"/>
    <w:rsid w:val="006536C8"/>
    <w:rsid w:val="00655445"/>
    <w:rsid w:val="0066105E"/>
    <w:rsid w:val="006615DD"/>
    <w:rsid w:val="0066184D"/>
    <w:rsid w:val="00662AD1"/>
    <w:rsid w:val="00670622"/>
    <w:rsid w:val="0067162D"/>
    <w:rsid w:val="006730C4"/>
    <w:rsid w:val="006753BB"/>
    <w:rsid w:val="0067652B"/>
    <w:rsid w:val="006769CA"/>
    <w:rsid w:val="00676D09"/>
    <w:rsid w:val="00676FA8"/>
    <w:rsid w:val="00685FCB"/>
    <w:rsid w:val="00686E12"/>
    <w:rsid w:val="00690AD2"/>
    <w:rsid w:val="0069181F"/>
    <w:rsid w:val="006935FB"/>
    <w:rsid w:val="00697B62"/>
    <w:rsid w:val="006A2D9E"/>
    <w:rsid w:val="006A5042"/>
    <w:rsid w:val="006A7D20"/>
    <w:rsid w:val="006B3FA6"/>
    <w:rsid w:val="006B64BE"/>
    <w:rsid w:val="006B6994"/>
    <w:rsid w:val="006C2211"/>
    <w:rsid w:val="006C4986"/>
    <w:rsid w:val="006D4C69"/>
    <w:rsid w:val="006D62E3"/>
    <w:rsid w:val="006D66A2"/>
    <w:rsid w:val="006D6CBD"/>
    <w:rsid w:val="006D6FFB"/>
    <w:rsid w:val="006E0A3B"/>
    <w:rsid w:val="006E1595"/>
    <w:rsid w:val="006E1A84"/>
    <w:rsid w:val="006E27ED"/>
    <w:rsid w:val="006E3379"/>
    <w:rsid w:val="006E73CB"/>
    <w:rsid w:val="006F1E7D"/>
    <w:rsid w:val="006F569B"/>
    <w:rsid w:val="006F5D26"/>
    <w:rsid w:val="006F6854"/>
    <w:rsid w:val="006F76C5"/>
    <w:rsid w:val="00706878"/>
    <w:rsid w:val="00707256"/>
    <w:rsid w:val="00710304"/>
    <w:rsid w:val="00710892"/>
    <w:rsid w:val="00710C5E"/>
    <w:rsid w:val="00713366"/>
    <w:rsid w:val="0071460D"/>
    <w:rsid w:val="007243B1"/>
    <w:rsid w:val="0072541B"/>
    <w:rsid w:val="00727AB8"/>
    <w:rsid w:val="0073333E"/>
    <w:rsid w:val="00733ED9"/>
    <w:rsid w:val="0073665A"/>
    <w:rsid w:val="007438B4"/>
    <w:rsid w:val="0074581E"/>
    <w:rsid w:val="00752B76"/>
    <w:rsid w:val="00755420"/>
    <w:rsid w:val="0075564E"/>
    <w:rsid w:val="00756BF5"/>
    <w:rsid w:val="00756C9D"/>
    <w:rsid w:val="00761B2A"/>
    <w:rsid w:val="00762E4D"/>
    <w:rsid w:val="00763207"/>
    <w:rsid w:val="007637E2"/>
    <w:rsid w:val="007650F8"/>
    <w:rsid w:val="00765D88"/>
    <w:rsid w:val="007671EC"/>
    <w:rsid w:val="007709EC"/>
    <w:rsid w:val="00770E44"/>
    <w:rsid w:val="00772D0C"/>
    <w:rsid w:val="00775F7D"/>
    <w:rsid w:val="00780C4E"/>
    <w:rsid w:val="0078696A"/>
    <w:rsid w:val="0079208A"/>
    <w:rsid w:val="007A1864"/>
    <w:rsid w:val="007A3275"/>
    <w:rsid w:val="007A4B00"/>
    <w:rsid w:val="007A6FA1"/>
    <w:rsid w:val="007B1D2A"/>
    <w:rsid w:val="007B6054"/>
    <w:rsid w:val="007B7F88"/>
    <w:rsid w:val="007C0A32"/>
    <w:rsid w:val="007C1671"/>
    <w:rsid w:val="007D281C"/>
    <w:rsid w:val="007D41FF"/>
    <w:rsid w:val="007D51F4"/>
    <w:rsid w:val="007D69A9"/>
    <w:rsid w:val="007E0E80"/>
    <w:rsid w:val="007E666E"/>
    <w:rsid w:val="007E77CD"/>
    <w:rsid w:val="007F04FF"/>
    <w:rsid w:val="007F08C9"/>
    <w:rsid w:val="007F1FBB"/>
    <w:rsid w:val="007F3BD4"/>
    <w:rsid w:val="007F7FDA"/>
    <w:rsid w:val="008160F6"/>
    <w:rsid w:val="00816815"/>
    <w:rsid w:val="00820887"/>
    <w:rsid w:val="008218ED"/>
    <w:rsid w:val="00822B61"/>
    <w:rsid w:val="00827148"/>
    <w:rsid w:val="00827B06"/>
    <w:rsid w:val="0083287D"/>
    <w:rsid w:val="008342BD"/>
    <w:rsid w:val="00834A5B"/>
    <w:rsid w:val="00841A18"/>
    <w:rsid w:val="00866C64"/>
    <w:rsid w:val="00867740"/>
    <w:rsid w:val="00867E8F"/>
    <w:rsid w:val="008717B8"/>
    <w:rsid w:val="00882A83"/>
    <w:rsid w:val="0088334F"/>
    <w:rsid w:val="008854C0"/>
    <w:rsid w:val="00885A9F"/>
    <w:rsid w:val="00892629"/>
    <w:rsid w:val="008A28C7"/>
    <w:rsid w:val="008B535A"/>
    <w:rsid w:val="008B5D21"/>
    <w:rsid w:val="008B6512"/>
    <w:rsid w:val="008C151B"/>
    <w:rsid w:val="008C321B"/>
    <w:rsid w:val="008C42AB"/>
    <w:rsid w:val="008C50D6"/>
    <w:rsid w:val="008C7B79"/>
    <w:rsid w:val="008D0915"/>
    <w:rsid w:val="008D2DA4"/>
    <w:rsid w:val="008D4002"/>
    <w:rsid w:val="008E517F"/>
    <w:rsid w:val="008F0FCA"/>
    <w:rsid w:val="008F182F"/>
    <w:rsid w:val="008F3FD8"/>
    <w:rsid w:val="008F4D5E"/>
    <w:rsid w:val="008F60D5"/>
    <w:rsid w:val="00901643"/>
    <w:rsid w:val="00902242"/>
    <w:rsid w:val="0090375A"/>
    <w:rsid w:val="00903830"/>
    <w:rsid w:val="00907717"/>
    <w:rsid w:val="00907C88"/>
    <w:rsid w:val="00910532"/>
    <w:rsid w:val="00910AD2"/>
    <w:rsid w:val="00913A27"/>
    <w:rsid w:val="00914D3A"/>
    <w:rsid w:val="00920261"/>
    <w:rsid w:val="009202B3"/>
    <w:rsid w:val="00922FD7"/>
    <w:rsid w:val="0092610F"/>
    <w:rsid w:val="00932442"/>
    <w:rsid w:val="009357F4"/>
    <w:rsid w:val="00936878"/>
    <w:rsid w:val="00936FF5"/>
    <w:rsid w:val="00950AB7"/>
    <w:rsid w:val="00951794"/>
    <w:rsid w:val="00953121"/>
    <w:rsid w:val="009558F7"/>
    <w:rsid w:val="009605FF"/>
    <w:rsid w:val="00960E2D"/>
    <w:rsid w:val="00962AE3"/>
    <w:rsid w:val="00965C22"/>
    <w:rsid w:val="00965F38"/>
    <w:rsid w:val="00967F24"/>
    <w:rsid w:val="00972ABC"/>
    <w:rsid w:val="00974909"/>
    <w:rsid w:val="00974E06"/>
    <w:rsid w:val="00977F7D"/>
    <w:rsid w:val="00980568"/>
    <w:rsid w:val="009830E2"/>
    <w:rsid w:val="00985862"/>
    <w:rsid w:val="00986684"/>
    <w:rsid w:val="00992B99"/>
    <w:rsid w:val="00995957"/>
    <w:rsid w:val="009961AE"/>
    <w:rsid w:val="009A08DE"/>
    <w:rsid w:val="009A2FE0"/>
    <w:rsid w:val="009A3BA1"/>
    <w:rsid w:val="009A509E"/>
    <w:rsid w:val="009A61AB"/>
    <w:rsid w:val="009B0093"/>
    <w:rsid w:val="009B0F97"/>
    <w:rsid w:val="009B2ED4"/>
    <w:rsid w:val="009B4F08"/>
    <w:rsid w:val="009B56C0"/>
    <w:rsid w:val="009C0798"/>
    <w:rsid w:val="009C1F5F"/>
    <w:rsid w:val="009C2E37"/>
    <w:rsid w:val="009C75ED"/>
    <w:rsid w:val="009D058A"/>
    <w:rsid w:val="009D5593"/>
    <w:rsid w:val="009E0222"/>
    <w:rsid w:val="009E0498"/>
    <w:rsid w:val="009E0AE2"/>
    <w:rsid w:val="009E3C20"/>
    <w:rsid w:val="009E573F"/>
    <w:rsid w:val="009F2066"/>
    <w:rsid w:val="009F2881"/>
    <w:rsid w:val="009F6BCE"/>
    <w:rsid w:val="00A00A17"/>
    <w:rsid w:val="00A03DF4"/>
    <w:rsid w:val="00A04A32"/>
    <w:rsid w:val="00A07ACF"/>
    <w:rsid w:val="00A13FFF"/>
    <w:rsid w:val="00A16C7A"/>
    <w:rsid w:val="00A177AF"/>
    <w:rsid w:val="00A245E5"/>
    <w:rsid w:val="00A24DBB"/>
    <w:rsid w:val="00A27157"/>
    <w:rsid w:val="00A27CEF"/>
    <w:rsid w:val="00A362EC"/>
    <w:rsid w:val="00A369C1"/>
    <w:rsid w:val="00A45C17"/>
    <w:rsid w:val="00A45F95"/>
    <w:rsid w:val="00A46AFD"/>
    <w:rsid w:val="00A47AC4"/>
    <w:rsid w:val="00A50D81"/>
    <w:rsid w:val="00A52AC3"/>
    <w:rsid w:val="00A52B1C"/>
    <w:rsid w:val="00A52C3B"/>
    <w:rsid w:val="00A565AE"/>
    <w:rsid w:val="00A60918"/>
    <w:rsid w:val="00A60A00"/>
    <w:rsid w:val="00A61740"/>
    <w:rsid w:val="00A633B2"/>
    <w:rsid w:val="00A6541D"/>
    <w:rsid w:val="00A6657B"/>
    <w:rsid w:val="00A6785C"/>
    <w:rsid w:val="00A7292D"/>
    <w:rsid w:val="00A75250"/>
    <w:rsid w:val="00A75F97"/>
    <w:rsid w:val="00A76963"/>
    <w:rsid w:val="00A835BE"/>
    <w:rsid w:val="00A862A3"/>
    <w:rsid w:val="00A86EC4"/>
    <w:rsid w:val="00A90481"/>
    <w:rsid w:val="00A90F73"/>
    <w:rsid w:val="00A92F12"/>
    <w:rsid w:val="00A951DA"/>
    <w:rsid w:val="00AA2E40"/>
    <w:rsid w:val="00AA2F1A"/>
    <w:rsid w:val="00AA5619"/>
    <w:rsid w:val="00AA7CB3"/>
    <w:rsid w:val="00AB129C"/>
    <w:rsid w:val="00AB1B4E"/>
    <w:rsid w:val="00AB1D6B"/>
    <w:rsid w:val="00AB21C0"/>
    <w:rsid w:val="00AB5623"/>
    <w:rsid w:val="00AB7FB1"/>
    <w:rsid w:val="00AD043A"/>
    <w:rsid w:val="00AD515A"/>
    <w:rsid w:val="00AD59F8"/>
    <w:rsid w:val="00AE1129"/>
    <w:rsid w:val="00AF29E2"/>
    <w:rsid w:val="00AF4632"/>
    <w:rsid w:val="00AF4FC2"/>
    <w:rsid w:val="00AF66BD"/>
    <w:rsid w:val="00B00DC0"/>
    <w:rsid w:val="00B00E37"/>
    <w:rsid w:val="00B04353"/>
    <w:rsid w:val="00B06ADC"/>
    <w:rsid w:val="00B0776C"/>
    <w:rsid w:val="00B3006B"/>
    <w:rsid w:val="00B306AE"/>
    <w:rsid w:val="00B307EA"/>
    <w:rsid w:val="00B40BF7"/>
    <w:rsid w:val="00B4102F"/>
    <w:rsid w:val="00B46B35"/>
    <w:rsid w:val="00B51377"/>
    <w:rsid w:val="00B51BC5"/>
    <w:rsid w:val="00B54C4C"/>
    <w:rsid w:val="00B56318"/>
    <w:rsid w:val="00B57E8A"/>
    <w:rsid w:val="00B6027D"/>
    <w:rsid w:val="00B62D2E"/>
    <w:rsid w:val="00B63184"/>
    <w:rsid w:val="00B807F9"/>
    <w:rsid w:val="00B80E5B"/>
    <w:rsid w:val="00B81B5D"/>
    <w:rsid w:val="00B852A5"/>
    <w:rsid w:val="00B9110C"/>
    <w:rsid w:val="00B97C9F"/>
    <w:rsid w:val="00BA2BA7"/>
    <w:rsid w:val="00BA494C"/>
    <w:rsid w:val="00BA6FBF"/>
    <w:rsid w:val="00BA79AC"/>
    <w:rsid w:val="00BB0B3F"/>
    <w:rsid w:val="00BB2DD9"/>
    <w:rsid w:val="00BC6158"/>
    <w:rsid w:val="00BC68CD"/>
    <w:rsid w:val="00BE37CA"/>
    <w:rsid w:val="00BE6F6B"/>
    <w:rsid w:val="00BF1C21"/>
    <w:rsid w:val="00BF21E4"/>
    <w:rsid w:val="00BF3FBC"/>
    <w:rsid w:val="00BF41C4"/>
    <w:rsid w:val="00C026EE"/>
    <w:rsid w:val="00C0273A"/>
    <w:rsid w:val="00C03EF4"/>
    <w:rsid w:val="00C07886"/>
    <w:rsid w:val="00C1155D"/>
    <w:rsid w:val="00C16AEC"/>
    <w:rsid w:val="00C16C3E"/>
    <w:rsid w:val="00C27CEA"/>
    <w:rsid w:val="00C32B0B"/>
    <w:rsid w:val="00C337B5"/>
    <w:rsid w:val="00C417A6"/>
    <w:rsid w:val="00C44B7B"/>
    <w:rsid w:val="00C50909"/>
    <w:rsid w:val="00C54AAF"/>
    <w:rsid w:val="00C56508"/>
    <w:rsid w:val="00C625D7"/>
    <w:rsid w:val="00C62BF4"/>
    <w:rsid w:val="00C6653F"/>
    <w:rsid w:val="00C703F4"/>
    <w:rsid w:val="00C712BC"/>
    <w:rsid w:val="00C717BB"/>
    <w:rsid w:val="00C75193"/>
    <w:rsid w:val="00C758E5"/>
    <w:rsid w:val="00C75951"/>
    <w:rsid w:val="00C803ED"/>
    <w:rsid w:val="00C80788"/>
    <w:rsid w:val="00C80ECC"/>
    <w:rsid w:val="00C81124"/>
    <w:rsid w:val="00C81948"/>
    <w:rsid w:val="00C8238E"/>
    <w:rsid w:val="00C83625"/>
    <w:rsid w:val="00C843F3"/>
    <w:rsid w:val="00C862E8"/>
    <w:rsid w:val="00C865A3"/>
    <w:rsid w:val="00C87D3A"/>
    <w:rsid w:val="00C90315"/>
    <w:rsid w:val="00C909C8"/>
    <w:rsid w:val="00C91FC6"/>
    <w:rsid w:val="00C93599"/>
    <w:rsid w:val="00C93FE8"/>
    <w:rsid w:val="00C979D9"/>
    <w:rsid w:val="00CA66DB"/>
    <w:rsid w:val="00CB1CEC"/>
    <w:rsid w:val="00CB2412"/>
    <w:rsid w:val="00CB5D6B"/>
    <w:rsid w:val="00CC10E7"/>
    <w:rsid w:val="00CC164F"/>
    <w:rsid w:val="00CC28F9"/>
    <w:rsid w:val="00CC2C99"/>
    <w:rsid w:val="00CD2BD2"/>
    <w:rsid w:val="00CD408F"/>
    <w:rsid w:val="00CE0B5C"/>
    <w:rsid w:val="00CE0C39"/>
    <w:rsid w:val="00CE618E"/>
    <w:rsid w:val="00CF2ED2"/>
    <w:rsid w:val="00CF42CD"/>
    <w:rsid w:val="00CF5D1D"/>
    <w:rsid w:val="00CF6DCC"/>
    <w:rsid w:val="00D0112A"/>
    <w:rsid w:val="00D06BDA"/>
    <w:rsid w:val="00D06E34"/>
    <w:rsid w:val="00D14178"/>
    <w:rsid w:val="00D148A0"/>
    <w:rsid w:val="00D23221"/>
    <w:rsid w:val="00D2444D"/>
    <w:rsid w:val="00D2605C"/>
    <w:rsid w:val="00D30A45"/>
    <w:rsid w:val="00D34811"/>
    <w:rsid w:val="00D365E7"/>
    <w:rsid w:val="00D37D28"/>
    <w:rsid w:val="00D41398"/>
    <w:rsid w:val="00D415D4"/>
    <w:rsid w:val="00D43E6B"/>
    <w:rsid w:val="00D47156"/>
    <w:rsid w:val="00D47293"/>
    <w:rsid w:val="00D52051"/>
    <w:rsid w:val="00D54114"/>
    <w:rsid w:val="00D5504C"/>
    <w:rsid w:val="00D56DC1"/>
    <w:rsid w:val="00D5739F"/>
    <w:rsid w:val="00D6354C"/>
    <w:rsid w:val="00D63E0D"/>
    <w:rsid w:val="00D65210"/>
    <w:rsid w:val="00D66C75"/>
    <w:rsid w:val="00D67500"/>
    <w:rsid w:val="00D67BCE"/>
    <w:rsid w:val="00D700B3"/>
    <w:rsid w:val="00D71DF4"/>
    <w:rsid w:val="00D737E3"/>
    <w:rsid w:val="00D7385D"/>
    <w:rsid w:val="00D76B73"/>
    <w:rsid w:val="00D773FD"/>
    <w:rsid w:val="00D857D8"/>
    <w:rsid w:val="00D900ED"/>
    <w:rsid w:val="00D94DA2"/>
    <w:rsid w:val="00D9516C"/>
    <w:rsid w:val="00D967BA"/>
    <w:rsid w:val="00DA2892"/>
    <w:rsid w:val="00DA4467"/>
    <w:rsid w:val="00DB106C"/>
    <w:rsid w:val="00DB316B"/>
    <w:rsid w:val="00DC0627"/>
    <w:rsid w:val="00DC3DF4"/>
    <w:rsid w:val="00DD3E2F"/>
    <w:rsid w:val="00DD4961"/>
    <w:rsid w:val="00DD5978"/>
    <w:rsid w:val="00DD7511"/>
    <w:rsid w:val="00DE4631"/>
    <w:rsid w:val="00DE4C4A"/>
    <w:rsid w:val="00DE7A11"/>
    <w:rsid w:val="00DF061B"/>
    <w:rsid w:val="00DF0BCA"/>
    <w:rsid w:val="00DF1F6F"/>
    <w:rsid w:val="00DF374A"/>
    <w:rsid w:val="00DF611A"/>
    <w:rsid w:val="00DF6A6E"/>
    <w:rsid w:val="00DF70DE"/>
    <w:rsid w:val="00E0172D"/>
    <w:rsid w:val="00E024E6"/>
    <w:rsid w:val="00E0752B"/>
    <w:rsid w:val="00E07AB2"/>
    <w:rsid w:val="00E10A01"/>
    <w:rsid w:val="00E10A7A"/>
    <w:rsid w:val="00E11DF6"/>
    <w:rsid w:val="00E20AEB"/>
    <w:rsid w:val="00E22F61"/>
    <w:rsid w:val="00E26CB3"/>
    <w:rsid w:val="00E27C5A"/>
    <w:rsid w:val="00E31797"/>
    <w:rsid w:val="00E336DD"/>
    <w:rsid w:val="00E34FC2"/>
    <w:rsid w:val="00E358DA"/>
    <w:rsid w:val="00E40AA1"/>
    <w:rsid w:val="00E428F8"/>
    <w:rsid w:val="00E46897"/>
    <w:rsid w:val="00E53DAA"/>
    <w:rsid w:val="00E5500B"/>
    <w:rsid w:val="00E62B93"/>
    <w:rsid w:val="00E67742"/>
    <w:rsid w:val="00E706E2"/>
    <w:rsid w:val="00E722A8"/>
    <w:rsid w:val="00E7272B"/>
    <w:rsid w:val="00E75B5C"/>
    <w:rsid w:val="00E774FA"/>
    <w:rsid w:val="00E81D06"/>
    <w:rsid w:val="00E83142"/>
    <w:rsid w:val="00E83925"/>
    <w:rsid w:val="00E87A11"/>
    <w:rsid w:val="00E902CB"/>
    <w:rsid w:val="00E934B7"/>
    <w:rsid w:val="00E9354D"/>
    <w:rsid w:val="00E94A8B"/>
    <w:rsid w:val="00EA1EDA"/>
    <w:rsid w:val="00EA1FA2"/>
    <w:rsid w:val="00EA5488"/>
    <w:rsid w:val="00EB4676"/>
    <w:rsid w:val="00EB49CD"/>
    <w:rsid w:val="00EB5414"/>
    <w:rsid w:val="00EB6DE6"/>
    <w:rsid w:val="00EB7953"/>
    <w:rsid w:val="00EC1FFF"/>
    <w:rsid w:val="00ED3638"/>
    <w:rsid w:val="00ED66E0"/>
    <w:rsid w:val="00ED77C0"/>
    <w:rsid w:val="00EE0381"/>
    <w:rsid w:val="00EE3FEB"/>
    <w:rsid w:val="00EE5603"/>
    <w:rsid w:val="00EE6B01"/>
    <w:rsid w:val="00EE7B31"/>
    <w:rsid w:val="00EF7215"/>
    <w:rsid w:val="00F025A7"/>
    <w:rsid w:val="00F03B40"/>
    <w:rsid w:val="00F115A3"/>
    <w:rsid w:val="00F14E08"/>
    <w:rsid w:val="00F16293"/>
    <w:rsid w:val="00F2026E"/>
    <w:rsid w:val="00F26732"/>
    <w:rsid w:val="00F30654"/>
    <w:rsid w:val="00F308C8"/>
    <w:rsid w:val="00F33096"/>
    <w:rsid w:val="00F34D28"/>
    <w:rsid w:val="00F36EB7"/>
    <w:rsid w:val="00F406A6"/>
    <w:rsid w:val="00F4288D"/>
    <w:rsid w:val="00F448DE"/>
    <w:rsid w:val="00F536A5"/>
    <w:rsid w:val="00F60CEB"/>
    <w:rsid w:val="00F61699"/>
    <w:rsid w:val="00F74AC1"/>
    <w:rsid w:val="00F77473"/>
    <w:rsid w:val="00F86309"/>
    <w:rsid w:val="00F91556"/>
    <w:rsid w:val="00F95045"/>
    <w:rsid w:val="00F97A40"/>
    <w:rsid w:val="00FA0E73"/>
    <w:rsid w:val="00FA3D97"/>
    <w:rsid w:val="00FA3E0A"/>
    <w:rsid w:val="00FA4287"/>
    <w:rsid w:val="00FA76A5"/>
    <w:rsid w:val="00FB0D6C"/>
    <w:rsid w:val="00FB1162"/>
    <w:rsid w:val="00FB154D"/>
    <w:rsid w:val="00FB1CC5"/>
    <w:rsid w:val="00FB2D03"/>
    <w:rsid w:val="00FB563F"/>
    <w:rsid w:val="00FC082B"/>
    <w:rsid w:val="00FC7DA9"/>
    <w:rsid w:val="00FD01D1"/>
    <w:rsid w:val="00FD131A"/>
    <w:rsid w:val="00FD1BB4"/>
    <w:rsid w:val="00FD4595"/>
    <w:rsid w:val="00FD5278"/>
    <w:rsid w:val="00FD7E2A"/>
    <w:rsid w:val="00FE0E6A"/>
    <w:rsid w:val="00FE157D"/>
    <w:rsid w:val="00FE3301"/>
    <w:rsid w:val="00FE3E6F"/>
    <w:rsid w:val="00FE67B8"/>
    <w:rsid w:val="00FF34DB"/>
    <w:rsid w:val="00FF4EE2"/>
    <w:rsid w:val="00FF71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6B093F1"/>
  <w15:docId w15:val="{A0BEDDC7-C167-4B89-97F4-6B280558C4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B852A5"/>
  </w:style>
  <w:style w:type="paragraph" w:styleId="Nagwek1">
    <w:name w:val="heading 1"/>
    <w:basedOn w:val="Normalny"/>
    <w:next w:val="Normalny"/>
    <w:link w:val="Nagwek1Znak"/>
    <w:uiPriority w:val="9"/>
    <w:qFormat/>
    <w:rsid w:val="00765D8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852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852A5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B300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unhideWhenUsed/>
    <w:rsid w:val="00710892"/>
    <w:rPr>
      <w:color w:val="0000FF" w:themeColor="hyperlink"/>
      <w:u w:val="single"/>
    </w:rPr>
  </w:style>
  <w:style w:type="paragraph" w:styleId="Akapitzlist">
    <w:name w:val="List Paragraph"/>
    <w:basedOn w:val="Normalny"/>
    <w:uiPriority w:val="34"/>
    <w:qFormat/>
    <w:rsid w:val="007F7FDA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C903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90315"/>
  </w:style>
  <w:style w:type="paragraph" w:styleId="Stopka">
    <w:name w:val="footer"/>
    <w:basedOn w:val="Normalny"/>
    <w:link w:val="StopkaZnak"/>
    <w:uiPriority w:val="99"/>
    <w:unhideWhenUsed/>
    <w:rsid w:val="00C903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90315"/>
  </w:style>
  <w:style w:type="table" w:customStyle="1" w:styleId="Tabela-Siatka1">
    <w:name w:val="Tabela - Siatka1"/>
    <w:basedOn w:val="Standardowy"/>
    <w:next w:val="Tabela-Siatka"/>
    <w:uiPriority w:val="59"/>
    <w:rsid w:val="000D7C0A"/>
    <w:pPr>
      <w:spacing w:after="0" w:line="240" w:lineRule="auto"/>
    </w:pPr>
    <w:rPr>
      <w:rFonts w:ascii="Times New Roman" w:hAnsi="Times New Roman" w:cs="Times New Roman"/>
      <w:vertAlign w:val="superscript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NormalnyWeb">
    <w:name w:val="Normal (Web)"/>
    <w:basedOn w:val="Normalny"/>
    <w:uiPriority w:val="99"/>
    <w:unhideWhenUsed/>
    <w:rsid w:val="00413F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EA5488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Standard">
    <w:name w:val="Standard"/>
    <w:rsid w:val="00FD01D1"/>
    <w:pPr>
      <w:widowControl w:val="0"/>
      <w:suppressAutoHyphens/>
      <w:spacing w:after="0" w:line="240" w:lineRule="auto"/>
    </w:pPr>
    <w:rPr>
      <w:rFonts w:ascii="Times New Roman" w:eastAsia="Liberation Serif" w:hAnsi="Times New Roman" w:cs="Liberation Serif"/>
      <w:kern w:val="2"/>
      <w:sz w:val="24"/>
      <w:szCs w:val="24"/>
      <w:lang w:eastAsia="hi-IN" w:bidi="hi-IN"/>
    </w:rPr>
  </w:style>
  <w:style w:type="character" w:styleId="Pogrubienie">
    <w:name w:val="Strong"/>
    <w:basedOn w:val="Domylnaczcionkaakapitu"/>
    <w:uiPriority w:val="22"/>
    <w:qFormat/>
    <w:rsid w:val="00B06ADC"/>
    <w:rPr>
      <w:b/>
      <w:bCs/>
    </w:rPr>
  </w:style>
  <w:style w:type="character" w:customStyle="1" w:styleId="Nagwek1Znak">
    <w:name w:val="Nagłówek 1 Znak"/>
    <w:basedOn w:val="Domylnaczcionkaakapitu"/>
    <w:link w:val="Nagwek1"/>
    <w:uiPriority w:val="9"/>
    <w:rsid w:val="00765D8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Uwydatnienie">
    <w:name w:val="Emphasis"/>
    <w:basedOn w:val="Domylnaczcionkaakapitu"/>
    <w:uiPriority w:val="20"/>
    <w:qFormat/>
    <w:rsid w:val="009B2ED4"/>
    <w:rPr>
      <w:i/>
      <w:iCs/>
    </w:rPr>
  </w:style>
  <w:style w:type="character" w:styleId="UyteHipercze">
    <w:name w:val="FollowedHyperlink"/>
    <w:basedOn w:val="Domylnaczcionkaakapitu"/>
    <w:uiPriority w:val="99"/>
    <w:semiHidden/>
    <w:unhideWhenUsed/>
    <w:rsid w:val="00C843F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839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32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9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52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99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93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jpeg"/><Relationship Id="rId21" Type="http://schemas.openxmlformats.org/officeDocument/2006/relationships/image" Target="media/image2.jpeg"/><Relationship Id="rId42" Type="http://schemas.openxmlformats.org/officeDocument/2006/relationships/image" Target="media/image23.jpeg"/><Relationship Id="rId63" Type="http://schemas.openxmlformats.org/officeDocument/2006/relationships/image" Target="media/image44.jpeg"/><Relationship Id="rId84" Type="http://schemas.openxmlformats.org/officeDocument/2006/relationships/image" Target="media/image65.png"/><Relationship Id="rId138" Type="http://schemas.openxmlformats.org/officeDocument/2006/relationships/image" Target="media/image119.jpeg"/><Relationship Id="rId159" Type="http://schemas.openxmlformats.org/officeDocument/2006/relationships/image" Target="media/image140.jpeg"/><Relationship Id="rId170" Type="http://schemas.openxmlformats.org/officeDocument/2006/relationships/image" Target="media/image151.jpeg"/><Relationship Id="rId191" Type="http://schemas.openxmlformats.org/officeDocument/2006/relationships/image" Target="media/image172.jpeg"/><Relationship Id="rId205" Type="http://schemas.openxmlformats.org/officeDocument/2006/relationships/image" Target="media/image186.png"/><Relationship Id="rId226" Type="http://schemas.openxmlformats.org/officeDocument/2006/relationships/image" Target="media/image207.jpeg"/><Relationship Id="rId247" Type="http://schemas.openxmlformats.org/officeDocument/2006/relationships/image" Target="media/image228.jpeg"/><Relationship Id="rId107" Type="http://schemas.openxmlformats.org/officeDocument/2006/relationships/image" Target="media/image88.jpeg"/><Relationship Id="rId268" Type="http://schemas.openxmlformats.org/officeDocument/2006/relationships/image" Target="media/image249.jpeg"/><Relationship Id="rId11" Type="http://schemas.openxmlformats.org/officeDocument/2006/relationships/chart" Target="charts/chart3.xml"/><Relationship Id="rId32" Type="http://schemas.openxmlformats.org/officeDocument/2006/relationships/image" Target="media/image13.jpeg"/><Relationship Id="rId53" Type="http://schemas.openxmlformats.org/officeDocument/2006/relationships/image" Target="media/image34.jpeg"/><Relationship Id="rId74" Type="http://schemas.openxmlformats.org/officeDocument/2006/relationships/image" Target="media/image55.jpeg"/><Relationship Id="rId128" Type="http://schemas.openxmlformats.org/officeDocument/2006/relationships/image" Target="media/image109.jpeg"/><Relationship Id="rId149" Type="http://schemas.openxmlformats.org/officeDocument/2006/relationships/image" Target="media/image130.jpeg"/><Relationship Id="rId5" Type="http://schemas.openxmlformats.org/officeDocument/2006/relationships/webSettings" Target="webSettings.xml"/><Relationship Id="rId95" Type="http://schemas.openxmlformats.org/officeDocument/2006/relationships/image" Target="media/image76.jpeg"/><Relationship Id="rId160" Type="http://schemas.openxmlformats.org/officeDocument/2006/relationships/image" Target="media/image141.png"/><Relationship Id="rId181" Type="http://schemas.openxmlformats.org/officeDocument/2006/relationships/image" Target="media/image162.jpeg"/><Relationship Id="rId216" Type="http://schemas.openxmlformats.org/officeDocument/2006/relationships/image" Target="media/image197.jpeg"/><Relationship Id="rId237" Type="http://schemas.openxmlformats.org/officeDocument/2006/relationships/image" Target="media/image218.jpeg"/><Relationship Id="rId258" Type="http://schemas.openxmlformats.org/officeDocument/2006/relationships/image" Target="media/image239.jpeg"/><Relationship Id="rId279" Type="http://schemas.openxmlformats.org/officeDocument/2006/relationships/image" Target="media/image260.jpeg"/><Relationship Id="rId22" Type="http://schemas.openxmlformats.org/officeDocument/2006/relationships/image" Target="media/image3.jpeg"/><Relationship Id="rId43" Type="http://schemas.openxmlformats.org/officeDocument/2006/relationships/image" Target="media/image24.jpeg"/><Relationship Id="rId64" Type="http://schemas.openxmlformats.org/officeDocument/2006/relationships/image" Target="media/image45.jpeg"/><Relationship Id="rId118" Type="http://schemas.openxmlformats.org/officeDocument/2006/relationships/image" Target="media/image99.jpeg"/><Relationship Id="rId139" Type="http://schemas.openxmlformats.org/officeDocument/2006/relationships/image" Target="media/image120.jpeg"/><Relationship Id="rId85" Type="http://schemas.openxmlformats.org/officeDocument/2006/relationships/image" Target="media/image66.jpeg"/><Relationship Id="rId150" Type="http://schemas.openxmlformats.org/officeDocument/2006/relationships/image" Target="media/image131.jpeg"/><Relationship Id="rId171" Type="http://schemas.openxmlformats.org/officeDocument/2006/relationships/image" Target="media/image152.jpeg"/><Relationship Id="rId192" Type="http://schemas.openxmlformats.org/officeDocument/2006/relationships/image" Target="media/image173.jpeg"/><Relationship Id="rId206" Type="http://schemas.openxmlformats.org/officeDocument/2006/relationships/image" Target="media/image187.jpeg"/><Relationship Id="rId227" Type="http://schemas.openxmlformats.org/officeDocument/2006/relationships/image" Target="media/image208.jpeg"/><Relationship Id="rId248" Type="http://schemas.openxmlformats.org/officeDocument/2006/relationships/image" Target="media/image229.jpeg"/><Relationship Id="rId269" Type="http://schemas.openxmlformats.org/officeDocument/2006/relationships/image" Target="media/image250.jpeg"/><Relationship Id="rId12" Type="http://schemas.openxmlformats.org/officeDocument/2006/relationships/chart" Target="charts/chart4.xml"/><Relationship Id="rId33" Type="http://schemas.openxmlformats.org/officeDocument/2006/relationships/image" Target="media/image14.jpeg"/><Relationship Id="rId108" Type="http://schemas.openxmlformats.org/officeDocument/2006/relationships/image" Target="media/image89.jpeg"/><Relationship Id="rId129" Type="http://schemas.openxmlformats.org/officeDocument/2006/relationships/image" Target="media/image110.jpeg"/><Relationship Id="rId280" Type="http://schemas.openxmlformats.org/officeDocument/2006/relationships/image" Target="media/image261.jpeg"/><Relationship Id="rId54" Type="http://schemas.openxmlformats.org/officeDocument/2006/relationships/image" Target="media/image35.jpeg"/><Relationship Id="rId75" Type="http://schemas.openxmlformats.org/officeDocument/2006/relationships/image" Target="media/image56.jpeg"/><Relationship Id="rId96" Type="http://schemas.openxmlformats.org/officeDocument/2006/relationships/image" Target="media/image77.jpeg"/><Relationship Id="rId140" Type="http://schemas.openxmlformats.org/officeDocument/2006/relationships/image" Target="media/image121.jpeg"/><Relationship Id="rId161" Type="http://schemas.openxmlformats.org/officeDocument/2006/relationships/image" Target="media/image142.png"/><Relationship Id="rId182" Type="http://schemas.openxmlformats.org/officeDocument/2006/relationships/image" Target="media/image163.png"/><Relationship Id="rId217" Type="http://schemas.openxmlformats.org/officeDocument/2006/relationships/image" Target="media/image198.jpeg"/><Relationship Id="rId6" Type="http://schemas.openxmlformats.org/officeDocument/2006/relationships/footnotes" Target="footnotes.xml"/><Relationship Id="rId238" Type="http://schemas.openxmlformats.org/officeDocument/2006/relationships/image" Target="media/image219.jpeg"/><Relationship Id="rId259" Type="http://schemas.openxmlformats.org/officeDocument/2006/relationships/image" Target="media/image240.jpeg"/><Relationship Id="rId23" Type="http://schemas.openxmlformats.org/officeDocument/2006/relationships/image" Target="media/image4.jpeg"/><Relationship Id="rId119" Type="http://schemas.openxmlformats.org/officeDocument/2006/relationships/image" Target="media/image100.jpeg"/><Relationship Id="rId270" Type="http://schemas.openxmlformats.org/officeDocument/2006/relationships/image" Target="media/image251.jpeg"/><Relationship Id="rId44" Type="http://schemas.openxmlformats.org/officeDocument/2006/relationships/image" Target="media/image25.jpeg"/><Relationship Id="rId65" Type="http://schemas.openxmlformats.org/officeDocument/2006/relationships/image" Target="media/image46.jpeg"/><Relationship Id="rId86" Type="http://schemas.openxmlformats.org/officeDocument/2006/relationships/image" Target="media/image67.jpeg"/><Relationship Id="rId130" Type="http://schemas.openxmlformats.org/officeDocument/2006/relationships/image" Target="media/image111.jpeg"/><Relationship Id="rId151" Type="http://schemas.openxmlformats.org/officeDocument/2006/relationships/image" Target="media/image132.jpeg"/><Relationship Id="rId172" Type="http://schemas.openxmlformats.org/officeDocument/2006/relationships/image" Target="media/image153.jpeg"/><Relationship Id="rId193" Type="http://schemas.openxmlformats.org/officeDocument/2006/relationships/image" Target="media/image174.jpeg"/><Relationship Id="rId207" Type="http://schemas.openxmlformats.org/officeDocument/2006/relationships/image" Target="media/image188.jpeg"/><Relationship Id="rId228" Type="http://schemas.openxmlformats.org/officeDocument/2006/relationships/image" Target="media/image209.jpeg"/><Relationship Id="rId249" Type="http://schemas.openxmlformats.org/officeDocument/2006/relationships/image" Target="media/image230.jpeg"/><Relationship Id="rId13" Type="http://schemas.openxmlformats.org/officeDocument/2006/relationships/chart" Target="charts/chart5.xml"/><Relationship Id="rId18" Type="http://schemas.openxmlformats.org/officeDocument/2006/relationships/chart" Target="charts/chart10.xml"/><Relationship Id="rId39" Type="http://schemas.openxmlformats.org/officeDocument/2006/relationships/image" Target="media/image20.png"/><Relationship Id="rId109" Type="http://schemas.openxmlformats.org/officeDocument/2006/relationships/image" Target="media/image90.jpeg"/><Relationship Id="rId260" Type="http://schemas.openxmlformats.org/officeDocument/2006/relationships/image" Target="media/image241.jpeg"/><Relationship Id="rId265" Type="http://schemas.openxmlformats.org/officeDocument/2006/relationships/image" Target="media/image246.jpeg"/><Relationship Id="rId281" Type="http://schemas.openxmlformats.org/officeDocument/2006/relationships/image" Target="media/image262.jpeg"/><Relationship Id="rId286" Type="http://schemas.openxmlformats.org/officeDocument/2006/relationships/fontTable" Target="fontTable.xml"/><Relationship Id="rId34" Type="http://schemas.openxmlformats.org/officeDocument/2006/relationships/image" Target="media/image15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141" Type="http://schemas.openxmlformats.org/officeDocument/2006/relationships/image" Target="media/image122.jpeg"/><Relationship Id="rId146" Type="http://schemas.openxmlformats.org/officeDocument/2006/relationships/image" Target="media/image127.jpeg"/><Relationship Id="rId167" Type="http://schemas.openxmlformats.org/officeDocument/2006/relationships/image" Target="media/image148.jpeg"/><Relationship Id="rId188" Type="http://schemas.openxmlformats.org/officeDocument/2006/relationships/image" Target="media/image169.jpe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162" Type="http://schemas.openxmlformats.org/officeDocument/2006/relationships/image" Target="media/image143.png"/><Relationship Id="rId183" Type="http://schemas.openxmlformats.org/officeDocument/2006/relationships/image" Target="media/image164.jpeg"/><Relationship Id="rId213" Type="http://schemas.openxmlformats.org/officeDocument/2006/relationships/image" Target="media/image194.jpeg"/><Relationship Id="rId218" Type="http://schemas.openxmlformats.org/officeDocument/2006/relationships/image" Target="media/image199.jpeg"/><Relationship Id="rId234" Type="http://schemas.openxmlformats.org/officeDocument/2006/relationships/image" Target="media/image215.jpeg"/><Relationship Id="rId239" Type="http://schemas.openxmlformats.org/officeDocument/2006/relationships/image" Target="media/image220.jpeg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50" Type="http://schemas.openxmlformats.org/officeDocument/2006/relationships/image" Target="media/image231.jpeg"/><Relationship Id="rId255" Type="http://schemas.openxmlformats.org/officeDocument/2006/relationships/image" Target="media/image236.jpeg"/><Relationship Id="rId271" Type="http://schemas.openxmlformats.org/officeDocument/2006/relationships/image" Target="media/image252.jpeg"/><Relationship Id="rId276" Type="http://schemas.openxmlformats.org/officeDocument/2006/relationships/image" Target="media/image257.jpeg"/><Relationship Id="rId24" Type="http://schemas.openxmlformats.org/officeDocument/2006/relationships/image" Target="media/image5.jpeg"/><Relationship Id="rId40" Type="http://schemas.openxmlformats.org/officeDocument/2006/relationships/image" Target="media/image21.png"/><Relationship Id="rId45" Type="http://schemas.openxmlformats.org/officeDocument/2006/relationships/image" Target="media/image26.jpeg"/><Relationship Id="rId66" Type="http://schemas.openxmlformats.org/officeDocument/2006/relationships/image" Target="media/image47.jpeg"/><Relationship Id="rId87" Type="http://schemas.openxmlformats.org/officeDocument/2006/relationships/image" Target="media/image68.jpeg"/><Relationship Id="rId110" Type="http://schemas.openxmlformats.org/officeDocument/2006/relationships/image" Target="media/image91.jpeg"/><Relationship Id="rId115" Type="http://schemas.openxmlformats.org/officeDocument/2006/relationships/image" Target="media/image96.jpeg"/><Relationship Id="rId131" Type="http://schemas.openxmlformats.org/officeDocument/2006/relationships/image" Target="media/image112.jpeg"/><Relationship Id="rId136" Type="http://schemas.openxmlformats.org/officeDocument/2006/relationships/image" Target="media/image117.jpeg"/><Relationship Id="rId157" Type="http://schemas.openxmlformats.org/officeDocument/2006/relationships/image" Target="media/image138.jpeg"/><Relationship Id="rId178" Type="http://schemas.openxmlformats.org/officeDocument/2006/relationships/image" Target="media/image159.jpeg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52" Type="http://schemas.openxmlformats.org/officeDocument/2006/relationships/image" Target="media/image133.jpeg"/><Relationship Id="rId173" Type="http://schemas.openxmlformats.org/officeDocument/2006/relationships/image" Target="media/image154.jpeg"/><Relationship Id="rId194" Type="http://schemas.openxmlformats.org/officeDocument/2006/relationships/image" Target="media/image175.jpeg"/><Relationship Id="rId199" Type="http://schemas.openxmlformats.org/officeDocument/2006/relationships/image" Target="media/image180.jpeg"/><Relationship Id="rId203" Type="http://schemas.openxmlformats.org/officeDocument/2006/relationships/image" Target="media/image184.jpeg"/><Relationship Id="rId208" Type="http://schemas.openxmlformats.org/officeDocument/2006/relationships/image" Target="media/image189.jpeg"/><Relationship Id="rId229" Type="http://schemas.openxmlformats.org/officeDocument/2006/relationships/image" Target="media/image210.jpeg"/><Relationship Id="rId19" Type="http://schemas.openxmlformats.org/officeDocument/2006/relationships/hyperlink" Target="http://www.bibliotekarakoniewice.pl" TargetMode="External"/><Relationship Id="rId224" Type="http://schemas.openxmlformats.org/officeDocument/2006/relationships/image" Target="media/image205.jpeg"/><Relationship Id="rId240" Type="http://schemas.openxmlformats.org/officeDocument/2006/relationships/image" Target="media/image221.jpeg"/><Relationship Id="rId245" Type="http://schemas.openxmlformats.org/officeDocument/2006/relationships/image" Target="media/image226.jpeg"/><Relationship Id="rId261" Type="http://schemas.openxmlformats.org/officeDocument/2006/relationships/image" Target="media/image242.jpeg"/><Relationship Id="rId266" Type="http://schemas.openxmlformats.org/officeDocument/2006/relationships/image" Target="media/image247.png"/><Relationship Id="rId287" Type="http://schemas.openxmlformats.org/officeDocument/2006/relationships/theme" Target="theme/theme1.xml"/><Relationship Id="rId14" Type="http://schemas.openxmlformats.org/officeDocument/2006/relationships/chart" Target="charts/chart6.xml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56" Type="http://schemas.openxmlformats.org/officeDocument/2006/relationships/image" Target="media/image37.jpeg"/><Relationship Id="rId77" Type="http://schemas.openxmlformats.org/officeDocument/2006/relationships/image" Target="media/image58.jpeg"/><Relationship Id="rId100" Type="http://schemas.openxmlformats.org/officeDocument/2006/relationships/image" Target="media/image81.jpeg"/><Relationship Id="rId105" Type="http://schemas.openxmlformats.org/officeDocument/2006/relationships/image" Target="media/image86.png"/><Relationship Id="rId126" Type="http://schemas.openxmlformats.org/officeDocument/2006/relationships/image" Target="media/image107.jpeg"/><Relationship Id="rId147" Type="http://schemas.openxmlformats.org/officeDocument/2006/relationships/image" Target="media/image128.jpeg"/><Relationship Id="rId168" Type="http://schemas.openxmlformats.org/officeDocument/2006/relationships/image" Target="media/image149.jpeg"/><Relationship Id="rId282" Type="http://schemas.openxmlformats.org/officeDocument/2006/relationships/image" Target="media/image263.jpeg"/><Relationship Id="rId8" Type="http://schemas.openxmlformats.org/officeDocument/2006/relationships/image" Target="media/image1.png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image" Target="media/image102.jpeg"/><Relationship Id="rId142" Type="http://schemas.openxmlformats.org/officeDocument/2006/relationships/image" Target="media/image123.jpeg"/><Relationship Id="rId163" Type="http://schemas.openxmlformats.org/officeDocument/2006/relationships/image" Target="media/image144.jpeg"/><Relationship Id="rId184" Type="http://schemas.openxmlformats.org/officeDocument/2006/relationships/image" Target="media/image165.jpeg"/><Relationship Id="rId189" Type="http://schemas.openxmlformats.org/officeDocument/2006/relationships/image" Target="media/image170.jpeg"/><Relationship Id="rId219" Type="http://schemas.openxmlformats.org/officeDocument/2006/relationships/image" Target="media/image200.jpeg"/><Relationship Id="rId3" Type="http://schemas.openxmlformats.org/officeDocument/2006/relationships/styles" Target="styles.xml"/><Relationship Id="rId214" Type="http://schemas.openxmlformats.org/officeDocument/2006/relationships/image" Target="media/image195.jpeg"/><Relationship Id="rId230" Type="http://schemas.openxmlformats.org/officeDocument/2006/relationships/image" Target="media/image211.jpeg"/><Relationship Id="rId235" Type="http://schemas.openxmlformats.org/officeDocument/2006/relationships/image" Target="media/image216.jpeg"/><Relationship Id="rId251" Type="http://schemas.openxmlformats.org/officeDocument/2006/relationships/image" Target="media/image232.jpeg"/><Relationship Id="rId256" Type="http://schemas.openxmlformats.org/officeDocument/2006/relationships/image" Target="media/image237.jpeg"/><Relationship Id="rId277" Type="http://schemas.openxmlformats.org/officeDocument/2006/relationships/image" Target="media/image258.jpeg"/><Relationship Id="rId25" Type="http://schemas.openxmlformats.org/officeDocument/2006/relationships/image" Target="media/image6.jpeg"/><Relationship Id="rId46" Type="http://schemas.openxmlformats.org/officeDocument/2006/relationships/image" Target="media/image27.jpeg"/><Relationship Id="rId67" Type="http://schemas.openxmlformats.org/officeDocument/2006/relationships/image" Target="media/image48.jpeg"/><Relationship Id="rId116" Type="http://schemas.openxmlformats.org/officeDocument/2006/relationships/image" Target="media/image97.jpeg"/><Relationship Id="rId137" Type="http://schemas.openxmlformats.org/officeDocument/2006/relationships/image" Target="media/image118.jpeg"/><Relationship Id="rId158" Type="http://schemas.openxmlformats.org/officeDocument/2006/relationships/image" Target="media/image139.jpeg"/><Relationship Id="rId272" Type="http://schemas.openxmlformats.org/officeDocument/2006/relationships/image" Target="media/image253.jpeg"/><Relationship Id="rId20" Type="http://schemas.openxmlformats.org/officeDocument/2006/relationships/hyperlink" Target="https://www.rakoniewice-gbp.sowa.pl/" TargetMode="External"/><Relationship Id="rId41" Type="http://schemas.openxmlformats.org/officeDocument/2006/relationships/image" Target="media/image22.png"/><Relationship Id="rId62" Type="http://schemas.openxmlformats.org/officeDocument/2006/relationships/image" Target="media/image43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111" Type="http://schemas.openxmlformats.org/officeDocument/2006/relationships/image" Target="media/image92.jpeg"/><Relationship Id="rId132" Type="http://schemas.openxmlformats.org/officeDocument/2006/relationships/image" Target="media/image113.jpeg"/><Relationship Id="rId153" Type="http://schemas.openxmlformats.org/officeDocument/2006/relationships/image" Target="media/image134.jpeg"/><Relationship Id="rId174" Type="http://schemas.openxmlformats.org/officeDocument/2006/relationships/image" Target="media/image155.png"/><Relationship Id="rId179" Type="http://schemas.openxmlformats.org/officeDocument/2006/relationships/image" Target="media/image160.jpeg"/><Relationship Id="rId195" Type="http://schemas.openxmlformats.org/officeDocument/2006/relationships/image" Target="media/image176.jpeg"/><Relationship Id="rId209" Type="http://schemas.openxmlformats.org/officeDocument/2006/relationships/image" Target="media/image190.jpeg"/><Relationship Id="rId190" Type="http://schemas.openxmlformats.org/officeDocument/2006/relationships/image" Target="media/image171.png"/><Relationship Id="rId204" Type="http://schemas.openxmlformats.org/officeDocument/2006/relationships/image" Target="media/image185.jpeg"/><Relationship Id="rId220" Type="http://schemas.openxmlformats.org/officeDocument/2006/relationships/image" Target="media/image201.jpeg"/><Relationship Id="rId225" Type="http://schemas.openxmlformats.org/officeDocument/2006/relationships/image" Target="media/image206.jpeg"/><Relationship Id="rId241" Type="http://schemas.openxmlformats.org/officeDocument/2006/relationships/image" Target="media/image222.jpeg"/><Relationship Id="rId246" Type="http://schemas.openxmlformats.org/officeDocument/2006/relationships/image" Target="media/image227.jpeg"/><Relationship Id="rId267" Type="http://schemas.openxmlformats.org/officeDocument/2006/relationships/image" Target="media/image248.jpeg"/><Relationship Id="rId15" Type="http://schemas.openxmlformats.org/officeDocument/2006/relationships/chart" Target="charts/chart7.xml"/><Relationship Id="rId36" Type="http://schemas.openxmlformats.org/officeDocument/2006/relationships/image" Target="media/image17.jpeg"/><Relationship Id="rId57" Type="http://schemas.openxmlformats.org/officeDocument/2006/relationships/image" Target="media/image38.jpeg"/><Relationship Id="rId106" Type="http://schemas.openxmlformats.org/officeDocument/2006/relationships/image" Target="media/image87.jpeg"/><Relationship Id="rId127" Type="http://schemas.openxmlformats.org/officeDocument/2006/relationships/image" Target="media/image108.jpeg"/><Relationship Id="rId262" Type="http://schemas.openxmlformats.org/officeDocument/2006/relationships/image" Target="media/image243.jpeg"/><Relationship Id="rId283" Type="http://schemas.openxmlformats.org/officeDocument/2006/relationships/image" Target="media/image264.jpeg"/><Relationship Id="rId10" Type="http://schemas.openxmlformats.org/officeDocument/2006/relationships/chart" Target="charts/chart2.xml"/><Relationship Id="rId31" Type="http://schemas.openxmlformats.org/officeDocument/2006/relationships/image" Target="media/image12.jpeg"/><Relationship Id="rId52" Type="http://schemas.openxmlformats.org/officeDocument/2006/relationships/image" Target="media/image33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image" Target="media/image103.jpeg"/><Relationship Id="rId143" Type="http://schemas.openxmlformats.org/officeDocument/2006/relationships/image" Target="media/image124.jpeg"/><Relationship Id="rId148" Type="http://schemas.openxmlformats.org/officeDocument/2006/relationships/image" Target="media/image129.jpeg"/><Relationship Id="rId164" Type="http://schemas.openxmlformats.org/officeDocument/2006/relationships/image" Target="media/image145.jpeg"/><Relationship Id="rId169" Type="http://schemas.openxmlformats.org/officeDocument/2006/relationships/image" Target="media/image150.jpeg"/><Relationship Id="rId185" Type="http://schemas.openxmlformats.org/officeDocument/2006/relationships/image" Target="media/image166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80" Type="http://schemas.openxmlformats.org/officeDocument/2006/relationships/image" Target="media/image161.jpeg"/><Relationship Id="rId210" Type="http://schemas.openxmlformats.org/officeDocument/2006/relationships/image" Target="media/image191.jpeg"/><Relationship Id="rId215" Type="http://schemas.openxmlformats.org/officeDocument/2006/relationships/image" Target="media/image196.jpeg"/><Relationship Id="rId236" Type="http://schemas.openxmlformats.org/officeDocument/2006/relationships/image" Target="media/image217.jpeg"/><Relationship Id="rId257" Type="http://schemas.openxmlformats.org/officeDocument/2006/relationships/image" Target="media/image238.jpeg"/><Relationship Id="rId278" Type="http://schemas.openxmlformats.org/officeDocument/2006/relationships/image" Target="media/image259.jpeg"/><Relationship Id="rId26" Type="http://schemas.openxmlformats.org/officeDocument/2006/relationships/image" Target="media/image7.jpeg"/><Relationship Id="rId231" Type="http://schemas.openxmlformats.org/officeDocument/2006/relationships/image" Target="media/image212.jpeg"/><Relationship Id="rId252" Type="http://schemas.openxmlformats.org/officeDocument/2006/relationships/image" Target="media/image233.jpeg"/><Relationship Id="rId273" Type="http://schemas.openxmlformats.org/officeDocument/2006/relationships/image" Target="media/image254.jpeg"/><Relationship Id="rId47" Type="http://schemas.openxmlformats.org/officeDocument/2006/relationships/image" Target="media/image28.jpeg"/><Relationship Id="rId68" Type="http://schemas.openxmlformats.org/officeDocument/2006/relationships/image" Target="media/image49.jpeg"/><Relationship Id="rId89" Type="http://schemas.openxmlformats.org/officeDocument/2006/relationships/image" Target="media/image70.jpeg"/><Relationship Id="rId112" Type="http://schemas.openxmlformats.org/officeDocument/2006/relationships/image" Target="media/image93.jpeg"/><Relationship Id="rId133" Type="http://schemas.openxmlformats.org/officeDocument/2006/relationships/image" Target="media/image114.jpeg"/><Relationship Id="rId154" Type="http://schemas.openxmlformats.org/officeDocument/2006/relationships/image" Target="media/image135.jpeg"/><Relationship Id="rId175" Type="http://schemas.openxmlformats.org/officeDocument/2006/relationships/image" Target="media/image156.jpeg"/><Relationship Id="rId196" Type="http://schemas.openxmlformats.org/officeDocument/2006/relationships/image" Target="media/image177.jpeg"/><Relationship Id="rId200" Type="http://schemas.openxmlformats.org/officeDocument/2006/relationships/image" Target="media/image181.jpeg"/><Relationship Id="rId16" Type="http://schemas.openxmlformats.org/officeDocument/2006/relationships/chart" Target="charts/chart8.xml"/><Relationship Id="rId221" Type="http://schemas.openxmlformats.org/officeDocument/2006/relationships/image" Target="media/image202.jpeg"/><Relationship Id="rId242" Type="http://schemas.openxmlformats.org/officeDocument/2006/relationships/image" Target="media/image223.jpeg"/><Relationship Id="rId263" Type="http://schemas.openxmlformats.org/officeDocument/2006/relationships/image" Target="media/image244.jpeg"/><Relationship Id="rId284" Type="http://schemas.openxmlformats.org/officeDocument/2006/relationships/image" Target="media/image265.jpeg"/><Relationship Id="rId37" Type="http://schemas.openxmlformats.org/officeDocument/2006/relationships/image" Target="media/image18.jpeg"/><Relationship Id="rId58" Type="http://schemas.openxmlformats.org/officeDocument/2006/relationships/image" Target="media/image39.jpeg"/><Relationship Id="rId79" Type="http://schemas.openxmlformats.org/officeDocument/2006/relationships/image" Target="media/image60.png"/><Relationship Id="rId102" Type="http://schemas.openxmlformats.org/officeDocument/2006/relationships/image" Target="media/image83.jpeg"/><Relationship Id="rId123" Type="http://schemas.openxmlformats.org/officeDocument/2006/relationships/image" Target="media/image104.jpeg"/><Relationship Id="rId144" Type="http://schemas.openxmlformats.org/officeDocument/2006/relationships/image" Target="media/image125.jpeg"/><Relationship Id="rId90" Type="http://schemas.openxmlformats.org/officeDocument/2006/relationships/image" Target="media/image71.jpeg"/><Relationship Id="rId165" Type="http://schemas.openxmlformats.org/officeDocument/2006/relationships/image" Target="media/image146.jpeg"/><Relationship Id="rId186" Type="http://schemas.openxmlformats.org/officeDocument/2006/relationships/image" Target="media/image167.jpeg"/><Relationship Id="rId211" Type="http://schemas.openxmlformats.org/officeDocument/2006/relationships/image" Target="media/image192.jpeg"/><Relationship Id="rId232" Type="http://schemas.openxmlformats.org/officeDocument/2006/relationships/image" Target="media/image213.jpeg"/><Relationship Id="rId253" Type="http://schemas.openxmlformats.org/officeDocument/2006/relationships/image" Target="media/image234.jpeg"/><Relationship Id="rId274" Type="http://schemas.openxmlformats.org/officeDocument/2006/relationships/image" Target="media/image255.jpeg"/><Relationship Id="rId27" Type="http://schemas.openxmlformats.org/officeDocument/2006/relationships/image" Target="media/image8.jpeg"/><Relationship Id="rId48" Type="http://schemas.openxmlformats.org/officeDocument/2006/relationships/image" Target="media/image29.jpeg"/><Relationship Id="rId69" Type="http://schemas.openxmlformats.org/officeDocument/2006/relationships/image" Target="media/image50.jpeg"/><Relationship Id="rId113" Type="http://schemas.openxmlformats.org/officeDocument/2006/relationships/image" Target="media/image94.jpeg"/><Relationship Id="rId134" Type="http://schemas.openxmlformats.org/officeDocument/2006/relationships/image" Target="media/image115.jpeg"/><Relationship Id="rId80" Type="http://schemas.openxmlformats.org/officeDocument/2006/relationships/image" Target="media/image61.jpeg"/><Relationship Id="rId155" Type="http://schemas.openxmlformats.org/officeDocument/2006/relationships/image" Target="media/image136.jpeg"/><Relationship Id="rId176" Type="http://schemas.openxmlformats.org/officeDocument/2006/relationships/image" Target="media/image157.jpeg"/><Relationship Id="rId197" Type="http://schemas.openxmlformats.org/officeDocument/2006/relationships/image" Target="media/image178.jpeg"/><Relationship Id="rId201" Type="http://schemas.openxmlformats.org/officeDocument/2006/relationships/image" Target="media/image182.jpeg"/><Relationship Id="rId222" Type="http://schemas.openxmlformats.org/officeDocument/2006/relationships/image" Target="media/image203.jpeg"/><Relationship Id="rId243" Type="http://schemas.openxmlformats.org/officeDocument/2006/relationships/image" Target="media/image224.png"/><Relationship Id="rId264" Type="http://schemas.openxmlformats.org/officeDocument/2006/relationships/image" Target="media/image245.jpeg"/><Relationship Id="rId285" Type="http://schemas.openxmlformats.org/officeDocument/2006/relationships/image" Target="media/image266.jpeg"/><Relationship Id="rId17" Type="http://schemas.openxmlformats.org/officeDocument/2006/relationships/chart" Target="charts/chart9.xml"/><Relationship Id="rId38" Type="http://schemas.openxmlformats.org/officeDocument/2006/relationships/image" Target="media/image19.jpeg"/><Relationship Id="rId59" Type="http://schemas.openxmlformats.org/officeDocument/2006/relationships/image" Target="media/image40.jpeg"/><Relationship Id="rId103" Type="http://schemas.openxmlformats.org/officeDocument/2006/relationships/image" Target="media/image84.jpeg"/><Relationship Id="rId124" Type="http://schemas.openxmlformats.org/officeDocument/2006/relationships/image" Target="media/image105.jpeg"/><Relationship Id="rId70" Type="http://schemas.openxmlformats.org/officeDocument/2006/relationships/image" Target="media/image51.jpeg"/><Relationship Id="rId91" Type="http://schemas.openxmlformats.org/officeDocument/2006/relationships/image" Target="media/image72.jpeg"/><Relationship Id="rId145" Type="http://schemas.openxmlformats.org/officeDocument/2006/relationships/image" Target="media/image126.jpeg"/><Relationship Id="rId166" Type="http://schemas.openxmlformats.org/officeDocument/2006/relationships/image" Target="media/image147.jpeg"/><Relationship Id="rId187" Type="http://schemas.openxmlformats.org/officeDocument/2006/relationships/image" Target="media/image168.jpeg"/><Relationship Id="rId1" Type="http://schemas.openxmlformats.org/officeDocument/2006/relationships/customXml" Target="../customXml/item1.xml"/><Relationship Id="rId212" Type="http://schemas.openxmlformats.org/officeDocument/2006/relationships/image" Target="media/image193.jpeg"/><Relationship Id="rId233" Type="http://schemas.openxmlformats.org/officeDocument/2006/relationships/image" Target="media/image214.png"/><Relationship Id="rId254" Type="http://schemas.openxmlformats.org/officeDocument/2006/relationships/image" Target="media/image235.jpeg"/><Relationship Id="rId28" Type="http://schemas.openxmlformats.org/officeDocument/2006/relationships/image" Target="media/image9.jpeg"/><Relationship Id="rId49" Type="http://schemas.openxmlformats.org/officeDocument/2006/relationships/image" Target="media/image30.jpeg"/><Relationship Id="rId114" Type="http://schemas.openxmlformats.org/officeDocument/2006/relationships/image" Target="media/image95.jpeg"/><Relationship Id="rId275" Type="http://schemas.openxmlformats.org/officeDocument/2006/relationships/image" Target="media/image256.jpeg"/><Relationship Id="rId60" Type="http://schemas.openxmlformats.org/officeDocument/2006/relationships/image" Target="media/image41.jpeg"/><Relationship Id="rId81" Type="http://schemas.openxmlformats.org/officeDocument/2006/relationships/image" Target="media/image62.jpeg"/><Relationship Id="rId135" Type="http://schemas.openxmlformats.org/officeDocument/2006/relationships/image" Target="media/image116.jpeg"/><Relationship Id="rId156" Type="http://schemas.openxmlformats.org/officeDocument/2006/relationships/image" Target="media/image137.jpeg"/><Relationship Id="rId177" Type="http://schemas.openxmlformats.org/officeDocument/2006/relationships/image" Target="media/image158.jpeg"/><Relationship Id="rId198" Type="http://schemas.openxmlformats.org/officeDocument/2006/relationships/image" Target="media/image179.jpeg"/><Relationship Id="rId202" Type="http://schemas.openxmlformats.org/officeDocument/2006/relationships/image" Target="media/image183.jpeg"/><Relationship Id="rId223" Type="http://schemas.openxmlformats.org/officeDocument/2006/relationships/image" Target="media/image204.jpeg"/><Relationship Id="rId244" Type="http://schemas.openxmlformats.org/officeDocument/2006/relationships/image" Target="media/image225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doughnutChart>
        <c:varyColors val="1"/>
        <c:ser>
          <c:idx val="0"/>
          <c:order val="0"/>
          <c:tx>
            <c:strRef>
              <c:f>Arkusz1!$B$1</c:f>
              <c:strCache>
                <c:ptCount val="1"/>
                <c:pt idx="0">
                  <c:v>Budżet na książki i zdalny dostęp do książek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Arkusz1!$A$2:$A$3</c:f>
              <c:strCache>
                <c:ptCount val="2"/>
                <c:pt idx="0">
                  <c:v>na zakup książek w formie papierowej: 48.200</c:v>
                </c:pt>
                <c:pt idx="1">
                  <c:v>na zdalny dostęp do książek /kody/: 800</c:v>
                </c:pt>
              </c:strCache>
            </c:strRef>
          </c:cat>
          <c:val>
            <c:numRef>
              <c:f>Arkusz1!$B$2:$B$3</c:f>
              <c:numCache>
                <c:formatCode>General</c:formatCode>
                <c:ptCount val="2"/>
                <c:pt idx="0">
                  <c:v>48200</c:v>
                </c:pt>
                <c:pt idx="1">
                  <c:v>800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641-41A5-A2CE-79D534C95DF2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  <c:firstSliceAng val="0"/>
        <c:holeSize val="50"/>
      </c:doughnutChart>
    </c:plotArea>
    <c:legend>
      <c:legendPos val="t"/>
      <c:overlay val="0"/>
    </c:legend>
    <c:plotVisOnly val="1"/>
    <c:dispBlanksAs val="zero"/>
    <c:showDLblsOverMax val="0"/>
  </c:chart>
  <c:spPr>
    <a:noFill/>
    <a:ln w="38100">
      <a:solidFill>
        <a:schemeClr val="accent6">
          <a:lumMod val="75000"/>
        </a:schemeClr>
      </a:solidFill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autoTitleDeleted val="1"/>
    <c:view3D>
      <c:rotX val="15"/>
      <c:rotY val="20"/>
      <c:rAngAx val="1"/>
    </c:view3D>
    <c:floor>
      <c:thickness val="0"/>
      <c:spPr>
        <a:solidFill>
          <a:srgbClr val="92D050"/>
        </a:solidFill>
      </c:spPr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3462561971420268E-2"/>
          <c:y val="5.8511302687954368E-2"/>
          <c:w val="0.89107447506561677"/>
          <c:h val="0.6523086614173228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Odwiedziny w poszczególnych placówkach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7049</c:v>
                </c:pt>
                <c:pt idx="1">
                  <c:v>2076</c:v>
                </c:pt>
                <c:pt idx="2">
                  <c:v>2011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F78-406D-BE3F-8832B005D05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shape val="pyramid"/>
        <c:axId val="152420736"/>
        <c:axId val="152422272"/>
        <c:axId val="0"/>
      </c:bar3DChart>
      <c:catAx>
        <c:axId val="15242073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152422272"/>
        <c:crosses val="autoZero"/>
        <c:auto val="1"/>
        <c:lblAlgn val="ctr"/>
        <c:lblOffset val="100"/>
        <c:noMultiLvlLbl val="0"/>
      </c:catAx>
      <c:valAx>
        <c:axId val="15242227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crossAx val="152420736"/>
        <c:crosses val="autoZero"/>
        <c:crossBetween val="between"/>
      </c:valAx>
      <c:spPr>
        <a:ln w="19050">
          <a:solidFill>
            <a:srgbClr val="0070C0"/>
          </a:solidFill>
          <a:prstDash val="sysDash"/>
        </a:ln>
      </c:spPr>
    </c:plotArea>
    <c:legend>
      <c:legendPos val="b"/>
      <c:layout>
        <c:manualLayout>
          <c:xMode val="edge"/>
          <c:yMode val="edge"/>
          <c:x val="0.21279454651501931"/>
          <c:y val="0.87854068241469985"/>
          <c:w val="0.51885535141440664"/>
          <c:h val="0.12145944207566953"/>
        </c:manualLayout>
      </c:layout>
      <c:overlay val="0"/>
    </c:legend>
    <c:plotVisOnly val="1"/>
    <c:dispBlanksAs val="gap"/>
    <c:showDLblsOverMax val="0"/>
  </c:chart>
  <c:spPr>
    <a:ln w="38100">
      <a:solidFill>
        <a:schemeClr val="accent6">
          <a:lumMod val="75000"/>
        </a:schemeClr>
      </a:solidFill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Zakup książek ze środków organizatora</c:v>
                </c:pt>
              </c:strCache>
            </c:strRef>
          </c:tx>
          <c:invertIfNegative val="0"/>
          <c:cat>
            <c:strRef>
              <c:f>Arkusz1!$A$2:$A$5</c:f>
              <c:strCache>
                <c:ptCount val="4"/>
                <c:pt idx="0">
                  <c:v>Rakoniewice - Wypożyczalnia dla dorosłych 584 wol.</c:v>
                </c:pt>
                <c:pt idx="1">
                  <c:v>Rakoniewice - Oddział dla dzieci 394 wol.</c:v>
                </c:pt>
                <c:pt idx="2">
                  <c:v>Filia Rostarzewo 339 wol.</c:v>
                </c:pt>
                <c:pt idx="3">
                  <c:v>Filia Jabłonna 366 wol.</c:v>
                </c:pt>
              </c:strCache>
            </c:strRef>
          </c:cat>
          <c:val>
            <c:numRef>
              <c:f>Arkusz1!$B$2:$B$5</c:f>
              <c:numCache>
                <c:formatCode>General</c:formatCode>
                <c:ptCount val="4"/>
                <c:pt idx="0">
                  <c:v>584</c:v>
                </c:pt>
                <c:pt idx="1">
                  <c:v>394</c:v>
                </c:pt>
                <c:pt idx="2">
                  <c:v>339</c:v>
                </c:pt>
                <c:pt idx="3">
                  <c:v>366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6CB-4B38-AFF0-1EDA46DA48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86023552"/>
        <c:axId val="88048384"/>
      </c:barChart>
      <c:dateAx>
        <c:axId val="86023552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88048384"/>
        <c:crosses val="autoZero"/>
        <c:auto val="0"/>
        <c:lblOffset val="100"/>
        <c:baseTimeUnit val="days"/>
      </c:dateAx>
      <c:valAx>
        <c:axId val="88048384"/>
        <c:scaling>
          <c:orientation val="minMax"/>
        </c:scaling>
        <c:delete val="0"/>
        <c:axPos val="b"/>
        <c:majorGridlines/>
        <c:numFmt formatCode="General" sourceLinked="1"/>
        <c:majorTickMark val="none"/>
        <c:minorTickMark val="none"/>
        <c:tickLblPos val="nextTo"/>
        <c:crossAx val="8602355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spPr>
    <a:ln w="38100">
      <a:solidFill>
        <a:schemeClr val="accent6">
          <a:lumMod val="75000"/>
        </a:schemeClr>
      </a:solidFill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pl-PL"/>
              <a:t>Stan</a:t>
            </a:r>
            <a:r>
              <a:rPr lang="pl-PL" baseline="0"/>
              <a:t> księgozbioru na koniec 2023 r. </a:t>
            </a:r>
          </a:p>
          <a:p>
            <a:pPr>
              <a:defRPr/>
            </a:pPr>
            <a:r>
              <a:rPr lang="pl-PL" baseline="0"/>
              <a:t>ogółem: 35153 woluminów</a:t>
            </a:r>
            <a:endParaRPr lang="pl-PL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2.5462962962962982E-2"/>
          <c:y val="0.4796746604393089"/>
          <c:w val="0.94675925925925963"/>
          <c:h val="0.393320758859516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Stan księgozbioru w placówkach ogółem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Arkusz1!$A$2:$A$5</c:f>
              <c:strCache>
                <c:ptCount val="3"/>
                <c:pt idx="0">
                  <c:v>Biblioteka Rakoniewice </c:v>
                </c:pt>
                <c:pt idx="1">
                  <c:v>Filia Rostarzewo </c:v>
                </c:pt>
                <c:pt idx="2">
                  <c:v>Filia Jabłonna</c:v>
                </c:pt>
              </c:strCache>
            </c:strRef>
          </c:cat>
          <c:val>
            <c:numRef>
              <c:f>Arkusz1!$B$2:$B$5</c:f>
              <c:numCache>
                <c:formatCode>General</c:formatCode>
                <c:ptCount val="4"/>
                <c:pt idx="0">
                  <c:v>21063</c:v>
                </c:pt>
                <c:pt idx="1">
                  <c:v>8018</c:v>
                </c:pt>
                <c:pt idx="2">
                  <c:v>6072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CE1-413F-B153-D12BF734E759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W tym literatura piękna dla dorosłych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Arkusz1!$A$2:$A$5</c:f>
              <c:strCache>
                <c:ptCount val="3"/>
                <c:pt idx="0">
                  <c:v>Biblioteka Rakoniewice </c:v>
                </c:pt>
                <c:pt idx="1">
                  <c:v>Filia Rostarzewo </c:v>
                </c:pt>
                <c:pt idx="2">
                  <c:v>Filia Jabłonna</c:v>
                </c:pt>
              </c:strCache>
            </c:strRef>
          </c:cat>
          <c:val>
            <c:numRef>
              <c:f>Arkusz1!$C$2:$C$5</c:f>
              <c:numCache>
                <c:formatCode>General</c:formatCode>
                <c:ptCount val="4"/>
                <c:pt idx="0">
                  <c:v>7081</c:v>
                </c:pt>
                <c:pt idx="1">
                  <c:v>3683</c:v>
                </c:pt>
                <c:pt idx="2">
                  <c:v>2628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CE1-413F-B153-D12BF734E759}"/>
            </c:ext>
          </c:extLst>
        </c:ser>
        <c:ser>
          <c:idx val="2"/>
          <c:order val="2"/>
          <c:tx>
            <c:strRef>
              <c:f>Arkusz1!$D$1</c:f>
              <c:strCache>
                <c:ptCount val="1"/>
                <c:pt idx="0">
                  <c:v>W tym literatura piękna dla dzieci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Arkusz1!$A$2:$A$5</c:f>
              <c:strCache>
                <c:ptCount val="3"/>
                <c:pt idx="0">
                  <c:v>Biblioteka Rakoniewice </c:v>
                </c:pt>
                <c:pt idx="1">
                  <c:v>Filia Rostarzewo </c:v>
                </c:pt>
                <c:pt idx="2">
                  <c:v>Filia Jabłonna</c:v>
                </c:pt>
              </c:strCache>
            </c:strRef>
          </c:cat>
          <c:val>
            <c:numRef>
              <c:f>Arkusz1!$D$2:$D$5</c:f>
              <c:numCache>
                <c:formatCode>General</c:formatCode>
                <c:ptCount val="4"/>
                <c:pt idx="0">
                  <c:v>8719</c:v>
                </c:pt>
                <c:pt idx="1">
                  <c:v>3017</c:v>
                </c:pt>
                <c:pt idx="2">
                  <c:v>2420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CE1-413F-B153-D12BF734E759}"/>
            </c:ext>
          </c:extLst>
        </c:ser>
        <c:ser>
          <c:idx val="3"/>
          <c:order val="3"/>
          <c:tx>
            <c:strRef>
              <c:f>Arkusz1!$E$1</c:f>
              <c:strCache>
                <c:ptCount val="1"/>
                <c:pt idx="0">
                  <c:v>W tym literatura z innych działów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Arkusz1!$A$2:$A$5</c:f>
              <c:strCache>
                <c:ptCount val="3"/>
                <c:pt idx="0">
                  <c:v>Biblioteka Rakoniewice </c:v>
                </c:pt>
                <c:pt idx="1">
                  <c:v>Filia Rostarzewo </c:v>
                </c:pt>
                <c:pt idx="2">
                  <c:v>Filia Jabłonna</c:v>
                </c:pt>
              </c:strCache>
            </c:strRef>
          </c:cat>
          <c:val>
            <c:numRef>
              <c:f>Arkusz1!$E$2:$E$5</c:f>
              <c:numCache>
                <c:formatCode>General</c:formatCode>
                <c:ptCount val="4"/>
                <c:pt idx="0">
                  <c:v>5263</c:v>
                </c:pt>
                <c:pt idx="1">
                  <c:v>1318</c:v>
                </c:pt>
                <c:pt idx="2">
                  <c:v>1024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CE1-413F-B153-D12BF734E75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115649536"/>
        <c:axId val="142611968"/>
      </c:barChart>
      <c:catAx>
        <c:axId val="11564953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ln w="38100">
            <a:solidFill>
              <a:srgbClr val="FFC000"/>
            </a:solidFill>
          </a:ln>
        </c:spPr>
        <c:txPr>
          <a:bodyPr/>
          <a:lstStyle/>
          <a:p>
            <a:pPr>
              <a:defRPr b="1"/>
            </a:pPr>
            <a:endParaRPr lang="pl-PL"/>
          </a:p>
        </c:txPr>
        <c:crossAx val="142611968"/>
        <c:crosses val="autoZero"/>
        <c:auto val="1"/>
        <c:lblAlgn val="ctr"/>
        <c:lblOffset val="100"/>
        <c:noMultiLvlLbl val="0"/>
      </c:catAx>
      <c:valAx>
        <c:axId val="14261196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15649536"/>
        <c:crosses val="autoZero"/>
        <c:crossBetween val="between"/>
      </c:valAx>
      <c:spPr>
        <a:ln w="38100">
          <a:solidFill>
            <a:srgbClr val="0070C0"/>
          </a:solidFill>
          <a:prstDash val="sysDash"/>
        </a:ln>
      </c:spPr>
    </c:plotArea>
    <c:legend>
      <c:legendPos val="t"/>
      <c:overlay val="0"/>
    </c:legend>
    <c:plotVisOnly val="1"/>
    <c:dispBlanksAs val="gap"/>
    <c:showDLblsOverMax val="0"/>
  </c:chart>
  <c:spPr>
    <a:ln w="38100">
      <a:solidFill>
        <a:schemeClr val="accent6">
          <a:lumMod val="75000"/>
        </a:schemeClr>
      </a:solidFill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pl-PL"/>
              <a:t>Czytelnicy zarejestrowani w 2023 r.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  <c:spPr>
        <a:solidFill>
          <a:srgbClr val="FFC000"/>
        </a:solidFill>
      </c:spPr>
    </c:floor>
    <c:sideWall>
      <c:thickness val="0"/>
    </c:sideWall>
    <c:backWall>
      <c:thickness val="0"/>
    </c:backWall>
    <c:plotArea>
      <c:layout/>
      <c:bar3DChart>
        <c:barDir val="col"/>
        <c:grouping val="percentStack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Czytelnicy ogółem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Rakoniewice 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832</c:v>
                </c:pt>
                <c:pt idx="1">
                  <c:v>289</c:v>
                </c:pt>
                <c:pt idx="2">
                  <c:v>219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5C-410B-A087-48871AACC0CA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Czytelnicy do lat 15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Rakoniewice 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Arkusz1!$C$2:$C$4</c:f>
              <c:numCache>
                <c:formatCode>General</c:formatCode>
                <c:ptCount val="3"/>
                <c:pt idx="0">
                  <c:v>415</c:v>
                </c:pt>
                <c:pt idx="1">
                  <c:v>153</c:v>
                </c:pt>
                <c:pt idx="2">
                  <c:v>114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05C-410B-A087-48871AACC0C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95"/>
        <c:gapDepth val="95"/>
        <c:shape val="cylinder"/>
        <c:axId val="150977536"/>
        <c:axId val="151006592"/>
        <c:axId val="0"/>
      </c:bar3DChart>
      <c:catAx>
        <c:axId val="15097753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b="1">
                <a:solidFill>
                  <a:srgbClr val="002060"/>
                </a:solidFill>
              </a:defRPr>
            </a:pPr>
            <a:endParaRPr lang="pl-PL"/>
          </a:p>
        </c:txPr>
        <c:crossAx val="151006592"/>
        <c:crosses val="autoZero"/>
        <c:auto val="1"/>
        <c:lblAlgn val="ctr"/>
        <c:lblOffset val="100"/>
        <c:noMultiLvlLbl val="0"/>
      </c:catAx>
      <c:valAx>
        <c:axId val="15100659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50977536"/>
        <c:crosses val="autoZero"/>
        <c:crossBetween val="between"/>
      </c:valAx>
    </c:plotArea>
    <c:legend>
      <c:legendPos val="t"/>
      <c:overlay val="0"/>
    </c:legend>
    <c:plotVisOnly val="1"/>
    <c:dispBlanksAs val="gap"/>
    <c:showDLblsOverMax val="0"/>
  </c:chart>
  <c:spPr>
    <a:ln w="38100">
      <a:solidFill>
        <a:schemeClr val="accent6">
          <a:lumMod val="75000"/>
        </a:schemeClr>
      </a:solidFill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15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Arkusz1!$B$1</c:f>
              <c:strCache>
                <c:ptCount val="1"/>
                <c:pt idx="0">
                  <c:v>Liczba czytających kobiet i mężczyzn</c:v>
                </c:pt>
              </c:strCache>
            </c:strRef>
          </c:tx>
          <c:explosion val="25"/>
          <c:dLbls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Arkusz1!$A$2:$A$4</c:f>
              <c:strCache>
                <c:ptCount val="2"/>
                <c:pt idx="0">
                  <c:v>liczba kobiet wśród aktywnych czytelników wynosi 960</c:v>
                </c:pt>
                <c:pt idx="1">
                  <c:v>liczba mężczyzn wśród aktywnych czytelników wynosi 380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960</c:v>
                </c:pt>
                <c:pt idx="1">
                  <c:v>380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556-49DE-8BE6-99C428D36160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r"/>
      <c:overlay val="0"/>
    </c:legend>
    <c:plotVisOnly val="1"/>
    <c:dispBlanksAs val="zero"/>
    <c:showDLblsOverMax val="0"/>
  </c:chart>
  <c:spPr>
    <a:ln w="38100">
      <a:solidFill>
        <a:schemeClr val="accent6">
          <a:lumMod val="75000"/>
        </a:schemeClr>
      </a:solidFill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pl-PL"/>
              <a:t>Struktura czytelników według wieku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  <c:spPr>
        <a:solidFill>
          <a:srgbClr val="FFFF00"/>
        </a:solidFill>
      </c:spPr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do 5 lat</c:v>
                </c:pt>
              </c:strCache>
            </c:strRef>
          </c:tx>
          <c:invertIfNegative val="0"/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90</c:v>
                </c:pt>
                <c:pt idx="1">
                  <c:v>31</c:v>
                </c:pt>
                <c:pt idx="2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5ED-457F-AB1A-34CFD5F78A10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od 6-12 lat</c:v>
                </c:pt>
              </c:strCache>
            </c:strRef>
          </c:tx>
          <c:invertIfNegative val="0"/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Arkusz1!$C$2:$C$4</c:f>
              <c:numCache>
                <c:formatCode>General</c:formatCode>
                <c:ptCount val="3"/>
                <c:pt idx="0">
                  <c:v>225</c:v>
                </c:pt>
                <c:pt idx="1">
                  <c:v>87</c:v>
                </c:pt>
                <c:pt idx="2">
                  <c:v>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5ED-457F-AB1A-34CFD5F78A10}"/>
            </c:ext>
          </c:extLst>
        </c:ser>
        <c:ser>
          <c:idx val="2"/>
          <c:order val="2"/>
          <c:tx>
            <c:strRef>
              <c:f>Arkusz1!$D$1</c:f>
              <c:strCache>
                <c:ptCount val="1"/>
                <c:pt idx="0">
                  <c:v>od 13-15 lat</c:v>
                </c:pt>
              </c:strCache>
            </c:strRef>
          </c:tx>
          <c:invertIfNegative val="0"/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Arkusz1!$D$2:$D$4</c:f>
              <c:numCache>
                <c:formatCode>General</c:formatCode>
                <c:ptCount val="3"/>
                <c:pt idx="0">
                  <c:v>100</c:v>
                </c:pt>
                <c:pt idx="1">
                  <c:v>35</c:v>
                </c:pt>
                <c:pt idx="2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5ED-457F-AB1A-34CFD5F78A10}"/>
            </c:ext>
          </c:extLst>
        </c:ser>
        <c:ser>
          <c:idx val="3"/>
          <c:order val="3"/>
          <c:tx>
            <c:strRef>
              <c:f>Arkusz1!$E$1</c:f>
              <c:strCache>
                <c:ptCount val="1"/>
                <c:pt idx="0">
                  <c:v>od 16-19 lat</c:v>
                </c:pt>
              </c:strCache>
            </c:strRef>
          </c:tx>
          <c:invertIfNegative val="0"/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Arkusz1!$E$2:$E$4</c:f>
              <c:numCache>
                <c:formatCode>General</c:formatCode>
                <c:ptCount val="3"/>
                <c:pt idx="0">
                  <c:v>65</c:v>
                </c:pt>
                <c:pt idx="1">
                  <c:v>13</c:v>
                </c:pt>
                <c:pt idx="2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5ED-457F-AB1A-34CFD5F78A10}"/>
            </c:ext>
          </c:extLst>
        </c:ser>
        <c:ser>
          <c:idx val="4"/>
          <c:order val="4"/>
          <c:tx>
            <c:strRef>
              <c:f>Arkusz1!$F$1</c:f>
              <c:strCache>
                <c:ptCount val="1"/>
                <c:pt idx="0">
                  <c:v>od 20-24 lat</c:v>
                </c:pt>
              </c:strCache>
            </c:strRef>
          </c:tx>
          <c:invertIfNegative val="0"/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Arkusz1!$F$2:$F$4</c:f>
              <c:numCache>
                <c:formatCode>General</c:formatCode>
                <c:ptCount val="3"/>
                <c:pt idx="0">
                  <c:v>47</c:v>
                </c:pt>
                <c:pt idx="1">
                  <c:v>5</c:v>
                </c:pt>
                <c:pt idx="2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5ED-457F-AB1A-34CFD5F78A10}"/>
            </c:ext>
          </c:extLst>
        </c:ser>
        <c:ser>
          <c:idx val="5"/>
          <c:order val="5"/>
          <c:tx>
            <c:strRef>
              <c:f>Arkusz1!$G$1</c:f>
              <c:strCache>
                <c:ptCount val="1"/>
                <c:pt idx="0">
                  <c:v>od 25-44 lat</c:v>
                </c:pt>
              </c:strCache>
            </c:strRef>
          </c:tx>
          <c:invertIfNegative val="0"/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Arkusz1!$G$2:$G$4</c:f>
              <c:numCache>
                <c:formatCode>General</c:formatCode>
                <c:ptCount val="3"/>
                <c:pt idx="0">
                  <c:v>150</c:v>
                </c:pt>
                <c:pt idx="1">
                  <c:v>46</c:v>
                </c:pt>
                <c:pt idx="2">
                  <c:v>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5ED-457F-AB1A-34CFD5F78A10}"/>
            </c:ext>
          </c:extLst>
        </c:ser>
        <c:ser>
          <c:idx val="6"/>
          <c:order val="6"/>
          <c:tx>
            <c:strRef>
              <c:f>Arkusz1!$H$1</c:f>
              <c:strCache>
                <c:ptCount val="1"/>
                <c:pt idx="0">
                  <c:v>od 45-60 lat</c:v>
                </c:pt>
              </c:strCache>
            </c:strRef>
          </c:tx>
          <c:invertIfNegative val="0"/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Arkusz1!$H$2:$H$4</c:f>
              <c:numCache>
                <c:formatCode>General</c:formatCode>
                <c:ptCount val="3"/>
                <c:pt idx="0">
                  <c:v>70</c:v>
                </c:pt>
                <c:pt idx="1">
                  <c:v>33</c:v>
                </c:pt>
                <c:pt idx="2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5ED-457F-AB1A-34CFD5F78A10}"/>
            </c:ext>
          </c:extLst>
        </c:ser>
        <c:ser>
          <c:idx val="7"/>
          <c:order val="7"/>
          <c:tx>
            <c:strRef>
              <c:f>Arkusz1!$I$1</c:f>
              <c:strCache>
                <c:ptCount val="1"/>
                <c:pt idx="0">
                  <c:v>powyżej 60 lat</c:v>
                </c:pt>
              </c:strCache>
            </c:strRef>
          </c:tx>
          <c:invertIfNegative val="0"/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Arkusz1!$I$2:$I$4</c:f>
              <c:numCache>
                <c:formatCode>General</c:formatCode>
                <c:ptCount val="3"/>
                <c:pt idx="0">
                  <c:v>85</c:v>
                </c:pt>
                <c:pt idx="1">
                  <c:v>39</c:v>
                </c:pt>
                <c:pt idx="2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85ED-457F-AB1A-34CFD5F78A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76980352"/>
        <c:axId val="176981888"/>
        <c:axId val="0"/>
      </c:bar3DChart>
      <c:catAx>
        <c:axId val="17698035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176981888"/>
        <c:crosses val="autoZero"/>
        <c:auto val="1"/>
        <c:lblAlgn val="ctr"/>
        <c:lblOffset val="100"/>
        <c:noMultiLvlLbl val="0"/>
      </c:catAx>
      <c:valAx>
        <c:axId val="176981888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176980352"/>
        <c:crosses val="autoZero"/>
        <c:crossBetween val="between"/>
      </c:valAx>
      <c:spPr>
        <a:ln w="38100"/>
      </c:spPr>
    </c:plotArea>
    <c:legend>
      <c:legendPos val="r"/>
      <c:overlay val="0"/>
    </c:legend>
    <c:plotVisOnly val="1"/>
    <c:dispBlanksAs val="gap"/>
    <c:showDLblsOverMax val="0"/>
  </c:chart>
  <c:spPr>
    <a:ln w="38100">
      <a:solidFill>
        <a:schemeClr val="accent6">
          <a:lumMod val="60000"/>
          <a:lumOff val="40000"/>
        </a:schemeClr>
      </a:solidFill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title>
      <c:tx>
        <c:rich>
          <a:bodyPr/>
          <a:lstStyle/>
          <a:p>
            <a:pPr>
              <a:defRPr/>
            </a:pPr>
            <a:r>
              <a:rPr lang="pl-PL"/>
              <a:t>Struktura czytelników według zajęcia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percentStack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Osoby uczące się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371</c:v>
                </c:pt>
                <c:pt idx="1">
                  <c:v>142</c:v>
                </c:pt>
                <c:pt idx="2">
                  <c:v>107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2D3-429F-BA30-7AE6920C00A1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Osoby pracujące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Arkusz1!$C$2:$C$4</c:f>
              <c:numCache>
                <c:formatCode>General</c:formatCode>
                <c:ptCount val="3"/>
                <c:pt idx="0">
                  <c:v>208</c:v>
                </c:pt>
                <c:pt idx="1">
                  <c:v>75</c:v>
                </c:pt>
                <c:pt idx="2">
                  <c:v>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2D3-429F-BA30-7AE6920C00A1}"/>
            </c:ext>
          </c:extLst>
        </c:ser>
        <c:ser>
          <c:idx val="2"/>
          <c:order val="2"/>
          <c:tx>
            <c:strRef>
              <c:f>Arkusz1!$D$1</c:f>
              <c:strCache>
                <c:ptCount val="1"/>
                <c:pt idx="0">
                  <c:v>Pozostali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Arkusz1!$D$2:$D$4</c:f>
              <c:numCache>
                <c:formatCode>General</c:formatCode>
                <c:ptCount val="3"/>
                <c:pt idx="0">
                  <c:v>253</c:v>
                </c:pt>
                <c:pt idx="1">
                  <c:v>72</c:v>
                </c:pt>
                <c:pt idx="2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2D3-429F-BA30-7AE6920C00A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pyramid"/>
        <c:axId val="222058752"/>
        <c:axId val="142643200"/>
        <c:axId val="0"/>
      </c:bar3DChart>
      <c:catAx>
        <c:axId val="222058752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142643200"/>
        <c:crosses val="autoZero"/>
        <c:auto val="1"/>
        <c:lblAlgn val="ctr"/>
        <c:lblOffset val="100"/>
        <c:noMultiLvlLbl val="0"/>
      </c:catAx>
      <c:valAx>
        <c:axId val="14264320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22058752"/>
        <c:crosses val="autoZero"/>
        <c:crossBetween val="between"/>
      </c:valAx>
    </c:plotArea>
    <c:legend>
      <c:legendPos val="t"/>
      <c:overlay val="0"/>
      <c:spPr>
        <a:ln w="19050">
          <a:solidFill>
            <a:srgbClr val="0070C0"/>
          </a:solidFill>
        </a:ln>
      </c:spPr>
    </c:legend>
    <c:plotVisOnly val="1"/>
    <c:dispBlanksAs val="gap"/>
    <c:showDLblsOverMax val="0"/>
  </c:chart>
  <c:spPr>
    <a:ln w="38100">
      <a:solidFill>
        <a:schemeClr val="accent6">
          <a:lumMod val="75000"/>
        </a:schemeClr>
      </a:solidFill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pl-PL"/>
              <a:t>Wypożyczenia</a:t>
            </a:r>
            <a:r>
              <a:rPr lang="pl-PL" baseline="0"/>
              <a:t> na zewnątrz</a:t>
            </a:r>
            <a:endParaRPr lang="pl-PL"/>
          </a:p>
        </c:rich>
      </c:tx>
      <c:overlay val="0"/>
    </c:title>
    <c:autoTitleDeleted val="0"/>
    <c:view3D>
      <c:rotX val="15"/>
      <c:rotY val="20"/>
      <c:rAngAx val="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Liczba wypożyczonych książek ogółem</c:v>
                </c:pt>
              </c:strCache>
            </c:strRef>
          </c:tx>
          <c:invertIfNegative val="0"/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22532</c:v>
                </c:pt>
                <c:pt idx="1">
                  <c:v>6816</c:v>
                </c:pt>
                <c:pt idx="2">
                  <c:v>4640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836-4154-9858-6B5ADCC5145C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W tym literatura piękna dla dorosłych</c:v>
                </c:pt>
              </c:strCache>
            </c:strRef>
          </c:tx>
          <c:invertIfNegative val="0"/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Arkusz1!$C$2:$C$4</c:f>
              <c:numCache>
                <c:formatCode>General</c:formatCode>
                <c:ptCount val="3"/>
                <c:pt idx="0">
                  <c:v>11223</c:v>
                </c:pt>
                <c:pt idx="1">
                  <c:v>3949</c:v>
                </c:pt>
                <c:pt idx="2">
                  <c:v>2586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836-4154-9858-6B5ADCC5145C}"/>
            </c:ext>
          </c:extLst>
        </c:ser>
        <c:ser>
          <c:idx val="2"/>
          <c:order val="2"/>
          <c:tx>
            <c:strRef>
              <c:f>Arkusz1!$D$1</c:f>
              <c:strCache>
                <c:ptCount val="1"/>
                <c:pt idx="0">
                  <c:v>W tym literatura piękna dla dzieci</c:v>
                </c:pt>
              </c:strCache>
            </c:strRef>
          </c:tx>
          <c:invertIfNegative val="0"/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Arkusz1!$D$2:$D$4</c:f>
              <c:numCache>
                <c:formatCode>General</c:formatCode>
                <c:ptCount val="3"/>
                <c:pt idx="0">
                  <c:v>10008</c:v>
                </c:pt>
                <c:pt idx="1">
                  <c:v>2615</c:v>
                </c:pt>
                <c:pt idx="2">
                  <c:v>1783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836-4154-9858-6B5ADCC5145C}"/>
            </c:ext>
          </c:extLst>
        </c:ser>
        <c:ser>
          <c:idx val="3"/>
          <c:order val="3"/>
          <c:tx>
            <c:strRef>
              <c:f>Arkusz1!$E$1</c:f>
              <c:strCache>
                <c:ptCount val="1"/>
                <c:pt idx="0">
                  <c:v>W tym literatura z innych działów</c:v>
                </c:pt>
              </c:strCache>
            </c:strRef>
          </c:tx>
          <c:invertIfNegative val="0"/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Arkusz1!$E$2:$E$4</c:f>
              <c:numCache>
                <c:formatCode>General</c:formatCode>
                <c:ptCount val="3"/>
                <c:pt idx="0">
                  <c:v>1301</c:v>
                </c:pt>
                <c:pt idx="1">
                  <c:v>252</c:v>
                </c:pt>
                <c:pt idx="2">
                  <c:v>271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836-4154-9858-6B5ADCC514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50972672"/>
        <c:axId val="151105536"/>
        <c:axId val="0"/>
      </c:bar3DChart>
      <c:catAx>
        <c:axId val="15097267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151105536"/>
        <c:crosses val="autoZero"/>
        <c:auto val="1"/>
        <c:lblAlgn val="ctr"/>
        <c:lblOffset val="100"/>
        <c:noMultiLvlLbl val="0"/>
      </c:catAx>
      <c:valAx>
        <c:axId val="151105536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150972672"/>
        <c:crosses val="autoZero"/>
        <c:crossBetween val="between"/>
      </c:valAx>
      <c:spPr>
        <a:ln w="19050">
          <a:solidFill>
            <a:srgbClr val="0070C0"/>
          </a:solidFill>
          <a:prstDash val="sysDash"/>
        </a:ln>
      </c:spPr>
    </c:plotArea>
    <c:legend>
      <c:legendPos val="r"/>
      <c:overlay val="0"/>
    </c:legend>
    <c:plotVisOnly val="1"/>
    <c:dispBlanksAs val="gap"/>
    <c:showDLblsOverMax val="0"/>
  </c:chart>
  <c:spPr>
    <a:ln w="38100">
      <a:solidFill>
        <a:schemeClr val="accent6">
          <a:lumMod val="75000"/>
        </a:schemeClr>
      </a:solidFill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8277376786235248E-2"/>
          <c:y val="5.0180879932381413E-2"/>
          <c:w val="0.89551891951006057"/>
          <c:h val="0.70421637973219331"/>
        </c:manualLayout>
      </c:layout>
      <c:bar3DChart>
        <c:barDir val="col"/>
        <c:grouping val="percentStack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Udostępnione książki na miejscu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Arkusz1!$B$2:$B$4</c:f>
              <c:numCache>
                <c:formatCode>General</c:formatCode>
                <c:ptCount val="3"/>
                <c:pt idx="0">
                  <c:v>536</c:v>
                </c:pt>
                <c:pt idx="1">
                  <c:v>136</c:v>
                </c:pt>
                <c:pt idx="2">
                  <c:v>321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72-4CD4-B375-7A3E5ECD7CF0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Liczba udzielonych informacji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Arkusz1!$C$2:$C$4</c:f>
              <c:numCache>
                <c:formatCode>General</c:formatCode>
                <c:ptCount val="3"/>
                <c:pt idx="0">
                  <c:v>124</c:v>
                </c:pt>
                <c:pt idx="1">
                  <c:v>53</c:v>
                </c:pt>
                <c:pt idx="2">
                  <c:v>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D72-4CD4-B375-7A3E5ECD7CF0}"/>
            </c:ext>
          </c:extLst>
        </c:ser>
        <c:ser>
          <c:idx val="2"/>
          <c:order val="2"/>
          <c:tx>
            <c:strRef>
              <c:f>Arkusz1!$D$1</c:f>
              <c:strCache>
                <c:ptCount val="1"/>
                <c:pt idx="0">
                  <c:v>Internet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Arkusz1!$A$2:$A$4</c:f>
              <c:strCache>
                <c:ptCount val="3"/>
                <c:pt idx="0">
                  <c:v>Biblioteka Rakoniewice</c:v>
                </c:pt>
                <c:pt idx="1">
                  <c:v>Filia Rostarzewo</c:v>
                </c:pt>
                <c:pt idx="2">
                  <c:v>Filia Jabłonna</c:v>
                </c:pt>
              </c:strCache>
            </c:strRef>
          </c:cat>
          <c:val>
            <c:numRef>
              <c:f>Arkusz1!$D$2:$D$4</c:f>
              <c:numCache>
                <c:formatCode>General</c:formatCode>
                <c:ptCount val="3"/>
                <c:pt idx="0">
                  <c:v>90</c:v>
                </c:pt>
                <c:pt idx="1">
                  <c:v>0</c:v>
                </c:pt>
                <c:pt idx="2">
                  <c:v>151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D72-4CD4-B375-7A3E5ECD7CF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shape val="cylinder"/>
        <c:axId val="152408064"/>
        <c:axId val="152409600"/>
        <c:axId val="0"/>
      </c:bar3DChart>
      <c:catAx>
        <c:axId val="15240806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152409600"/>
        <c:crosses val="autoZero"/>
        <c:auto val="1"/>
        <c:lblAlgn val="ctr"/>
        <c:lblOffset val="100"/>
        <c:noMultiLvlLbl val="0"/>
      </c:catAx>
      <c:valAx>
        <c:axId val="152409600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crossAx val="152408064"/>
        <c:crosses val="autoZero"/>
        <c:crossBetween val="between"/>
      </c:valAx>
      <c:spPr>
        <a:solidFill>
          <a:schemeClr val="lt1"/>
        </a:solidFill>
        <a:ln w="25400" cap="flat" cmpd="sng" algn="ctr">
          <a:solidFill>
            <a:srgbClr val="C00000"/>
          </a:solidFill>
          <a:prstDash val="solid"/>
        </a:ln>
        <a:effectLst/>
      </c:spPr>
    </c:plotArea>
    <c:legend>
      <c:legendPos val="b"/>
      <c:overlay val="0"/>
    </c:legend>
    <c:plotVisOnly val="1"/>
    <c:dispBlanksAs val="gap"/>
    <c:showDLblsOverMax val="0"/>
  </c:chart>
  <c:spPr>
    <a:solidFill>
      <a:schemeClr val="lt1"/>
    </a:solidFill>
    <a:ln w="25400" cap="flat" cmpd="sng" algn="ctr">
      <a:solidFill>
        <a:schemeClr val="accent2"/>
      </a:solidFill>
      <a:prstDash val="solid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l-PL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4671DF-1EB9-4CA3-B425-4358B677EE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8028</TotalTime>
  <Pages>46</Pages>
  <Words>4679</Words>
  <Characters>28076</Characters>
  <Application>Microsoft Office Word</Application>
  <DocSecurity>0</DocSecurity>
  <Lines>233</Lines>
  <Paragraphs>65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RAPORT O STANIE GMINY RAKONIEWICE ZA ROK 2021</vt:lpstr>
    </vt:vector>
  </TitlesOfParts>
  <Company>Sil-art Rycho444</Company>
  <LinksUpToDate>false</LinksUpToDate>
  <CharactersWithSpaces>32690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RAPORT O STANIE GMINY RAKONIEWICE ZA ROK 2021</dc:title>
  <dc:creator>Kowalski Ryszard</dc:creator>
  <cp:lastModifiedBy>Gmina Rakoniewice 4</cp:lastModifiedBy>
  <cp:revision>81</cp:revision>
  <dcterms:created xsi:type="dcterms:W3CDTF">2022-01-23T09:47:00Z</dcterms:created>
  <dcterms:modified xsi:type="dcterms:W3CDTF">2024-05-14T12:03:00Z</dcterms:modified>
</cp:coreProperties>
</file>